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FFBC" w14:textId="77A911D4" w:rsidR="001B4DB2" w:rsidRPr="00EA53BC" w:rsidRDefault="006B27A7" w:rsidP="00891D8B">
      <w:pPr>
        <w:spacing w:line="300" w:lineRule="auto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CDC611" wp14:editId="5A1BCD8A">
                <wp:simplePos x="0" y="0"/>
                <wp:positionH relativeFrom="column">
                  <wp:posOffset>-167640</wp:posOffset>
                </wp:positionH>
                <wp:positionV relativeFrom="paragraph">
                  <wp:posOffset>-187960</wp:posOffset>
                </wp:positionV>
                <wp:extent cx="996315" cy="198755"/>
                <wp:effectExtent l="0" t="0" r="3810" b="1270"/>
                <wp:wrapNone/>
                <wp:docPr id="1807579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B5584" w14:textId="77777777" w:rsidR="002D4FAF" w:rsidRPr="002D4FAF" w:rsidRDefault="002D4FAF">
                            <w:pPr>
                              <w:rPr>
                                <w:sz w:val="24"/>
                              </w:rPr>
                            </w:pPr>
                            <w:r w:rsidRPr="002D4FAF">
                              <w:rPr>
                                <w:rFonts w:hint="eastAsia"/>
                                <w:sz w:val="24"/>
                              </w:rPr>
                              <w:t>様式第１号（第９条関係）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DC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-14.8pt;width:78.45pt;height:1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" stroked="f">
                <v:textbox inset="5.85pt,.7pt,5.85pt,.7pt">
                  <w:txbxContent>
                    <w:p w14:paraId="2E7B5584" w14:textId="77777777" w:rsidR="002D4FAF" w:rsidRPr="002D4FAF" w:rsidRDefault="002D4FAF">
                      <w:pPr>
                        <w:rPr>
                          <w:sz w:val="24"/>
                        </w:rPr>
                      </w:pPr>
                      <w:r w:rsidRPr="002D4FAF">
                        <w:rPr>
                          <w:rFonts w:hint="eastAsia"/>
                          <w:sz w:val="24"/>
                        </w:rPr>
                        <w:t>様式第１号（第９条関係）</w:t>
                      </w:r>
                    </w:p>
                  </w:txbxContent>
                </v:textbox>
              </v:shape>
            </w:pict>
          </mc:Fallback>
        </mc:AlternateContent>
      </w:r>
      <w:r w:rsidR="00D455AE">
        <w:rPr>
          <w:rFonts w:ascii="ＭＳ 明朝" w:hAnsi="ＭＳ 明朝" w:hint="eastAsia"/>
          <w:noProof/>
          <w:sz w:val="22"/>
          <w:szCs w:val="22"/>
        </w:rPr>
        <w:t>令和</w:t>
      </w:r>
      <w:r w:rsidR="001B4DB2" w:rsidRPr="00EA53B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431C456" w14:textId="77777777" w:rsidR="00891D8B" w:rsidRPr="00F2255A" w:rsidRDefault="0040298F" w:rsidP="00891D8B">
      <w:pPr>
        <w:spacing w:line="300" w:lineRule="auto"/>
        <w:rPr>
          <w:rFonts w:ascii="ＭＳ 明朝" w:hAnsi="ＭＳ 明朝" w:hint="eastAsia"/>
          <w:sz w:val="16"/>
          <w:szCs w:val="16"/>
        </w:rPr>
      </w:pPr>
      <w:r w:rsidRPr="0040298F">
        <w:rPr>
          <w:rFonts w:ascii="ＭＳ 明朝" w:hAnsi="ＭＳ 明朝" w:hint="eastAsia"/>
          <w:sz w:val="24"/>
        </w:rPr>
        <w:t>坂井</w:t>
      </w:r>
      <w:r w:rsidR="001B4DB2" w:rsidRPr="0040298F">
        <w:rPr>
          <w:rFonts w:ascii="ＭＳ 明朝" w:hAnsi="ＭＳ 明朝" w:hint="eastAsia"/>
          <w:sz w:val="24"/>
        </w:rPr>
        <w:t>市</w:t>
      </w:r>
      <w:r w:rsidR="0067726E">
        <w:rPr>
          <w:rFonts w:ascii="ＭＳ 明朝" w:hAnsi="ＭＳ 明朝" w:hint="eastAsia"/>
          <w:sz w:val="24"/>
        </w:rPr>
        <w:t>公営企業管理者</w:t>
      </w:r>
      <w:r w:rsidR="001B4DB2" w:rsidRPr="0040298F">
        <w:rPr>
          <w:rFonts w:ascii="ＭＳ 明朝" w:hAnsi="ＭＳ 明朝" w:hint="eastAsia"/>
          <w:sz w:val="24"/>
        </w:rPr>
        <w:t xml:space="preserve">　様</w:t>
      </w:r>
    </w:p>
    <w:p w14:paraId="2445E672" w14:textId="77777777" w:rsidR="00891D8B" w:rsidRDefault="00891D8B" w:rsidP="0040298F">
      <w:pPr>
        <w:spacing w:line="276" w:lineRule="auto"/>
        <w:rPr>
          <w:rFonts w:ascii="ＭＳ 明朝" w:hAnsi="ＭＳ 明朝" w:hint="eastAsia"/>
          <w:sz w:val="22"/>
          <w:szCs w:val="22"/>
        </w:rPr>
      </w:pPr>
      <w:r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712C32" w:rsidRPr="00EA53BC">
        <w:rPr>
          <w:rFonts w:ascii="ＭＳ 明朝" w:hAnsi="ＭＳ 明朝" w:hint="eastAsia"/>
          <w:sz w:val="22"/>
          <w:szCs w:val="22"/>
        </w:rPr>
        <w:t xml:space="preserve">　　</w:t>
      </w:r>
      <w:r w:rsidRPr="00EA53BC">
        <w:rPr>
          <w:rFonts w:ascii="ＭＳ 明朝" w:hAnsi="ＭＳ 明朝" w:hint="eastAsia"/>
          <w:sz w:val="22"/>
          <w:szCs w:val="22"/>
        </w:rPr>
        <w:t xml:space="preserve">　　　申請者　</w:t>
      </w:r>
      <w:r w:rsidR="001B4DB2" w:rsidRPr="006F4268">
        <w:rPr>
          <w:rFonts w:ascii="ＭＳ 明朝" w:hAnsi="ＭＳ 明朝" w:hint="eastAsia"/>
          <w:sz w:val="22"/>
          <w:szCs w:val="22"/>
          <w:u w:val="single"/>
        </w:rPr>
        <w:t>住所</w:t>
      </w:r>
      <w:r w:rsidR="006F4268"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28A656AB" w14:textId="77777777" w:rsidR="00F2255A" w:rsidRPr="00F2255A" w:rsidRDefault="00F2255A" w:rsidP="0040298F">
      <w:pPr>
        <w:spacing w:line="276" w:lineRule="auto"/>
        <w:rPr>
          <w:rFonts w:ascii="ＭＳ 明朝" w:hAnsi="ＭＳ 明朝" w:hint="eastAsia"/>
          <w:sz w:val="4"/>
          <w:szCs w:val="4"/>
        </w:rPr>
      </w:pPr>
    </w:p>
    <w:p w14:paraId="10579AE4" w14:textId="77777777" w:rsidR="001B4DB2" w:rsidRDefault="00891D8B" w:rsidP="0040298F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712C32" w:rsidRPr="00EA53BC">
        <w:rPr>
          <w:rFonts w:ascii="ＭＳ 明朝" w:hAnsi="ＭＳ 明朝" w:hint="eastAsia"/>
          <w:sz w:val="22"/>
          <w:szCs w:val="22"/>
        </w:rPr>
        <w:t xml:space="preserve">　　</w:t>
      </w:r>
      <w:r w:rsidRPr="00EA53BC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1B4DB2" w:rsidRPr="006F4268">
        <w:rPr>
          <w:rFonts w:ascii="ＭＳ 明朝" w:hAnsi="ＭＳ 明朝" w:hint="eastAsia"/>
          <w:sz w:val="22"/>
          <w:szCs w:val="22"/>
          <w:u w:val="single"/>
        </w:rPr>
        <w:t>氏名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712C32" w:rsidRPr="006F426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7655BB" w:rsidRPr="006F426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1B4DB2" w:rsidRPr="006F4268">
        <w:rPr>
          <w:rFonts w:ascii="ＭＳ 明朝" w:hAnsi="ＭＳ 明朝" w:hint="eastAsia"/>
          <w:sz w:val="22"/>
          <w:szCs w:val="22"/>
          <w:u w:val="single"/>
        </w:rPr>
        <w:t>㊞</w:t>
      </w:r>
    </w:p>
    <w:p w14:paraId="0BDDDC39" w14:textId="77777777" w:rsidR="006F4268" w:rsidRPr="006F4268" w:rsidRDefault="006F4268" w:rsidP="0040298F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TEL　　　　　　　　　　　　　　　　</w:t>
      </w:r>
    </w:p>
    <w:p w14:paraId="59561D72" w14:textId="77777777" w:rsidR="00F44892" w:rsidRPr="00EA53BC" w:rsidRDefault="00F44892" w:rsidP="00B83B62">
      <w:pPr>
        <w:spacing w:line="160" w:lineRule="exact"/>
        <w:rPr>
          <w:rFonts w:ascii="ＭＳ 明朝" w:hAnsi="ＭＳ 明朝" w:hint="eastAsia"/>
          <w:sz w:val="22"/>
          <w:szCs w:val="22"/>
        </w:rPr>
      </w:pPr>
    </w:p>
    <w:p w14:paraId="57B474BB" w14:textId="77777777" w:rsidR="00891D8B" w:rsidRPr="006F4268" w:rsidRDefault="003B2E76" w:rsidP="00891D8B">
      <w:pPr>
        <w:spacing w:line="300" w:lineRule="auto"/>
        <w:jc w:val="center"/>
        <w:rPr>
          <w:rFonts w:ascii="ＭＳ ゴシック" w:eastAsia="ＭＳ ゴシック" w:hAnsi="ＭＳ ゴシック" w:hint="eastAsia"/>
          <w:w w:val="150"/>
          <w:sz w:val="24"/>
        </w:rPr>
      </w:pPr>
      <w:r w:rsidRPr="008B118B">
        <w:rPr>
          <w:rFonts w:ascii="ＭＳ ゴシック" w:eastAsia="ＭＳ ゴシック" w:hAnsi="ＭＳ ゴシック" w:hint="eastAsia"/>
          <w:spacing w:val="86"/>
          <w:w w:val="150"/>
          <w:kern w:val="0"/>
          <w:sz w:val="24"/>
          <w:fitText w:val="4620" w:id="-913123839"/>
        </w:rPr>
        <w:t>水</w:t>
      </w:r>
      <w:r w:rsidR="001B4DB2" w:rsidRPr="008B118B">
        <w:rPr>
          <w:rFonts w:ascii="ＭＳ ゴシック" w:eastAsia="ＭＳ ゴシック" w:hAnsi="ＭＳ ゴシック" w:hint="eastAsia"/>
          <w:spacing w:val="86"/>
          <w:w w:val="150"/>
          <w:kern w:val="0"/>
          <w:sz w:val="24"/>
          <w:fitText w:val="4620" w:id="-913123839"/>
        </w:rPr>
        <w:t>道料金減免申請</w:t>
      </w:r>
      <w:r w:rsidR="001B4DB2" w:rsidRPr="008B118B">
        <w:rPr>
          <w:rFonts w:ascii="ＭＳ ゴシック" w:eastAsia="ＭＳ ゴシック" w:hAnsi="ＭＳ ゴシック" w:hint="eastAsia"/>
          <w:spacing w:val="2"/>
          <w:w w:val="150"/>
          <w:kern w:val="0"/>
          <w:sz w:val="24"/>
          <w:fitText w:val="4620" w:id="-913123839"/>
        </w:rPr>
        <w:t>書</w:t>
      </w:r>
    </w:p>
    <w:p w14:paraId="40EF0D5D" w14:textId="77777777" w:rsidR="001B4DB2" w:rsidRPr="00EA53BC" w:rsidRDefault="001B4DB2" w:rsidP="00B83B62">
      <w:pPr>
        <w:spacing w:line="160" w:lineRule="exact"/>
        <w:rPr>
          <w:rFonts w:ascii="ＭＳ 明朝" w:hAnsi="ＭＳ 明朝"/>
          <w:sz w:val="22"/>
          <w:szCs w:val="22"/>
        </w:rPr>
      </w:pPr>
    </w:p>
    <w:p w14:paraId="2DE0840D" w14:textId="77777777" w:rsidR="00712C32" w:rsidRPr="00EA53BC" w:rsidRDefault="000B5164" w:rsidP="00891D8B">
      <w:pPr>
        <w:spacing w:line="300" w:lineRule="auto"/>
        <w:rPr>
          <w:rFonts w:ascii="ＭＳ 明朝" w:hAnsi="ＭＳ 明朝"/>
          <w:sz w:val="10"/>
          <w:szCs w:val="10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B4DB2" w:rsidRPr="00EA53BC">
        <w:rPr>
          <w:rFonts w:ascii="ＭＳ 明朝" w:hAnsi="ＭＳ 明朝" w:hint="eastAsia"/>
          <w:sz w:val="22"/>
          <w:szCs w:val="22"/>
        </w:rPr>
        <w:t>水道料金について、</w:t>
      </w:r>
      <w:r w:rsidR="00F44892" w:rsidRPr="00EA53BC">
        <w:rPr>
          <w:rFonts w:ascii="ＭＳ 明朝" w:hAnsi="ＭＳ 明朝" w:hint="eastAsia"/>
          <w:sz w:val="22"/>
          <w:szCs w:val="22"/>
        </w:rPr>
        <w:t>下記状況</w:t>
      </w:r>
      <w:r w:rsidR="00F3686A">
        <w:rPr>
          <w:rFonts w:ascii="ＭＳ 明朝" w:hAnsi="ＭＳ 明朝" w:hint="eastAsia"/>
          <w:sz w:val="22"/>
          <w:szCs w:val="22"/>
        </w:rPr>
        <w:t>のとおり</w:t>
      </w:r>
      <w:r w:rsidR="00F44892" w:rsidRPr="00EA53BC">
        <w:rPr>
          <w:rFonts w:ascii="ＭＳ 明朝" w:hAnsi="ＭＳ 明朝" w:hint="eastAsia"/>
          <w:sz w:val="22"/>
          <w:szCs w:val="22"/>
        </w:rPr>
        <w:t>漏水しましたので、</w:t>
      </w:r>
      <w:r w:rsidR="001B4DB2" w:rsidRPr="00EA53BC">
        <w:rPr>
          <w:rFonts w:ascii="ＭＳ 明朝" w:hAnsi="ＭＳ 明朝" w:hint="eastAsia"/>
          <w:sz w:val="22"/>
          <w:szCs w:val="22"/>
        </w:rPr>
        <w:t>減免（認定）</w:t>
      </w:r>
      <w:r w:rsidR="00F44892" w:rsidRPr="00EA53BC">
        <w:rPr>
          <w:rFonts w:ascii="ＭＳ 明朝" w:hAnsi="ＭＳ 明朝" w:hint="eastAsia"/>
          <w:sz w:val="22"/>
          <w:szCs w:val="22"/>
        </w:rPr>
        <w:t>を</w:t>
      </w:r>
      <w:r w:rsidR="001B4DB2" w:rsidRPr="00EA53BC">
        <w:rPr>
          <w:rFonts w:ascii="ＭＳ 明朝" w:hAnsi="ＭＳ 明朝" w:hint="eastAsia"/>
          <w:sz w:val="22"/>
          <w:szCs w:val="22"/>
        </w:rPr>
        <w:t>申請します。</w:t>
      </w:r>
    </w:p>
    <w:p w14:paraId="1936A358" w14:textId="77777777" w:rsidR="00F44892" w:rsidRPr="006F4268" w:rsidRDefault="001B4DB2" w:rsidP="00B83B62">
      <w:pPr>
        <w:pStyle w:val="a3"/>
        <w:spacing w:line="240" w:lineRule="exact"/>
        <w:rPr>
          <w:rFonts w:ascii="ＭＳ 明朝" w:eastAsia="ＭＳ 明朝" w:hAnsi="ＭＳ 明朝" w:hint="eastAsia"/>
        </w:rPr>
      </w:pPr>
      <w:r w:rsidRPr="006F4268">
        <w:rPr>
          <w:rFonts w:ascii="ＭＳ 明朝" w:eastAsia="ＭＳ 明朝" w:hAnsi="ＭＳ 明朝" w:hint="eastAsia"/>
        </w:rPr>
        <w:t>記</w:t>
      </w:r>
    </w:p>
    <w:p w14:paraId="6025186B" w14:textId="77777777" w:rsidR="00F44892" w:rsidRPr="00EA53BC" w:rsidRDefault="00F44892" w:rsidP="00F44892">
      <w:pPr>
        <w:rPr>
          <w:rFonts w:ascii="ＭＳ 明朝" w:hAnsi="ＭＳ 明朝" w:hint="eastAsia"/>
          <w:sz w:val="10"/>
          <w:szCs w:val="10"/>
        </w:rPr>
      </w:pPr>
    </w:p>
    <w:tbl>
      <w:tblPr>
        <w:tblW w:w="997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4252"/>
        <w:gridCol w:w="52"/>
        <w:gridCol w:w="1546"/>
        <w:gridCol w:w="2088"/>
      </w:tblGrid>
      <w:tr w:rsidR="00F44892" w:rsidRPr="00EA53BC" w14:paraId="7E795A59" w14:textId="77777777" w:rsidTr="00CC176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26BC95" w14:textId="77777777" w:rsidR="00F44892" w:rsidRPr="00EA53BC" w:rsidRDefault="006E724C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給水</w:t>
            </w:r>
            <w:r w:rsidR="00F44892" w:rsidRPr="00EA53BC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1D4F56" w14:textId="77777777" w:rsidR="00F44892" w:rsidRPr="00EA53BC" w:rsidRDefault="00F44892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12C32" w:rsidRPr="00EA53BC" w14:paraId="21865995" w14:textId="77777777" w:rsidTr="00CC176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33" w:type="dxa"/>
            <w:tcBorders>
              <w:left w:val="single" w:sz="12" w:space="0" w:color="auto"/>
            </w:tcBorders>
            <w:vAlign w:val="center"/>
          </w:tcPr>
          <w:p w14:paraId="108C0CCF" w14:textId="77777777" w:rsidR="00712C32" w:rsidRPr="00EA53BC" w:rsidRDefault="00712C32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使用者氏名</w:t>
            </w:r>
          </w:p>
        </w:tc>
        <w:tc>
          <w:tcPr>
            <w:tcW w:w="4252" w:type="dxa"/>
            <w:vAlign w:val="center"/>
          </w:tcPr>
          <w:p w14:paraId="67D41A11" w14:textId="77777777" w:rsidR="00712C32" w:rsidRPr="00EA53BC" w:rsidRDefault="00712C32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4EF8F935" w14:textId="77777777" w:rsidR="00712C32" w:rsidRPr="00EA53BC" w:rsidRDefault="00B24FD6" w:rsidP="00F2255A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712C32" w:rsidRPr="00EA53B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14:paraId="407D49D5" w14:textId="77777777" w:rsidR="00712C32" w:rsidRPr="00EA53BC" w:rsidRDefault="00712C32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29235EAC" w14:textId="77777777" w:rsidTr="00CC176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3A275D81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申請理由及び</w:t>
            </w:r>
          </w:p>
          <w:p w14:paraId="133AF66E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事故状況</w:t>
            </w:r>
          </w:p>
          <w:p w14:paraId="580CA843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（原因・個所等)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89FE50F" w14:textId="77777777" w:rsidR="00D455AE" w:rsidRPr="00EA53BC" w:rsidRDefault="00D455AE" w:rsidP="00D455AE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58412016" w14:textId="77777777" w:rsidTr="00CC176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4CF3A774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6BE51B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7B85D663" w14:textId="77777777" w:rsidTr="00CC176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5578DFAE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92A0170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4D0C91CA" w14:textId="77777777" w:rsidTr="00CC176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587E96B7" w14:textId="77777777" w:rsidR="0040298F" w:rsidRPr="00EA53BC" w:rsidRDefault="00B24FD6" w:rsidP="00B24FD6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修繕方法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B68C2F9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03CA6F28" w14:textId="77777777" w:rsidTr="00CC176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7641C939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D17D8D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289C0DEC" w14:textId="77777777" w:rsidTr="00CC17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0816F859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4422540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12C32" w:rsidRPr="00EA53BC" w14:paraId="11078534" w14:textId="77777777" w:rsidTr="00CC1767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EF260" w14:textId="77777777" w:rsidR="00712C32" w:rsidRDefault="00814FBD" w:rsidP="00814FBD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補修業者名</w:t>
            </w:r>
          </w:p>
          <w:p w14:paraId="6F3505F8" w14:textId="77777777" w:rsidR="00814FBD" w:rsidRPr="00814FBD" w:rsidRDefault="00814FBD" w:rsidP="00814FBD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14FBD">
              <w:rPr>
                <w:rFonts w:ascii="ＭＳ 明朝" w:hAnsi="ＭＳ 明朝" w:hint="eastAsia"/>
                <w:sz w:val="22"/>
                <w:szCs w:val="22"/>
              </w:rPr>
              <w:t>（市指定工事店）</w:t>
            </w:r>
          </w:p>
        </w:tc>
        <w:tc>
          <w:tcPr>
            <w:tcW w:w="4304" w:type="dxa"/>
            <w:gridSpan w:val="2"/>
            <w:tcBorders>
              <w:bottom w:val="single" w:sz="12" w:space="0" w:color="auto"/>
            </w:tcBorders>
          </w:tcPr>
          <w:p w14:paraId="6032E4AB" w14:textId="77777777" w:rsidR="00814FBD" w:rsidRDefault="00814FBD" w:rsidP="00814FBD">
            <w:pPr>
              <w:snapToGrid w:val="0"/>
              <w:spacing w:line="12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B7B4B6A" w14:textId="77777777" w:rsidR="00814FBD" w:rsidRDefault="00814FBD" w:rsidP="00814FBD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6408EC6F" w14:textId="77777777" w:rsidR="00814FBD" w:rsidRPr="00814FBD" w:rsidRDefault="00814FBD" w:rsidP="00814FBD">
            <w:pPr>
              <w:snapToGrid w:val="0"/>
              <w:spacing w:line="16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56350BD" w14:textId="77777777" w:rsidR="00EA53BC" w:rsidRDefault="00814FBD" w:rsidP="00814FBD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業者名　　　　　　　　　　　　　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  <w:p w14:paraId="0E1D4A84" w14:textId="77777777" w:rsidR="00814FBD" w:rsidRPr="00EA53BC" w:rsidRDefault="00814FBD" w:rsidP="00814FBD">
            <w:pPr>
              <w:snapToGrid w:val="0"/>
              <w:spacing w:line="16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C053FE" w14:textId="77777777" w:rsidR="0040298F" w:rsidRDefault="00D455AE" w:rsidP="00712C32">
            <w:pPr>
              <w:snapToGrid w:val="0"/>
              <w:ind w:left="45"/>
              <w:rPr>
                <w:rFonts w:ascii="ＭＳ 明朝" w:hAnsi="ＭＳ 明朝" w:hint="eastAsia"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日 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>発見時期</w:t>
            </w:r>
          </w:p>
          <w:p w14:paraId="3162E6EE" w14:textId="77777777" w:rsidR="00712C32" w:rsidRPr="00EA53BC" w:rsidRDefault="00D455AE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日 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>修理申込日</w:t>
            </w:r>
          </w:p>
          <w:p w14:paraId="3A420005" w14:textId="77777777" w:rsidR="00712C32" w:rsidRPr="00EA53BC" w:rsidRDefault="00D455AE" w:rsidP="0040298F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298F" w:rsidRPr="00EA53BC">
              <w:rPr>
                <w:rFonts w:ascii="ＭＳ 明朝" w:hAnsi="ＭＳ 明朝" w:hint="eastAsia"/>
                <w:sz w:val="22"/>
                <w:szCs w:val="22"/>
              </w:rPr>
              <w:t xml:space="preserve">　日 </w:t>
            </w:r>
            <w:r w:rsidR="00712C32" w:rsidRPr="00EA53BC">
              <w:rPr>
                <w:rFonts w:ascii="ＭＳ 明朝" w:hAnsi="ＭＳ 明朝" w:hint="eastAsia"/>
                <w:sz w:val="22"/>
                <w:szCs w:val="22"/>
              </w:rPr>
              <w:t xml:space="preserve">修 理 </w:t>
            </w:r>
            <w:r w:rsidR="0040298F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688DD702" w14:textId="77777777" w:rsidR="00F63110" w:rsidRPr="00B83B62" w:rsidRDefault="00EA53BC" w:rsidP="00891D8B">
      <w:pPr>
        <w:spacing w:line="300" w:lineRule="auto"/>
        <w:rPr>
          <w:rFonts w:ascii="ＭＳ ゴシック" w:eastAsia="ＭＳ ゴシック" w:hAnsi="ＭＳ ゴシック" w:hint="eastAsia"/>
          <w:sz w:val="22"/>
          <w:szCs w:val="22"/>
        </w:rPr>
      </w:pPr>
      <w:r w:rsidRPr="00A954C5">
        <w:rPr>
          <w:rFonts w:ascii="ＭＳ ゴシック" w:eastAsia="ＭＳ ゴシック" w:hAnsi="ＭＳ ゴシック" w:hint="eastAsia"/>
          <w:sz w:val="22"/>
          <w:szCs w:val="22"/>
        </w:rPr>
        <w:t>※添付書類：</w:t>
      </w:r>
      <w:r w:rsidR="00CC1767">
        <w:rPr>
          <w:rFonts w:ascii="ＭＳ ゴシック" w:eastAsia="ＭＳ ゴシック" w:hAnsi="ＭＳ ゴシック" w:hint="eastAsia"/>
          <w:sz w:val="22"/>
          <w:szCs w:val="22"/>
        </w:rPr>
        <w:t>修繕前・後の</w:t>
      </w:r>
      <w:r w:rsidRPr="00A954C5">
        <w:rPr>
          <w:rFonts w:ascii="ＭＳ ゴシック" w:eastAsia="ＭＳ ゴシック" w:hAnsi="ＭＳ ゴシック" w:hint="eastAsia"/>
          <w:sz w:val="22"/>
          <w:szCs w:val="22"/>
        </w:rPr>
        <w:t>状況写真</w:t>
      </w:r>
    </w:p>
    <w:tbl>
      <w:tblPr>
        <w:tblpPr w:leftFromText="142" w:rightFromText="142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1418"/>
        <w:gridCol w:w="2126"/>
        <w:gridCol w:w="709"/>
      </w:tblGrid>
      <w:tr w:rsidR="00BB3349" w:rsidRPr="00EA53BC" w14:paraId="4843382E" w14:textId="77777777" w:rsidTr="00F6311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50" w:type="dxa"/>
            <w:vAlign w:val="center"/>
          </w:tcPr>
          <w:p w14:paraId="247E4DA2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74F487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　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5AD1E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　佐</w:t>
            </w:r>
          </w:p>
        </w:tc>
        <w:tc>
          <w:tcPr>
            <w:tcW w:w="2126" w:type="dxa"/>
            <w:vAlign w:val="center"/>
          </w:tcPr>
          <w:p w14:paraId="195F3C15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　員</w:t>
            </w:r>
          </w:p>
        </w:tc>
        <w:tc>
          <w:tcPr>
            <w:tcW w:w="709" w:type="dxa"/>
            <w:vAlign w:val="center"/>
          </w:tcPr>
          <w:p w14:paraId="75909F7B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</w:tr>
      <w:tr w:rsidR="00BB3349" w:rsidRPr="00EA53BC" w14:paraId="4D0FA74B" w14:textId="77777777" w:rsidTr="00F63110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50" w:type="dxa"/>
            <w:vAlign w:val="center"/>
          </w:tcPr>
          <w:p w14:paraId="55CF1859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E5EDCB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3E047F6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E355938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ACA3AA" w14:textId="77777777" w:rsidR="00BB3349" w:rsidRPr="00EA53BC" w:rsidRDefault="00BB3349" w:rsidP="00F631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C91CFDF" w14:textId="77777777" w:rsidR="00F63110" w:rsidRDefault="00BB3349" w:rsidP="00891D8B">
      <w:pPr>
        <w:spacing w:line="300" w:lineRule="auto"/>
        <w:rPr>
          <w:rFonts w:ascii="ＭＳ Ｐゴシック" w:eastAsia="ＭＳ Ｐゴシック" w:hAnsi="ＭＳ Ｐゴシック" w:hint="eastAsia"/>
          <w:sz w:val="24"/>
        </w:rPr>
      </w:pPr>
      <w:r w:rsidRPr="00814FB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EA53BC" w:rsidRPr="00814FBD">
        <w:rPr>
          <w:rFonts w:ascii="ＭＳ Ｐゴシック" w:eastAsia="ＭＳ Ｐゴシック" w:hAnsi="ＭＳ Ｐゴシック" w:hint="eastAsia"/>
          <w:sz w:val="24"/>
        </w:rPr>
        <w:t>(</w:t>
      </w:r>
      <w:r w:rsidR="001B4DB2" w:rsidRPr="00814FBD">
        <w:rPr>
          <w:rFonts w:ascii="ＭＳ Ｐゴシック" w:eastAsia="ＭＳ Ｐゴシック" w:hAnsi="ＭＳ Ｐゴシック" w:hint="eastAsia"/>
          <w:sz w:val="24"/>
        </w:rPr>
        <w:t>伺</w:t>
      </w:r>
      <w:r w:rsidR="00EA53BC" w:rsidRPr="00814FBD">
        <w:rPr>
          <w:rFonts w:ascii="ＭＳ Ｐゴシック" w:eastAsia="ＭＳ Ｐゴシック" w:hAnsi="ＭＳ Ｐゴシック" w:hint="eastAsia"/>
          <w:sz w:val="24"/>
        </w:rPr>
        <w:t>)</w:t>
      </w:r>
      <w:r w:rsidR="00814FBD" w:rsidRPr="00814FB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1B4DB2" w:rsidRPr="00814FBD">
        <w:rPr>
          <w:rFonts w:ascii="ＭＳ Ｐゴシック" w:eastAsia="ＭＳ Ｐゴシック" w:hAnsi="ＭＳ Ｐゴシック" w:hint="eastAsia"/>
          <w:sz w:val="24"/>
        </w:rPr>
        <w:t>上記申請について、下記</w:t>
      </w:r>
      <w:r w:rsidR="00814FBD" w:rsidRPr="00814FBD">
        <w:rPr>
          <w:rFonts w:ascii="ＭＳ Ｐゴシック" w:eastAsia="ＭＳ Ｐゴシック" w:hAnsi="ＭＳ Ｐゴシック" w:hint="eastAsia"/>
          <w:sz w:val="24"/>
        </w:rPr>
        <w:t>の</w:t>
      </w:r>
    </w:p>
    <w:p w14:paraId="30E07FDF" w14:textId="77777777" w:rsidR="00F63110" w:rsidRPr="00F63110" w:rsidRDefault="004319A5" w:rsidP="00F63110">
      <w:pPr>
        <w:spacing w:line="300" w:lineRule="auto"/>
        <w:ind w:firstLineChars="300" w:firstLine="720"/>
        <w:rPr>
          <w:rFonts w:ascii="ＭＳ Ｐゴシック" w:eastAsia="ＭＳ Ｐゴシック" w:hAnsi="ＭＳ Ｐゴシック" w:hint="eastAsia"/>
          <w:sz w:val="24"/>
        </w:rPr>
      </w:pPr>
      <w:r w:rsidRPr="00814FBD">
        <w:rPr>
          <w:rFonts w:ascii="ＭＳ Ｐゴシック" w:eastAsia="ＭＳ Ｐゴシック" w:hAnsi="ＭＳ Ｐゴシック" w:hint="eastAsia"/>
          <w:sz w:val="24"/>
        </w:rPr>
        <w:t>と</w:t>
      </w:r>
      <w:r w:rsidR="00814FBD" w:rsidRPr="00814FBD">
        <w:rPr>
          <w:rFonts w:ascii="ＭＳ Ｐゴシック" w:eastAsia="ＭＳ Ｐゴシック" w:hAnsi="ＭＳ Ｐゴシック" w:hint="eastAsia"/>
          <w:sz w:val="24"/>
        </w:rPr>
        <w:t>おり</w:t>
      </w:r>
      <w:r w:rsidRPr="00814FBD">
        <w:rPr>
          <w:rFonts w:ascii="ＭＳ Ｐゴシック" w:eastAsia="ＭＳ Ｐゴシック" w:hAnsi="ＭＳ Ｐゴシック" w:hint="eastAsia"/>
          <w:sz w:val="24"/>
        </w:rPr>
        <w:t>処理してよろしいか。</w:t>
      </w:r>
    </w:p>
    <w:p w14:paraId="2F964A2E" w14:textId="77777777" w:rsidR="00814FBD" w:rsidRPr="00F63110" w:rsidRDefault="00814FBD" w:rsidP="00814FBD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3090"/>
        <w:gridCol w:w="1115"/>
        <w:gridCol w:w="981"/>
        <w:gridCol w:w="279"/>
        <w:gridCol w:w="2530"/>
      </w:tblGrid>
      <w:tr w:rsidR="00EA53BC" w:rsidRPr="00EA53BC" w14:paraId="51DAB2F3" w14:textId="77777777" w:rsidTr="002D4FA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06" w:type="dxa"/>
            <w:vAlign w:val="center"/>
          </w:tcPr>
          <w:p w14:paraId="33A89B15" w14:textId="77777777" w:rsidR="00EA53BC" w:rsidRPr="00EA53BC" w:rsidRDefault="00EA53BC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決定区分</w:t>
            </w:r>
          </w:p>
        </w:tc>
        <w:tc>
          <w:tcPr>
            <w:tcW w:w="4253" w:type="dxa"/>
            <w:gridSpan w:val="2"/>
            <w:vAlign w:val="center"/>
          </w:tcPr>
          <w:p w14:paraId="66523C55" w14:textId="77777777" w:rsidR="00EA53BC" w:rsidRPr="00EA53BC" w:rsidRDefault="00EA53BC" w:rsidP="00AC4A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減免する　　・　　減免しない</w:t>
            </w:r>
          </w:p>
        </w:tc>
        <w:tc>
          <w:tcPr>
            <w:tcW w:w="1275" w:type="dxa"/>
            <w:gridSpan w:val="2"/>
            <w:vAlign w:val="center"/>
          </w:tcPr>
          <w:p w14:paraId="7BE1828F" w14:textId="77777777" w:rsidR="00EA53BC" w:rsidRPr="00EA53BC" w:rsidRDefault="00B83B62" w:rsidP="006E724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ﾒｰﾀ</w:t>
            </w:r>
            <w:r w:rsidR="006E724C">
              <w:rPr>
                <w:rFonts w:ascii="ＭＳ 明朝" w:hAnsi="ＭＳ 明朝" w:hint="eastAsia"/>
                <w:sz w:val="20"/>
                <w:szCs w:val="20"/>
              </w:rPr>
              <w:t>ｰ</w:t>
            </w:r>
            <w:r w:rsidR="002D4FAF">
              <w:rPr>
                <w:rFonts w:ascii="ＭＳ 明朝" w:hAnsi="ＭＳ 明朝" w:hint="eastAsia"/>
                <w:sz w:val="20"/>
                <w:szCs w:val="20"/>
              </w:rPr>
              <w:t>口</w:t>
            </w:r>
            <w:r w:rsidR="006E724C">
              <w:rPr>
                <w:rFonts w:ascii="ＭＳ 明朝" w:hAnsi="ＭＳ 明朝" w:hint="eastAsia"/>
                <w:sz w:val="20"/>
                <w:szCs w:val="20"/>
              </w:rPr>
              <w:t>径</w:t>
            </w:r>
            <w:r w:rsidR="00B24FD6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2564" w:type="dxa"/>
            <w:vAlign w:val="center"/>
          </w:tcPr>
          <w:p w14:paraId="155AA78E" w14:textId="77777777" w:rsidR="00EA53BC" w:rsidRPr="00EA53BC" w:rsidRDefault="00EA53BC" w:rsidP="006E724C">
            <w:pPr>
              <w:ind w:firstLineChars="50"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φ</w:t>
            </w:r>
            <w:r w:rsidR="002D4FAF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E724C">
              <w:rPr>
                <w:rFonts w:ascii="ＭＳ 明朝" w:hAnsi="ＭＳ 明朝" w:hint="eastAsia"/>
                <w:sz w:val="22"/>
                <w:szCs w:val="22"/>
              </w:rPr>
              <w:t xml:space="preserve"> No.</w:t>
            </w:r>
          </w:p>
        </w:tc>
      </w:tr>
      <w:tr w:rsidR="000B5164" w:rsidRPr="00EA53BC" w14:paraId="4A5065BA" w14:textId="77777777" w:rsidTr="002D4FA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906" w:type="dxa"/>
            <w:vMerge w:val="restart"/>
            <w:vAlign w:val="center"/>
          </w:tcPr>
          <w:p w14:paraId="4E0FEF3D" w14:textId="77777777" w:rsidR="000B5164" w:rsidRPr="00EA53BC" w:rsidRDefault="000B5164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決定理由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5459E4A1" w14:textId="77777777" w:rsidR="000B5164" w:rsidRPr="00EA53BC" w:rsidRDefault="000B5164" w:rsidP="00402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7A4DCCB" w14:textId="77777777" w:rsidR="00B24FD6" w:rsidRPr="00B24FD6" w:rsidRDefault="00B24FD6" w:rsidP="002D4FAF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B24FD6">
              <w:rPr>
                <w:rFonts w:ascii="ＭＳ Ｐ明朝" w:eastAsia="ＭＳ Ｐ明朝" w:hAnsi="ＭＳ Ｐ明朝" w:hint="eastAsia"/>
                <w:sz w:val="20"/>
                <w:szCs w:val="20"/>
              </w:rPr>
              <w:t>お客様</w:t>
            </w:r>
            <w:r w:rsidR="002D4FAF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  <w:tc>
          <w:tcPr>
            <w:tcW w:w="2564" w:type="dxa"/>
            <w:vAlign w:val="center"/>
          </w:tcPr>
          <w:p w14:paraId="2AB7053B" w14:textId="77777777" w:rsidR="000B5164" w:rsidRPr="00BE35BB" w:rsidRDefault="00B83B62" w:rsidP="00B83B62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CC1767" w:rsidRPr="00EA53BC" w14:paraId="5AF2649B" w14:textId="77777777" w:rsidTr="002D4FA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06" w:type="dxa"/>
            <w:vMerge/>
            <w:vAlign w:val="center"/>
          </w:tcPr>
          <w:p w14:paraId="095B5A61" w14:textId="77777777" w:rsidR="00CC1767" w:rsidRPr="00EA53BC" w:rsidRDefault="00CC1767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10A6EB7F" w14:textId="77777777" w:rsidR="00CC1767" w:rsidRPr="00EA53BC" w:rsidRDefault="00CC1767" w:rsidP="00402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A519B6" w14:textId="77777777" w:rsidR="00CC1767" w:rsidRPr="00BE35BB" w:rsidRDefault="00CC1767" w:rsidP="000B5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E35BB">
              <w:rPr>
                <w:rFonts w:ascii="ＭＳ 明朝" w:hAnsi="ＭＳ 明朝" w:hint="eastAsia"/>
                <w:sz w:val="20"/>
                <w:szCs w:val="20"/>
              </w:rPr>
              <w:t>支払方法</w:t>
            </w:r>
          </w:p>
        </w:tc>
        <w:tc>
          <w:tcPr>
            <w:tcW w:w="2564" w:type="dxa"/>
            <w:vAlign w:val="center"/>
          </w:tcPr>
          <w:p w14:paraId="4ED84C42" w14:textId="77777777" w:rsidR="00CC1767" w:rsidRPr="00BE35BB" w:rsidRDefault="00CC1767" w:rsidP="00CC176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口振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郵便局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・直</w:t>
            </w:r>
            <w:r>
              <w:rPr>
                <w:rFonts w:ascii="ＭＳ 明朝" w:hAnsi="ＭＳ 明朝" w:hint="eastAsia"/>
                <w:sz w:val="20"/>
                <w:szCs w:val="20"/>
              </w:rPr>
              <w:t>納</w:t>
            </w:r>
          </w:p>
        </w:tc>
      </w:tr>
      <w:tr w:rsidR="00CC1767" w:rsidRPr="00EA53BC" w14:paraId="60423A05" w14:textId="77777777" w:rsidTr="00B83B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200A65FA" w14:textId="77777777" w:rsidR="00CC1767" w:rsidRPr="00EA53BC" w:rsidRDefault="00BB3349" w:rsidP="00CC176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修繕後指針</w:t>
            </w:r>
          </w:p>
        </w:tc>
        <w:tc>
          <w:tcPr>
            <w:tcW w:w="3119" w:type="dxa"/>
            <w:vAlign w:val="center"/>
          </w:tcPr>
          <w:p w14:paraId="49F6EF3A" w14:textId="77777777" w:rsidR="00CC1767" w:rsidRPr="00EA53BC" w:rsidRDefault="00CC1767" w:rsidP="00B24FD6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14461E2" w14:textId="77777777" w:rsidR="00CC1767" w:rsidRPr="00EA53BC" w:rsidRDefault="00BB3349" w:rsidP="0023395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指針確認日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576BDE76" w14:textId="77777777" w:rsidR="00CC1767" w:rsidRPr="00EA53BC" w:rsidRDefault="00D455AE" w:rsidP="00BB3349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B3349">
              <w:rPr>
                <w:rFonts w:ascii="ＭＳ 明朝" w:hAnsi="ＭＳ 明朝" w:hint="eastAsia"/>
                <w:sz w:val="20"/>
                <w:szCs w:val="20"/>
              </w:rPr>
              <w:t xml:space="preserve">　　年 　　月  　日</w:t>
            </w:r>
          </w:p>
        </w:tc>
      </w:tr>
      <w:tr w:rsidR="00BB3349" w:rsidRPr="00EA53BC" w14:paraId="7D459571" w14:textId="77777777" w:rsidTr="00B83B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67B8B3E5" w14:textId="77777777" w:rsidR="00BB3349" w:rsidRPr="00EA53BC" w:rsidRDefault="00BB3349" w:rsidP="00BA79E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前</w:t>
            </w:r>
            <w:r>
              <w:rPr>
                <w:rFonts w:ascii="ＭＳ 明朝" w:hAnsi="ＭＳ 明朝" w:hint="eastAsia"/>
                <w:sz w:val="22"/>
                <w:szCs w:val="22"/>
              </w:rPr>
              <w:t>１年間の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3119" w:type="dxa"/>
            <w:vAlign w:val="center"/>
          </w:tcPr>
          <w:p w14:paraId="33DA4F7A" w14:textId="77777777" w:rsidR="00BB3349" w:rsidRPr="00EA53BC" w:rsidRDefault="00BB3349" w:rsidP="00BA79E1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927DBC0" w14:textId="77777777" w:rsidR="00BB3349" w:rsidRPr="00EA53BC" w:rsidRDefault="00BB3349" w:rsidP="0023395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処理後の水量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69264C2F" w14:textId="77777777" w:rsidR="00BB3349" w:rsidRPr="00EA53BC" w:rsidRDefault="00BB3349" w:rsidP="00BA79E1">
            <w:pPr>
              <w:ind w:firstLineChars="100" w:firstLine="220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</w:tbl>
    <w:p w14:paraId="7182FF3E" w14:textId="77777777" w:rsidR="00025B8B" w:rsidRPr="00F3686A" w:rsidRDefault="00025B8B">
      <w:pPr>
        <w:rPr>
          <w:sz w:val="16"/>
          <w:szCs w:val="16"/>
        </w:rPr>
      </w:pPr>
    </w:p>
    <w:tbl>
      <w:tblPr>
        <w:tblW w:w="998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51"/>
        <w:gridCol w:w="743"/>
        <w:gridCol w:w="743"/>
        <w:gridCol w:w="640"/>
        <w:gridCol w:w="851"/>
        <w:gridCol w:w="1842"/>
        <w:gridCol w:w="1843"/>
        <w:gridCol w:w="1843"/>
      </w:tblGrid>
      <w:tr w:rsidR="00A6143B" w:rsidRPr="00EA53BC" w14:paraId="50C9218D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86DCA4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B67CD" w14:textId="77777777" w:rsidR="00A6143B" w:rsidRPr="00EA53BC" w:rsidRDefault="00A6143B" w:rsidP="006651C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メーター</w:t>
            </w: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5A16B6" w14:textId="77777777" w:rsidR="00A6143B" w:rsidRPr="00EA53BC" w:rsidRDefault="00A6143B" w:rsidP="00F3686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>減免率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262BE4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116EB9B3" w14:textId="77777777" w:rsidR="00A6143B" w:rsidRPr="00EA53BC" w:rsidRDefault="00A6143B" w:rsidP="00EA53B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検針時</w:t>
            </w:r>
            <w:r>
              <w:rPr>
                <w:rFonts w:ascii="ＭＳ 明朝" w:hAnsi="ＭＳ 明朝" w:hint="eastAsia"/>
                <w:sz w:val="22"/>
                <w:szCs w:val="22"/>
              </w:rPr>
              <w:t>(更正前)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FD6C2C5" w14:textId="77777777" w:rsidR="00A6143B" w:rsidRPr="00EA53BC" w:rsidRDefault="00A6143B" w:rsidP="00EA53B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更正後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FAE8FD" w14:textId="77777777" w:rsidR="00A6143B" w:rsidRPr="00EA53BC" w:rsidRDefault="00A6143B" w:rsidP="00EA53B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変更</w:t>
            </w:r>
          </w:p>
        </w:tc>
      </w:tr>
      <w:tr w:rsidR="00A6143B" w:rsidRPr="00EA53BC" w14:paraId="349BAF85" w14:textId="77777777" w:rsidTr="00B83B62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910CA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0FA5E4CF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47A15A" w14:textId="77777777" w:rsidR="00A6143B" w:rsidRPr="00EA53BC" w:rsidRDefault="00A6143B" w:rsidP="004A4F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 w:rsidR="00F3686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5F6D3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AE387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C579AF1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7DFF4C7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65BE5F6A" w14:textId="77777777" w:rsidR="00A6143B" w:rsidRPr="00EA53BC" w:rsidRDefault="00A6143B" w:rsidP="00B77F76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35F5FB7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0CE7D323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143B" w:rsidRPr="00EA53BC" w14:paraId="40BC4A3B" w14:textId="77777777" w:rsidTr="00B83B62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A957EF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F44C4" w14:textId="77777777" w:rsidR="00A6143B" w:rsidRPr="00A6143B" w:rsidRDefault="00A6143B" w:rsidP="004A4F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DDDFB" w14:textId="77777777" w:rsidR="00A6143B" w:rsidRPr="00EA53BC" w:rsidRDefault="00A6143B" w:rsidP="00EA53B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AAA" w14:textId="77777777" w:rsidR="00A6143B" w:rsidRPr="00EA53BC" w:rsidRDefault="00A6143B" w:rsidP="00EA53B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0A57D" w14:textId="77777777" w:rsidR="00A6143B" w:rsidRPr="00EA53BC" w:rsidRDefault="00A6143B" w:rsidP="00EA53B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197C10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92884" w14:textId="77777777" w:rsidR="00A6143B" w:rsidRPr="00EA53BC" w:rsidRDefault="00A6143B" w:rsidP="00B77F76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3F3FE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C43F46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E5B6F" w:rsidRPr="00EA53BC" w14:paraId="62E720AF" w14:textId="77777777" w:rsidTr="00B83B6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787F32" w14:textId="77777777" w:rsidR="002E5B6F" w:rsidRPr="00A6143B" w:rsidRDefault="002E5B6F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458C3" w14:textId="77777777" w:rsidR="002E5B6F" w:rsidRPr="00A6143B" w:rsidRDefault="002E5B6F" w:rsidP="00F3686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BE0224" w14:textId="77777777" w:rsidR="002E5B6F" w:rsidRPr="00A32728" w:rsidRDefault="002E5B6F" w:rsidP="00B83B62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  <w:r w:rsidR="00B83B6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C64D5A1" w14:textId="77777777" w:rsidR="002E5B6F" w:rsidRPr="00A954C5" w:rsidRDefault="002E5B6F" w:rsidP="00A954C5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3643DF4" w14:textId="77777777" w:rsidR="002E5B6F" w:rsidRPr="00EA53BC" w:rsidRDefault="002E5B6F" w:rsidP="00B77F76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7A9A9E3" w14:textId="77777777" w:rsidR="002E5B6F" w:rsidRPr="00EA53BC" w:rsidRDefault="00D455AE" w:rsidP="004A4F8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E5B6F">
              <w:rPr>
                <w:rFonts w:ascii="ＭＳ 明朝" w:hAnsi="ＭＳ 明朝" w:hint="eastAsia"/>
                <w:sz w:val="20"/>
                <w:szCs w:val="20"/>
              </w:rPr>
              <w:t xml:space="preserve">　 年　 月　 日 収納　・　未納</w:t>
            </w:r>
          </w:p>
        </w:tc>
      </w:tr>
      <w:tr w:rsidR="00A6143B" w:rsidRPr="00EA53BC" w14:paraId="5F3090E4" w14:textId="77777777" w:rsidTr="00B83B6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DDD4C1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7437E1A0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7BE73" w14:textId="77777777" w:rsidR="00A6143B" w:rsidRPr="00EA53BC" w:rsidRDefault="00A6143B" w:rsidP="00F3686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 w:rsidR="00F3686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1F70D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F8D2F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7B8074A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9FC52BD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FFEE09F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FFC03EF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622FCF4C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143B" w:rsidRPr="00EA53BC" w14:paraId="0101B2C1" w14:textId="77777777" w:rsidTr="00B83B6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336573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7D8D2" w14:textId="77777777" w:rsidR="00A6143B" w:rsidRPr="00A6143B" w:rsidRDefault="00A6143B" w:rsidP="00F3686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5EDA5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A870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EC8DD5" w14:textId="77777777" w:rsidR="00A6143B" w:rsidRPr="00EA53BC" w:rsidRDefault="00A6143B" w:rsidP="00A6143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F09E03E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CAFBF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F0ABA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EB6155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476304" w:rsidRPr="00EA53BC" w14:paraId="49E824FE" w14:textId="77777777" w:rsidTr="00B83B6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33446B" w14:textId="77777777" w:rsidR="00476304" w:rsidRPr="00EA53BC" w:rsidRDefault="00476304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D4A073" w14:textId="77777777" w:rsidR="00476304" w:rsidRPr="00A6143B" w:rsidRDefault="00476304" w:rsidP="00F3686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C5071" w14:textId="77777777" w:rsidR="00476304" w:rsidRPr="00A32728" w:rsidRDefault="00B83B62" w:rsidP="00B83B62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46D1D8" w14:textId="77777777" w:rsidR="00476304" w:rsidRPr="00A954C5" w:rsidRDefault="00476304" w:rsidP="00F2255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AED40A8" w14:textId="77777777" w:rsidR="00476304" w:rsidRPr="00EA53BC" w:rsidRDefault="00476304" w:rsidP="00F2255A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64A2B" w14:textId="77777777" w:rsidR="00476304" w:rsidRPr="00EA53BC" w:rsidRDefault="00D455AE" w:rsidP="00F3686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476304">
              <w:rPr>
                <w:rFonts w:ascii="ＭＳ 明朝" w:hAnsi="ＭＳ 明朝" w:hint="eastAsia"/>
                <w:sz w:val="20"/>
                <w:szCs w:val="20"/>
              </w:rPr>
              <w:t xml:space="preserve">　 年　 月　 日 収納　・　未納</w:t>
            </w:r>
          </w:p>
        </w:tc>
      </w:tr>
      <w:tr w:rsidR="00B83B62" w:rsidRPr="00EA53BC" w14:paraId="5136E576" w14:textId="77777777" w:rsidTr="00B83B62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E00827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52A59EE0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CCE7FE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CD556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12AD2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A948764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F1ADDA6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14B5E660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153A5C7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10B7FEA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B83B62" w:rsidRPr="00EA53BC" w14:paraId="3D188D88" w14:textId="77777777" w:rsidTr="00B83B62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0DB536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EDAE30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02B8D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7F9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AE4455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E801F2F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931A8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2BCDE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846B63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B83B62" w:rsidRPr="00EA53BC" w14:paraId="59FB119B" w14:textId="77777777" w:rsidTr="00B83B62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FA68B4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8FBA7A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1A22D" w14:textId="77777777" w:rsidR="00B83B62" w:rsidRPr="00A32728" w:rsidRDefault="00B83B62" w:rsidP="00167000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E7799C" w14:textId="77777777" w:rsidR="00B83B62" w:rsidRPr="00A954C5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31004F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597BD" w14:textId="77777777" w:rsidR="00B83B62" w:rsidRPr="00EA53BC" w:rsidRDefault="00D455AE" w:rsidP="0016700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83B62">
              <w:rPr>
                <w:rFonts w:ascii="ＭＳ 明朝" w:hAnsi="ＭＳ 明朝" w:hint="eastAsia"/>
                <w:sz w:val="20"/>
                <w:szCs w:val="20"/>
              </w:rPr>
              <w:t xml:space="preserve">　 年　 月　 日 収納　・　未納</w:t>
            </w:r>
          </w:p>
        </w:tc>
      </w:tr>
      <w:tr w:rsidR="00B83B62" w:rsidRPr="00EA53BC" w14:paraId="3B31AE21" w14:textId="77777777" w:rsidTr="00B83B6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DF3DB4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024EE66E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EABABE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AC804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82CBF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1C99FC8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F03BA5C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D113B42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91B12AB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6EA7ECBB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B83B62" w:rsidRPr="00EA53BC" w14:paraId="5CACB7C6" w14:textId="77777777" w:rsidTr="00B83B6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F20CEA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6608D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2B84C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027E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AD6F2B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98EA4D4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63B8D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73E3C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D5B2524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B83B62" w:rsidRPr="00EA53BC" w14:paraId="2EF1D03F" w14:textId="77777777" w:rsidTr="00B83B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131299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D7876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30A87" w14:textId="77777777" w:rsidR="00B83B62" w:rsidRPr="00A32728" w:rsidRDefault="00B83B62" w:rsidP="00167000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77B7B5" w14:textId="77777777" w:rsidR="00B83B62" w:rsidRPr="00A954C5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ACF6C5A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C8B1D" w14:textId="77777777" w:rsidR="00B83B62" w:rsidRPr="00EA53BC" w:rsidRDefault="00D455AE" w:rsidP="0016700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83B62">
              <w:rPr>
                <w:rFonts w:ascii="ＭＳ 明朝" w:hAnsi="ＭＳ 明朝" w:hint="eastAsia"/>
                <w:sz w:val="20"/>
                <w:szCs w:val="20"/>
              </w:rPr>
              <w:t xml:space="preserve">　 年　 月　 日 収納　・　未納</w:t>
            </w:r>
          </w:p>
        </w:tc>
      </w:tr>
    </w:tbl>
    <w:p w14:paraId="0DCECC58" w14:textId="77777777" w:rsidR="00B83B62" w:rsidRPr="00F3686A" w:rsidRDefault="00B83B62">
      <w:pPr>
        <w:rPr>
          <w:sz w:val="16"/>
          <w:szCs w:val="16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2666"/>
        <w:gridCol w:w="2664"/>
        <w:gridCol w:w="2663"/>
      </w:tblGrid>
      <w:tr w:rsidR="00AC4AA8" w:rsidRPr="00EA53BC" w14:paraId="3C2AAA4D" w14:textId="77777777" w:rsidTr="00B83B6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06" w:type="dxa"/>
            <w:vAlign w:val="center"/>
          </w:tcPr>
          <w:p w14:paraId="5181FC12" w14:textId="77777777" w:rsidR="00AC4AA8" w:rsidRPr="00EA53BC" w:rsidRDefault="00EA53BC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AC4AA8" w:rsidRPr="00EA53BC">
              <w:rPr>
                <w:rFonts w:ascii="ＭＳ 明朝" w:hAnsi="ＭＳ 明朝" w:hint="eastAsia"/>
                <w:sz w:val="22"/>
                <w:szCs w:val="22"/>
              </w:rPr>
              <w:t>金額合計</w:t>
            </w:r>
          </w:p>
        </w:tc>
        <w:tc>
          <w:tcPr>
            <w:tcW w:w="8086" w:type="dxa"/>
            <w:gridSpan w:val="3"/>
            <w:vAlign w:val="center"/>
          </w:tcPr>
          <w:p w14:paraId="02B02FE9" w14:textId="77777777" w:rsidR="00AC4AA8" w:rsidRPr="00EA53BC" w:rsidRDefault="003E003B" w:rsidP="003D3C7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290DE6" w:rsidRPr="00EA53BC">
              <w:rPr>
                <w:rFonts w:ascii="ＭＳ 明朝" w:hAnsi="ＭＳ 明朝" w:hint="eastAsia"/>
                <w:sz w:val="6"/>
                <w:szCs w:val="6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 xml:space="preserve">（ 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還付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290DE6" w:rsidRPr="00EA53BC">
              <w:rPr>
                <w:rFonts w:ascii="ＭＳ 明朝" w:hAnsi="ＭＳ 明朝" w:hint="eastAsia"/>
                <w:sz w:val="20"/>
                <w:szCs w:val="20"/>
              </w:rPr>
              <w:t>充当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 xml:space="preserve">・更正納付 </w:t>
            </w:r>
            <w:r w:rsidR="00025B8B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D455AE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25B8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 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>予定</w:t>
            </w:r>
          </w:p>
        </w:tc>
      </w:tr>
      <w:tr w:rsidR="00025B8B" w:rsidRPr="00EA53BC" w14:paraId="65311877" w14:textId="77777777" w:rsidTr="00B83B6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06" w:type="dxa"/>
            <w:vAlign w:val="center"/>
          </w:tcPr>
          <w:p w14:paraId="4BD42FB4" w14:textId="77777777" w:rsidR="00025B8B" w:rsidRPr="00EA53BC" w:rsidRDefault="00025B8B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処理事項</w:t>
            </w:r>
          </w:p>
        </w:tc>
        <w:tc>
          <w:tcPr>
            <w:tcW w:w="2695" w:type="dxa"/>
            <w:vAlign w:val="center"/>
          </w:tcPr>
          <w:p w14:paraId="2636F42B" w14:textId="77777777" w:rsidR="00025B8B" w:rsidRPr="00EA53BC" w:rsidRDefault="00025B8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E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-Nais : </w:t>
            </w:r>
          </w:p>
        </w:tc>
        <w:tc>
          <w:tcPr>
            <w:tcW w:w="2695" w:type="dxa"/>
            <w:vAlign w:val="center"/>
          </w:tcPr>
          <w:p w14:paraId="2541DF0E" w14:textId="77777777" w:rsidR="00025B8B" w:rsidRPr="00EA53BC" w:rsidRDefault="00F2255A" w:rsidP="00025B8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ZAIMS等</w:t>
            </w:r>
            <w:r w:rsidR="00025B8B">
              <w:rPr>
                <w:rFonts w:ascii="ＭＳ 明朝" w:hAnsi="ＭＳ 明朝" w:hint="eastAsia"/>
                <w:sz w:val="22"/>
                <w:szCs w:val="22"/>
              </w:rPr>
              <w:t xml:space="preserve"> : </w:t>
            </w:r>
          </w:p>
        </w:tc>
        <w:tc>
          <w:tcPr>
            <w:tcW w:w="2696" w:type="dxa"/>
            <w:vAlign w:val="center"/>
          </w:tcPr>
          <w:p w14:paraId="6B16CFDC" w14:textId="77777777" w:rsidR="00025B8B" w:rsidRPr="00EA53BC" w:rsidRDefault="00F2255A" w:rsidP="00025B8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集計表 : </w:t>
            </w:r>
          </w:p>
        </w:tc>
      </w:tr>
      <w:tr w:rsidR="00F63110" w:rsidRPr="00EA53BC" w14:paraId="3916FCAA" w14:textId="77777777" w:rsidTr="00B83B6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06" w:type="dxa"/>
            <w:vAlign w:val="center"/>
          </w:tcPr>
          <w:p w14:paraId="27847CA7" w14:textId="77777777" w:rsidR="00F63110" w:rsidRPr="00EA53BC" w:rsidRDefault="00F63110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5" w:type="dxa"/>
            <w:vAlign w:val="center"/>
          </w:tcPr>
          <w:p w14:paraId="20AEC9F8" w14:textId="77777777" w:rsidR="00F63110" w:rsidRDefault="00F63110" w:rsidP="003D3C7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5" w:type="dxa"/>
            <w:vAlign w:val="center"/>
          </w:tcPr>
          <w:p w14:paraId="6C86E484" w14:textId="77777777" w:rsidR="00F63110" w:rsidRDefault="00F63110" w:rsidP="00025B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0DF9895A" w14:textId="77777777" w:rsidR="00F63110" w:rsidRDefault="00F63110" w:rsidP="00025B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1E7DDB9" w14:textId="77777777" w:rsidR="00891D8B" w:rsidRDefault="00506279" w:rsidP="003E003B">
      <w:pPr>
        <w:spacing w:line="300" w:lineRule="auto"/>
        <w:rPr>
          <w:rFonts w:ascii="ＭＳ 明朝" w:hAnsi="ＭＳ 明朝" w:hint="eastAsia"/>
          <w:szCs w:val="21"/>
        </w:rPr>
      </w:pPr>
      <w:r w:rsidRPr="002E5B6F">
        <w:rPr>
          <w:rFonts w:ascii="ＭＳ 明朝" w:hAnsi="ＭＳ 明朝" w:hint="eastAsia"/>
          <w:szCs w:val="21"/>
        </w:rPr>
        <w:t xml:space="preserve">※　</w:t>
      </w:r>
      <w:r w:rsidR="00A954C5" w:rsidRPr="002E5B6F">
        <w:rPr>
          <w:rFonts w:ascii="ＭＳ 明朝" w:hAnsi="ＭＳ 明朝" w:hint="eastAsia"/>
          <w:szCs w:val="21"/>
        </w:rPr>
        <w:t>前</w:t>
      </w:r>
      <w:r w:rsidR="00B24FD6">
        <w:rPr>
          <w:rFonts w:ascii="ＭＳ 明朝" w:hAnsi="ＭＳ 明朝" w:hint="eastAsia"/>
          <w:szCs w:val="21"/>
        </w:rPr>
        <w:t>１年間</w:t>
      </w:r>
      <w:r w:rsidR="00A954C5" w:rsidRPr="002E5B6F">
        <w:rPr>
          <w:rFonts w:ascii="ＭＳ 明朝" w:hAnsi="ＭＳ 明朝" w:hint="eastAsia"/>
          <w:szCs w:val="21"/>
        </w:rPr>
        <w:t>の水量</w:t>
      </w:r>
      <w:r w:rsidRPr="002E5B6F">
        <w:rPr>
          <w:rFonts w:ascii="ＭＳ 明朝" w:hAnsi="ＭＳ 明朝" w:hint="eastAsia"/>
          <w:szCs w:val="21"/>
        </w:rPr>
        <w:t>平均は、㎥未満切</w:t>
      </w:r>
      <w:r w:rsidR="00F2255A" w:rsidRPr="002E5B6F">
        <w:rPr>
          <w:rFonts w:ascii="ＭＳ 明朝" w:hAnsi="ＭＳ 明朝" w:hint="eastAsia"/>
          <w:szCs w:val="21"/>
        </w:rPr>
        <w:t>り</w:t>
      </w:r>
      <w:r w:rsidRPr="002E5B6F">
        <w:rPr>
          <w:rFonts w:ascii="ＭＳ 明朝" w:hAnsi="ＭＳ 明朝" w:hint="eastAsia"/>
          <w:szCs w:val="21"/>
        </w:rPr>
        <w:t>捨て</w:t>
      </w:r>
      <w:r w:rsidR="002E5B6F" w:rsidRPr="002E5B6F">
        <w:rPr>
          <w:rFonts w:ascii="ＭＳ 明朝" w:hAnsi="ＭＳ 明朝" w:hint="eastAsia"/>
          <w:szCs w:val="21"/>
        </w:rPr>
        <w:t>。推定漏水量は、㎥未満 切り上げ</w:t>
      </w:r>
      <w:r w:rsidR="002E5B6F">
        <w:rPr>
          <w:rFonts w:ascii="ＭＳ 明朝" w:hAnsi="ＭＳ 明朝" w:hint="eastAsia"/>
          <w:szCs w:val="21"/>
        </w:rPr>
        <w:t>。</w:t>
      </w:r>
    </w:p>
    <w:p w14:paraId="7731E57C" w14:textId="49B7D549" w:rsidR="008B118B" w:rsidRPr="00EA53BC" w:rsidRDefault="006B27A7" w:rsidP="008B118B">
      <w:pPr>
        <w:spacing w:line="300" w:lineRule="auto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342183" wp14:editId="534CF09F">
                <wp:simplePos x="0" y="0"/>
                <wp:positionH relativeFrom="column">
                  <wp:posOffset>-167640</wp:posOffset>
                </wp:positionH>
                <wp:positionV relativeFrom="paragraph">
                  <wp:posOffset>-187960</wp:posOffset>
                </wp:positionV>
                <wp:extent cx="996315" cy="186055"/>
                <wp:effectExtent l="0" t="0" r="3810" b="4445"/>
                <wp:wrapNone/>
                <wp:docPr id="14259369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9887" w14:textId="77777777" w:rsidR="008B118B" w:rsidRPr="002D4FAF" w:rsidRDefault="008B118B" w:rsidP="008B118B">
                            <w:pPr>
                              <w:rPr>
                                <w:sz w:val="24"/>
                              </w:rPr>
                            </w:pPr>
                            <w:r w:rsidRPr="002D4FAF">
                              <w:rPr>
                                <w:rFonts w:hint="eastAsia"/>
                                <w:sz w:val="24"/>
                              </w:rPr>
                              <w:t>様式第１号（第９条関係）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2183" id="Text Box 3" o:spid="_x0000_s1027" type="#_x0000_t202" style="position:absolute;left:0;text-align:left;margin-left:-13.2pt;margin-top:-14.8pt;width:78.45pt;height:1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" stroked="f">
                <v:textbox inset="5.85pt,.7pt,5.85pt,.7pt">
                  <w:txbxContent>
                    <w:p w14:paraId="42A29887" w14:textId="77777777" w:rsidR="008B118B" w:rsidRPr="002D4FAF" w:rsidRDefault="008B118B" w:rsidP="008B118B">
                      <w:pPr>
                        <w:rPr>
                          <w:sz w:val="24"/>
                        </w:rPr>
                      </w:pPr>
                      <w:r w:rsidRPr="002D4FAF">
                        <w:rPr>
                          <w:rFonts w:hint="eastAsia"/>
                          <w:sz w:val="24"/>
                        </w:rPr>
                        <w:t>様式第１号（第９条関係）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F6864B" wp14:editId="3D630B7A">
                <wp:simplePos x="0" y="0"/>
                <wp:positionH relativeFrom="column">
                  <wp:posOffset>2299335</wp:posOffset>
                </wp:positionH>
                <wp:positionV relativeFrom="paragraph">
                  <wp:posOffset>-359410</wp:posOffset>
                </wp:positionV>
                <wp:extent cx="713105" cy="357505"/>
                <wp:effectExtent l="0" t="0" r="1270" b="4445"/>
                <wp:wrapNone/>
                <wp:docPr id="6122925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B2DA9" w14:textId="77777777" w:rsidR="008B118B" w:rsidRPr="00A63C93" w:rsidRDefault="008B118B" w:rsidP="008B118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63C9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6864B" id="Text Box 4" o:spid="_x0000_s1028" type="#_x0000_t202" style="position:absolute;left:0;text-align:left;margin-left:181.05pt;margin-top:-28.3pt;width:56.15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" stroked="f">
                <v:textbox inset="5.85pt,.7pt,5.85pt,.7pt">
                  <w:txbxContent>
                    <w:p w14:paraId="201B2DA9" w14:textId="77777777" w:rsidR="008B118B" w:rsidRPr="00A63C93" w:rsidRDefault="008B118B" w:rsidP="008B118B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0"/>
                        </w:rPr>
                      </w:pPr>
                      <w:r w:rsidRPr="00A63C9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3161634"/>
      <w:r w:rsidR="007D27BE">
        <w:rPr>
          <w:rFonts w:ascii="ＭＳ 明朝" w:hAnsi="ＭＳ 明朝" w:hint="eastAsia"/>
          <w:noProof/>
          <w:sz w:val="22"/>
          <w:szCs w:val="22"/>
        </w:rPr>
        <w:t>令和</w:t>
      </w:r>
      <w:r w:rsidR="007067FA">
        <w:rPr>
          <w:rFonts w:ascii="ＭＳ 明朝" w:hAnsi="ＭＳ 明朝" w:hint="eastAsia"/>
          <w:noProof/>
          <w:sz w:val="22"/>
          <w:szCs w:val="22"/>
        </w:rPr>
        <w:t xml:space="preserve"> </w:t>
      </w:r>
      <w:r w:rsidR="007067FA" w:rsidRPr="007067FA">
        <w:rPr>
          <w:rFonts w:ascii="ＭＳ 明朝" w:hAnsi="ＭＳ 明朝" w:hint="eastAsia"/>
          <w:noProof/>
          <w:color w:val="FF0000"/>
          <w:sz w:val="22"/>
          <w:szCs w:val="22"/>
        </w:rPr>
        <w:t>〇</w:t>
      </w:r>
      <w:r w:rsidR="008B118B" w:rsidRPr="00EA53BC">
        <w:rPr>
          <w:rFonts w:ascii="ＭＳ 明朝" w:hAnsi="ＭＳ 明朝" w:hint="eastAsia"/>
          <w:sz w:val="22"/>
          <w:szCs w:val="22"/>
        </w:rPr>
        <w:t>年</w:t>
      </w:r>
      <w:r w:rsidR="007067FA">
        <w:rPr>
          <w:rFonts w:ascii="ＭＳ 明朝" w:hAnsi="ＭＳ 明朝" w:hint="eastAsia"/>
          <w:sz w:val="22"/>
          <w:szCs w:val="22"/>
        </w:rPr>
        <w:t xml:space="preserve"> </w:t>
      </w:r>
      <w:r w:rsidR="007067FA" w:rsidRPr="007067FA">
        <w:rPr>
          <w:rFonts w:ascii="ＭＳ 明朝" w:hAnsi="ＭＳ 明朝" w:hint="eastAsia"/>
          <w:color w:val="FF0000"/>
          <w:sz w:val="22"/>
          <w:szCs w:val="22"/>
        </w:rPr>
        <w:t>〇</w:t>
      </w:r>
      <w:r w:rsidR="008B118B" w:rsidRPr="00EA53BC">
        <w:rPr>
          <w:rFonts w:ascii="ＭＳ 明朝" w:hAnsi="ＭＳ 明朝" w:hint="eastAsia"/>
          <w:sz w:val="22"/>
          <w:szCs w:val="22"/>
        </w:rPr>
        <w:t>月</w:t>
      </w:r>
      <w:r w:rsidR="007067FA">
        <w:rPr>
          <w:rFonts w:ascii="ＭＳ 明朝" w:hAnsi="ＭＳ 明朝" w:hint="eastAsia"/>
          <w:sz w:val="22"/>
          <w:szCs w:val="22"/>
        </w:rPr>
        <w:t xml:space="preserve"> </w:t>
      </w:r>
      <w:r w:rsidR="007067FA" w:rsidRPr="007067FA">
        <w:rPr>
          <w:rFonts w:ascii="ＭＳ 明朝" w:hAnsi="ＭＳ 明朝" w:hint="eastAsia"/>
          <w:color w:val="FF0000"/>
          <w:sz w:val="22"/>
          <w:szCs w:val="22"/>
        </w:rPr>
        <w:t>〇</w:t>
      </w:r>
      <w:r w:rsidR="008B118B" w:rsidRPr="00EA53BC">
        <w:rPr>
          <w:rFonts w:ascii="ＭＳ 明朝" w:hAnsi="ＭＳ 明朝" w:hint="eastAsia"/>
          <w:sz w:val="22"/>
          <w:szCs w:val="22"/>
        </w:rPr>
        <w:t>日</w:t>
      </w:r>
      <w:bookmarkEnd w:id="0"/>
    </w:p>
    <w:p w14:paraId="503DB9BC" w14:textId="77777777" w:rsidR="008B118B" w:rsidRPr="0040298F" w:rsidRDefault="008B118B" w:rsidP="008B118B">
      <w:pPr>
        <w:spacing w:line="300" w:lineRule="auto"/>
        <w:rPr>
          <w:rFonts w:ascii="ＭＳ 明朝" w:hAnsi="ＭＳ 明朝" w:hint="eastAsia"/>
          <w:sz w:val="24"/>
        </w:rPr>
      </w:pPr>
      <w:r w:rsidRPr="0040298F">
        <w:rPr>
          <w:rFonts w:ascii="ＭＳ 明朝" w:hAnsi="ＭＳ 明朝" w:hint="eastAsia"/>
          <w:sz w:val="24"/>
        </w:rPr>
        <w:t>坂井市</w:t>
      </w:r>
      <w:r>
        <w:rPr>
          <w:rFonts w:ascii="ＭＳ 明朝" w:hAnsi="ＭＳ 明朝" w:hint="eastAsia"/>
          <w:sz w:val="24"/>
        </w:rPr>
        <w:t>公営企業管理者</w:t>
      </w:r>
      <w:r w:rsidRPr="0040298F">
        <w:rPr>
          <w:rFonts w:ascii="ＭＳ 明朝" w:hAnsi="ＭＳ 明朝" w:hint="eastAsia"/>
          <w:sz w:val="24"/>
        </w:rPr>
        <w:t xml:space="preserve">　様</w:t>
      </w:r>
    </w:p>
    <w:p w14:paraId="6B0B4C84" w14:textId="77777777" w:rsidR="008B118B" w:rsidRPr="00F2255A" w:rsidRDefault="008B118B" w:rsidP="008B118B">
      <w:pPr>
        <w:spacing w:line="300" w:lineRule="auto"/>
        <w:rPr>
          <w:rFonts w:ascii="ＭＳ 明朝" w:hAnsi="ＭＳ 明朝" w:hint="eastAsia"/>
          <w:sz w:val="16"/>
          <w:szCs w:val="16"/>
        </w:rPr>
      </w:pPr>
    </w:p>
    <w:p w14:paraId="2B836162" w14:textId="50D91EDB" w:rsidR="008B118B" w:rsidRDefault="006B27A7" w:rsidP="008B118B">
      <w:pPr>
        <w:spacing w:line="276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AADB5" wp14:editId="759ADB39">
                <wp:simplePos x="0" y="0"/>
                <wp:positionH relativeFrom="column">
                  <wp:posOffset>5955665</wp:posOffset>
                </wp:positionH>
                <wp:positionV relativeFrom="paragraph">
                  <wp:posOffset>202565</wp:posOffset>
                </wp:positionV>
                <wp:extent cx="123190" cy="118745"/>
                <wp:effectExtent l="17780" t="9525" r="11430" b="14605"/>
                <wp:wrapNone/>
                <wp:docPr id="24051990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18745"/>
                        </a:xfrm>
                        <a:prstGeom prst="flowChartConnector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580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7" o:spid="_x0000_s1026" type="#_x0000_t120" style="position:absolute;margin-left:468.95pt;margin-top:15.95pt;width:9.7pt;height: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" strokecolor="red" strokeweight="1.5pt">
                <v:fill opacity="0"/>
                <v:textbox inset="5.85pt,.7pt,5.85pt,.7pt"/>
              </v:shape>
            </w:pict>
          </mc:Fallback>
        </mc:AlternateContent>
      </w:r>
      <w:r w:rsidR="008B118B"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申請者　</w:t>
      </w:r>
      <w:r w:rsidR="008B118B" w:rsidRPr="006F4268">
        <w:rPr>
          <w:rFonts w:ascii="ＭＳ 明朝" w:hAnsi="ＭＳ 明朝" w:hint="eastAsia"/>
          <w:sz w:val="22"/>
          <w:szCs w:val="22"/>
          <w:u w:val="single"/>
        </w:rPr>
        <w:t>住所</w:t>
      </w:r>
      <w:r w:rsidR="00A63C9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1" w:name="_Hlk213161649"/>
      <w:r w:rsidR="00A63C93" w:rsidRPr="00A63C93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坂井市</w:t>
      </w:r>
      <w:r w:rsidR="007D27BE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坂井</w:t>
      </w:r>
      <w:r w:rsidR="00A63C93" w:rsidRPr="00A63C93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町</w:t>
      </w:r>
      <w:r w:rsidR="007D27BE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下新庄1-1</w:t>
      </w:r>
      <w:bookmarkEnd w:id="1"/>
      <w:r w:rsidR="007D27BE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 xml:space="preserve">　 </w:t>
      </w:r>
      <w:r w:rsidR="008B118B" w:rsidRPr="006F426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6A3BC923" w14:textId="77777777" w:rsidR="008B118B" w:rsidRPr="00A63C93" w:rsidRDefault="008B118B" w:rsidP="008B118B">
      <w:pPr>
        <w:spacing w:line="276" w:lineRule="auto"/>
        <w:rPr>
          <w:rFonts w:ascii="ＭＳ 明朝" w:hAnsi="ＭＳ 明朝" w:hint="eastAsia"/>
          <w:sz w:val="4"/>
          <w:szCs w:val="4"/>
        </w:rPr>
      </w:pPr>
    </w:p>
    <w:p w14:paraId="12A02A12" w14:textId="77777777" w:rsidR="008B118B" w:rsidRDefault="008B118B" w:rsidP="008B118B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氏名　　</w:t>
      </w:r>
      <w:bookmarkStart w:id="2" w:name="_Hlk213161662"/>
      <w:r w:rsidR="007D27BE" w:rsidRPr="007D27BE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坂</w:t>
      </w:r>
      <w:r w:rsidR="00A63C93" w:rsidRPr="0085688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 xml:space="preserve">　</w:t>
      </w:r>
      <w:r w:rsidR="007D27BE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井</w:t>
      </w:r>
      <w:r w:rsidR="00A63C93" w:rsidRPr="0085688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 xml:space="preserve">　太　郎</w:t>
      </w:r>
      <w:bookmarkEnd w:id="2"/>
      <w:r w:rsidRPr="00856889">
        <w:rPr>
          <w:rFonts w:ascii="ＭＳ 明朝" w:hAnsi="ＭＳ 明朝" w:hint="eastAsia"/>
          <w:color w:val="FF0000"/>
          <w:sz w:val="22"/>
          <w:szCs w:val="22"/>
          <w:u w:val="single"/>
        </w:rPr>
        <w:t xml:space="preserve">　　　　　</w:t>
      </w:r>
      <w:r w:rsidR="00856889" w:rsidRPr="00856889">
        <w:rPr>
          <w:rFonts w:ascii="ＭＳ 明朝" w:hAnsi="ＭＳ 明朝" w:hint="eastAsia"/>
          <w:color w:val="FF0000"/>
          <w:sz w:val="22"/>
          <w:szCs w:val="22"/>
          <w:u w:val="single"/>
        </w:rPr>
        <w:t>印</w:t>
      </w:r>
    </w:p>
    <w:p w14:paraId="257AACAA" w14:textId="77777777" w:rsidR="008B118B" w:rsidRPr="006F4268" w:rsidRDefault="008B118B" w:rsidP="008B118B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TEL　　</w:t>
      </w:r>
      <w:bookmarkStart w:id="3" w:name="_Hlk213161674"/>
      <w:r w:rsidR="00A63C93" w:rsidRPr="00A63C93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５</w:t>
      </w:r>
      <w:r w:rsidR="007D27BE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０</w:t>
      </w:r>
      <w:r w:rsidR="00A63C93" w:rsidRPr="00A63C93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-</w:t>
      </w:r>
      <w:r w:rsidR="007D27BE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３１３１</w:t>
      </w:r>
      <w:bookmarkEnd w:id="3"/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14:paraId="6E3EAB1B" w14:textId="77777777" w:rsidR="008B118B" w:rsidRPr="00EA53BC" w:rsidRDefault="008B118B" w:rsidP="00A63C93">
      <w:pPr>
        <w:spacing w:line="160" w:lineRule="exact"/>
        <w:rPr>
          <w:rFonts w:ascii="ＭＳ 明朝" w:hAnsi="ＭＳ 明朝" w:hint="eastAsia"/>
          <w:sz w:val="22"/>
          <w:szCs w:val="22"/>
        </w:rPr>
      </w:pPr>
    </w:p>
    <w:p w14:paraId="7537113C" w14:textId="77777777" w:rsidR="008B118B" w:rsidRPr="006F4268" w:rsidRDefault="008B118B" w:rsidP="008B118B">
      <w:pPr>
        <w:spacing w:line="300" w:lineRule="auto"/>
        <w:jc w:val="center"/>
        <w:rPr>
          <w:rFonts w:ascii="ＭＳ ゴシック" w:eastAsia="ＭＳ ゴシック" w:hAnsi="ＭＳ ゴシック" w:hint="eastAsia"/>
          <w:w w:val="150"/>
          <w:sz w:val="24"/>
        </w:rPr>
      </w:pPr>
      <w:r w:rsidRPr="00A63C93">
        <w:rPr>
          <w:rFonts w:ascii="ＭＳ ゴシック" w:eastAsia="ＭＳ ゴシック" w:hAnsi="ＭＳ ゴシック" w:hint="eastAsia"/>
          <w:spacing w:val="86"/>
          <w:w w:val="150"/>
          <w:kern w:val="0"/>
          <w:sz w:val="24"/>
          <w:fitText w:val="4620" w:id="580535552"/>
        </w:rPr>
        <w:t>水道料金減免申請</w:t>
      </w:r>
      <w:r w:rsidRPr="00A63C93">
        <w:rPr>
          <w:rFonts w:ascii="ＭＳ ゴシック" w:eastAsia="ＭＳ ゴシック" w:hAnsi="ＭＳ ゴシック" w:hint="eastAsia"/>
          <w:spacing w:val="2"/>
          <w:w w:val="150"/>
          <w:kern w:val="0"/>
          <w:sz w:val="24"/>
          <w:fitText w:val="4620" w:id="580535552"/>
        </w:rPr>
        <w:t>書</w:t>
      </w:r>
    </w:p>
    <w:p w14:paraId="5C9D1053" w14:textId="77777777" w:rsidR="008B118B" w:rsidRPr="00EA53BC" w:rsidRDefault="008B118B" w:rsidP="008B118B">
      <w:pPr>
        <w:spacing w:line="160" w:lineRule="exact"/>
        <w:rPr>
          <w:rFonts w:ascii="ＭＳ 明朝" w:hAnsi="ＭＳ 明朝"/>
          <w:sz w:val="22"/>
          <w:szCs w:val="22"/>
        </w:rPr>
      </w:pPr>
    </w:p>
    <w:p w14:paraId="10881ECA" w14:textId="77777777" w:rsidR="008B118B" w:rsidRPr="00EA53BC" w:rsidRDefault="008B118B" w:rsidP="008B118B">
      <w:pPr>
        <w:spacing w:line="300" w:lineRule="auto"/>
        <w:rPr>
          <w:rFonts w:ascii="ＭＳ 明朝" w:hAnsi="ＭＳ 明朝"/>
          <w:sz w:val="10"/>
          <w:szCs w:val="10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EA53BC">
        <w:rPr>
          <w:rFonts w:ascii="ＭＳ 明朝" w:hAnsi="ＭＳ 明朝" w:hint="eastAsia"/>
          <w:sz w:val="22"/>
          <w:szCs w:val="22"/>
        </w:rPr>
        <w:t>水道料金について、下記状況</w:t>
      </w:r>
      <w:r>
        <w:rPr>
          <w:rFonts w:ascii="ＭＳ 明朝" w:hAnsi="ＭＳ 明朝" w:hint="eastAsia"/>
          <w:sz w:val="22"/>
          <w:szCs w:val="22"/>
        </w:rPr>
        <w:t>のとおり</w:t>
      </w:r>
      <w:r w:rsidRPr="00EA53BC">
        <w:rPr>
          <w:rFonts w:ascii="ＭＳ 明朝" w:hAnsi="ＭＳ 明朝" w:hint="eastAsia"/>
          <w:sz w:val="22"/>
          <w:szCs w:val="22"/>
        </w:rPr>
        <w:t>漏水しましたので、減免（認定）を申請します。</w:t>
      </w:r>
    </w:p>
    <w:p w14:paraId="5111EEAB" w14:textId="77777777" w:rsidR="008B118B" w:rsidRPr="006F4268" w:rsidRDefault="008B118B" w:rsidP="008B118B">
      <w:pPr>
        <w:pStyle w:val="a3"/>
        <w:spacing w:line="240" w:lineRule="exact"/>
        <w:rPr>
          <w:rFonts w:ascii="ＭＳ 明朝" w:eastAsia="ＭＳ 明朝" w:hAnsi="ＭＳ 明朝" w:hint="eastAsia"/>
        </w:rPr>
      </w:pPr>
      <w:r w:rsidRPr="006F4268">
        <w:rPr>
          <w:rFonts w:ascii="ＭＳ 明朝" w:eastAsia="ＭＳ 明朝" w:hAnsi="ＭＳ 明朝" w:hint="eastAsia"/>
        </w:rPr>
        <w:t>記</w:t>
      </w:r>
    </w:p>
    <w:p w14:paraId="37FDF44F" w14:textId="77777777" w:rsidR="008B118B" w:rsidRPr="00EA53BC" w:rsidRDefault="008B118B" w:rsidP="008B118B">
      <w:pPr>
        <w:rPr>
          <w:rFonts w:ascii="ＭＳ 明朝" w:hAnsi="ＭＳ 明朝" w:hint="eastAsia"/>
          <w:sz w:val="10"/>
          <w:szCs w:val="10"/>
        </w:rPr>
      </w:pPr>
    </w:p>
    <w:tbl>
      <w:tblPr>
        <w:tblW w:w="101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4252"/>
        <w:gridCol w:w="52"/>
        <w:gridCol w:w="1546"/>
        <w:gridCol w:w="2230"/>
      </w:tblGrid>
      <w:tr w:rsidR="008B118B" w:rsidRPr="00EA53BC" w14:paraId="60A7472A" w14:textId="77777777" w:rsidTr="007067F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923A8A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給水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DC90AF" w14:textId="77777777" w:rsidR="008B118B" w:rsidRPr="00EA53BC" w:rsidRDefault="008B118B" w:rsidP="0041289F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坂井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A63C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D27BE" w:rsidRPr="007D27BE">
              <w:rPr>
                <w:rFonts w:ascii="ＭＳ 明朝" w:hAnsi="ＭＳ 明朝" w:hint="eastAsia"/>
                <w:color w:val="FF0000"/>
                <w:sz w:val="22"/>
                <w:szCs w:val="22"/>
              </w:rPr>
              <w:t>坂井町下新庄1-1</w:t>
            </w:r>
          </w:p>
        </w:tc>
      </w:tr>
      <w:tr w:rsidR="008B118B" w:rsidRPr="00EA53BC" w14:paraId="22C84E69" w14:textId="77777777" w:rsidTr="007067F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33" w:type="dxa"/>
            <w:tcBorders>
              <w:left w:val="single" w:sz="12" w:space="0" w:color="auto"/>
            </w:tcBorders>
            <w:vAlign w:val="center"/>
          </w:tcPr>
          <w:p w14:paraId="0C61FBF0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使用者氏名</w:t>
            </w:r>
          </w:p>
        </w:tc>
        <w:tc>
          <w:tcPr>
            <w:tcW w:w="4252" w:type="dxa"/>
            <w:vAlign w:val="center"/>
          </w:tcPr>
          <w:p w14:paraId="260AEC53" w14:textId="77777777" w:rsidR="008B118B" w:rsidRPr="00A63C93" w:rsidRDefault="00A63C93" w:rsidP="0041289F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D27BE" w:rsidRPr="007D27BE">
              <w:rPr>
                <w:rFonts w:ascii="ＭＳ 明朝" w:hAnsi="ＭＳ 明朝" w:hint="eastAsia"/>
                <w:color w:val="FF0000"/>
                <w:sz w:val="22"/>
                <w:szCs w:val="22"/>
              </w:rPr>
              <w:t>坂　井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太　郎</w:t>
            </w:r>
          </w:p>
        </w:tc>
        <w:tc>
          <w:tcPr>
            <w:tcW w:w="1598" w:type="dxa"/>
            <w:gridSpan w:val="2"/>
            <w:vAlign w:val="center"/>
          </w:tcPr>
          <w:p w14:paraId="0C18E03B" w14:textId="77777777" w:rsidR="008B118B" w:rsidRPr="00EA53BC" w:rsidRDefault="008B118B" w:rsidP="0041289F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230" w:type="dxa"/>
            <w:tcBorders>
              <w:right w:val="single" w:sz="12" w:space="0" w:color="auto"/>
            </w:tcBorders>
            <w:vAlign w:val="center"/>
          </w:tcPr>
          <w:p w14:paraId="315EF420" w14:textId="77777777" w:rsidR="008B118B" w:rsidRPr="00A63C93" w:rsidRDefault="00A63C93" w:rsidP="0041289F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５</w:t>
            </w:r>
            <w:r w:rsidR="007D27BE">
              <w:rPr>
                <w:rFonts w:ascii="ＭＳ 明朝" w:hAnsi="ＭＳ 明朝" w:hint="eastAsia"/>
                <w:color w:val="FF0000"/>
                <w:sz w:val="22"/>
                <w:szCs w:val="22"/>
              </w:rPr>
              <w:t>０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-</w:t>
            </w:r>
            <w:r w:rsidR="007D27BE">
              <w:rPr>
                <w:rFonts w:ascii="ＭＳ 明朝" w:hAnsi="ＭＳ 明朝" w:hint="eastAsia"/>
                <w:color w:val="FF0000"/>
                <w:sz w:val="22"/>
                <w:szCs w:val="22"/>
              </w:rPr>
              <w:t>３１３１</w:t>
            </w:r>
          </w:p>
        </w:tc>
      </w:tr>
      <w:tr w:rsidR="008B118B" w:rsidRPr="00EA53BC" w14:paraId="65410609" w14:textId="77777777" w:rsidTr="007067FA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7974E35D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申請理由及び</w:t>
            </w:r>
          </w:p>
          <w:p w14:paraId="14436318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事故状況</w:t>
            </w:r>
          </w:p>
          <w:p w14:paraId="783D5061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（原因・個所等)</w:t>
            </w:r>
          </w:p>
        </w:tc>
        <w:tc>
          <w:tcPr>
            <w:tcW w:w="808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3419013" w14:textId="77777777" w:rsidR="008B118B" w:rsidRPr="00A63C93" w:rsidRDefault="007067FA" w:rsidP="005A3140">
            <w:pPr>
              <w:snapToGrid w:val="0"/>
              <w:ind w:left="45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Cs w:val="21"/>
              </w:rPr>
              <w:t>〇</w:t>
            </w:r>
            <w:r w:rsidR="00A63C93"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月の検針で漏水を指摘され、</w:t>
            </w:r>
            <w:r>
              <w:rPr>
                <w:rFonts w:ascii="ＭＳ Ｐ明朝" w:eastAsia="ＭＳ Ｐ明朝" w:hAnsi="ＭＳ Ｐ明朝" w:hint="eastAsia"/>
                <w:color w:val="FF0000"/>
                <w:szCs w:val="21"/>
              </w:rPr>
              <w:t>〇</w:t>
            </w:r>
            <w:r w:rsidR="00A63C93"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Cs w:val="21"/>
              </w:rPr>
              <w:t>〇</w:t>
            </w:r>
            <w:r w:rsidR="00A63C93"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日に㈱</w:t>
            </w:r>
            <w:r w:rsidR="005A3140">
              <w:rPr>
                <w:rFonts w:ascii="ＭＳ Ｐ明朝" w:eastAsia="ＭＳ Ｐ明朝" w:hAnsi="ＭＳ Ｐ明朝" w:hint="eastAsia"/>
                <w:color w:val="FF0000"/>
                <w:szCs w:val="21"/>
              </w:rPr>
              <w:t>随応</w:t>
            </w:r>
            <w:r w:rsidR="00A63C93"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設備から調べてもらったところ、地下</w:t>
            </w:r>
            <w:r w:rsidR="005A3140">
              <w:rPr>
                <w:rFonts w:ascii="ＭＳ Ｐ明朝" w:eastAsia="ＭＳ Ｐ明朝" w:hAnsi="ＭＳ Ｐ明朝" w:hint="eastAsia"/>
                <w:color w:val="FF0000"/>
                <w:szCs w:val="21"/>
              </w:rPr>
              <w:t>の</w:t>
            </w:r>
          </w:p>
        </w:tc>
      </w:tr>
      <w:tr w:rsidR="008B118B" w:rsidRPr="00EA53BC" w14:paraId="564E823B" w14:textId="77777777" w:rsidTr="007067F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0A917F02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C22D3F" w14:textId="77777777" w:rsidR="008B118B" w:rsidRPr="00A63C93" w:rsidRDefault="00A63C93" w:rsidP="00A63C93">
            <w:pPr>
              <w:snapToGrid w:val="0"/>
              <w:ind w:left="45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  <w:r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給水管で漏水していることが判明しました。漏水箇所は、地下の給水管であり、通常の</w:t>
            </w:r>
          </w:p>
        </w:tc>
      </w:tr>
      <w:tr w:rsidR="008B118B" w:rsidRPr="00EA53BC" w14:paraId="5DADB398" w14:textId="77777777" w:rsidTr="007067F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1CE7020E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54686C9" w14:textId="77777777" w:rsidR="008B118B" w:rsidRPr="00A63C93" w:rsidRDefault="00A63C93" w:rsidP="0041289F">
            <w:pPr>
              <w:snapToGrid w:val="0"/>
              <w:ind w:left="45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  <w:r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管理では漏水を発見することが困難な場所であるため、水道料金の減免を申請します。</w:t>
            </w:r>
          </w:p>
        </w:tc>
      </w:tr>
      <w:tr w:rsidR="008B118B" w:rsidRPr="00EA53BC" w14:paraId="5CEEA071" w14:textId="77777777" w:rsidTr="007067F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6BCFC19B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修繕方法</w:t>
            </w:r>
          </w:p>
        </w:tc>
        <w:tc>
          <w:tcPr>
            <w:tcW w:w="808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C434D06" w14:textId="77777777" w:rsidR="008B118B" w:rsidRPr="00856889" w:rsidRDefault="00856889" w:rsidP="0041289F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856889">
              <w:rPr>
                <w:rFonts w:ascii="ＭＳ 明朝" w:hAnsi="ＭＳ 明朝" w:hint="eastAsia"/>
                <w:color w:val="FF0000"/>
                <w:sz w:val="22"/>
                <w:szCs w:val="22"/>
              </w:rPr>
              <w:t>地下の給水管（塩ビ管φ20㎜）がひび割れて漏水していたので、漏水箇所</w:t>
            </w:r>
          </w:p>
        </w:tc>
      </w:tr>
      <w:tr w:rsidR="008B118B" w:rsidRPr="00EA53BC" w14:paraId="28BAFE31" w14:textId="77777777" w:rsidTr="007067F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498DF0E8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5FD6A9" w14:textId="77777777" w:rsidR="008B118B" w:rsidRPr="00856889" w:rsidRDefault="00856889" w:rsidP="0041289F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856889">
              <w:rPr>
                <w:rFonts w:ascii="ＭＳ 明朝" w:hAnsi="ＭＳ 明朝" w:hint="eastAsia"/>
                <w:color w:val="FF0000"/>
                <w:sz w:val="22"/>
                <w:szCs w:val="22"/>
              </w:rPr>
              <w:t>2.5ｍを布設替えしました。</w:t>
            </w:r>
          </w:p>
        </w:tc>
      </w:tr>
      <w:tr w:rsidR="008B118B" w:rsidRPr="00EA53BC" w14:paraId="1E79F713" w14:textId="77777777" w:rsidTr="007067F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28B66DC0" w14:textId="77777777" w:rsidR="008B118B" w:rsidRPr="00EA53BC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99D3151" w14:textId="77777777" w:rsidR="008B118B" w:rsidRPr="00EA53BC" w:rsidRDefault="008B118B" w:rsidP="0041289F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118B" w:rsidRPr="007067FA" w14:paraId="3E631755" w14:textId="77777777" w:rsidTr="007067FA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8571D" w14:textId="77777777" w:rsidR="008B118B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補修業者名</w:t>
            </w:r>
          </w:p>
          <w:p w14:paraId="0302CAC1" w14:textId="77777777" w:rsidR="008B118B" w:rsidRPr="00814FBD" w:rsidRDefault="008B118B" w:rsidP="0041289F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14FBD">
              <w:rPr>
                <w:rFonts w:ascii="ＭＳ 明朝" w:hAnsi="ＭＳ 明朝" w:hint="eastAsia"/>
                <w:sz w:val="22"/>
                <w:szCs w:val="22"/>
              </w:rPr>
              <w:t>（市指定工事店）</w:t>
            </w:r>
          </w:p>
        </w:tc>
        <w:tc>
          <w:tcPr>
            <w:tcW w:w="4304" w:type="dxa"/>
            <w:gridSpan w:val="2"/>
            <w:tcBorders>
              <w:bottom w:val="single" w:sz="12" w:space="0" w:color="auto"/>
            </w:tcBorders>
          </w:tcPr>
          <w:p w14:paraId="1D291213" w14:textId="77777777" w:rsidR="008B118B" w:rsidRDefault="008B118B" w:rsidP="0041289F">
            <w:pPr>
              <w:snapToGrid w:val="0"/>
              <w:spacing w:line="12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BA73314" w14:textId="77777777" w:rsidR="008B118B" w:rsidRDefault="008B118B" w:rsidP="00A63C93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  <w:r w:rsidR="00A63C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63C93"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坂井市春江町随応寺17-12</w:t>
            </w:r>
          </w:p>
          <w:p w14:paraId="685F5E61" w14:textId="13D2F893" w:rsidR="00A63C93" w:rsidRPr="00814FBD" w:rsidRDefault="006B27A7" w:rsidP="00A63C93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36D703" wp14:editId="5E984D1B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99060</wp:posOffset>
                      </wp:positionV>
                      <wp:extent cx="236855" cy="228600"/>
                      <wp:effectExtent l="16510" t="12700" r="13335" b="15875"/>
                      <wp:wrapNone/>
                      <wp:docPr id="32789725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FDF85" id="AutoShape 16" o:spid="_x0000_s1026" type="#_x0000_t120" style="position:absolute;margin-left:162.15pt;margin-top:7.8pt;width:18.6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" strokecolor="red" strokeweight="1.5pt">
                      <v:fill opacity="0"/>
                      <v:textbox inset="5.85pt,.7pt,5.85pt,.7pt"/>
                    </v:shape>
                  </w:pict>
                </mc:Fallback>
              </mc:AlternateContent>
            </w:r>
          </w:p>
          <w:p w14:paraId="2DB4A075" w14:textId="77777777" w:rsidR="008B118B" w:rsidRPr="00A63C93" w:rsidRDefault="008B118B" w:rsidP="0041289F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業者名　</w:t>
            </w:r>
            <w:r w:rsidR="00A63C93"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㈱随応設備</w:t>
            </w:r>
            <w:r w:rsidR="005A3140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A63C93"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　　　</w:t>
            </w:r>
            <w:r w:rsidR="00A63C93"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印</w:t>
            </w:r>
          </w:p>
          <w:p w14:paraId="057C6D97" w14:textId="77777777" w:rsidR="008B118B" w:rsidRPr="00EA53BC" w:rsidRDefault="008B118B" w:rsidP="0041289F">
            <w:pPr>
              <w:snapToGrid w:val="0"/>
              <w:spacing w:line="16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84FF78" w14:textId="77777777" w:rsidR="008B118B" w:rsidRDefault="007067FA" w:rsidP="0041289F">
            <w:pPr>
              <w:snapToGrid w:val="0"/>
              <w:ind w:left="45"/>
              <w:rPr>
                <w:rFonts w:ascii="ＭＳ 明朝" w:hAnsi="ＭＳ 明朝" w:hint="eastAsia"/>
                <w:w w:val="80"/>
                <w:sz w:val="22"/>
                <w:szCs w:val="22"/>
              </w:rPr>
            </w:pPr>
            <w:r w:rsidRPr="001B2E06">
              <w:rPr>
                <w:rFonts w:ascii="ＭＳ Ｐ明朝" w:eastAsia="ＭＳ Ｐ明朝" w:hAnsi="ＭＳ Ｐ明朝" w:hint="eastAsia"/>
                <w:spacing w:val="25"/>
                <w:kern w:val="0"/>
                <w:sz w:val="22"/>
                <w:szCs w:val="22"/>
                <w:fitText w:val="2090" w:id="-1726329599"/>
              </w:rPr>
              <w:t>令和</w:t>
            </w:r>
            <w:r w:rsidRPr="001B2E06">
              <w:rPr>
                <w:rFonts w:ascii="ＭＳ Ｐ明朝" w:eastAsia="ＭＳ Ｐ明朝" w:hAnsi="ＭＳ Ｐ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="008B118B" w:rsidRPr="001B2E06">
              <w:rPr>
                <w:rFonts w:ascii="ＭＳ 明朝" w:hAnsi="ＭＳ 明朝" w:hint="eastAsia"/>
                <w:spacing w:val="25"/>
                <w:kern w:val="0"/>
                <w:sz w:val="22"/>
                <w:szCs w:val="22"/>
                <w:fitText w:val="2090" w:id="-1726329599"/>
              </w:rPr>
              <w:t>年</w:t>
            </w:r>
            <w:r w:rsidRPr="001B2E06">
              <w:rPr>
                <w:rFonts w:ascii="ＭＳ 明朝" w:hAnsi="ＭＳ 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="008B118B" w:rsidRPr="001B2E06">
              <w:rPr>
                <w:rFonts w:ascii="ＭＳ 明朝" w:hAnsi="ＭＳ 明朝" w:hint="eastAsia"/>
                <w:spacing w:val="25"/>
                <w:kern w:val="0"/>
                <w:sz w:val="22"/>
                <w:szCs w:val="22"/>
                <w:fitText w:val="2090" w:id="-1726329599"/>
              </w:rPr>
              <w:t>月</w:t>
            </w:r>
            <w:r w:rsidRPr="001B2E06">
              <w:rPr>
                <w:rFonts w:ascii="ＭＳ 明朝" w:hAnsi="ＭＳ 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="008B118B" w:rsidRPr="001B2E0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90" w:id="-1726329599"/>
              </w:rPr>
              <w:t>日</w:t>
            </w:r>
            <w:r w:rsidR="00856889" w:rsidRPr="007067F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B118B" w:rsidRPr="007067FA">
              <w:rPr>
                <w:rFonts w:ascii="ＭＳ 明朝" w:hAnsi="ＭＳ 明朝" w:hint="eastAsia"/>
                <w:sz w:val="22"/>
                <w:szCs w:val="22"/>
              </w:rPr>
              <w:t>発見時期</w:t>
            </w:r>
          </w:p>
          <w:p w14:paraId="36494841" w14:textId="77777777" w:rsidR="008B118B" w:rsidRPr="00EA53BC" w:rsidRDefault="007067FA" w:rsidP="0041289F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 w:rsidRPr="001B2E06">
              <w:rPr>
                <w:rFonts w:ascii="ＭＳ Ｐ明朝" w:eastAsia="ＭＳ Ｐ明朝" w:hAnsi="ＭＳ Ｐ明朝" w:hint="eastAsia"/>
                <w:spacing w:val="25"/>
                <w:kern w:val="0"/>
                <w:sz w:val="22"/>
                <w:szCs w:val="22"/>
                <w:fitText w:val="2090" w:id="-1726329599"/>
              </w:rPr>
              <w:t>令和</w:t>
            </w:r>
            <w:r w:rsidRPr="001B2E06">
              <w:rPr>
                <w:rFonts w:ascii="ＭＳ Ｐ明朝" w:eastAsia="ＭＳ Ｐ明朝" w:hAnsi="ＭＳ Ｐ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Pr="001B2E06">
              <w:rPr>
                <w:rFonts w:ascii="ＭＳ 明朝" w:hAnsi="ＭＳ 明朝" w:hint="eastAsia"/>
                <w:spacing w:val="25"/>
                <w:kern w:val="0"/>
                <w:sz w:val="22"/>
                <w:szCs w:val="22"/>
                <w:fitText w:val="2090" w:id="-1726329599"/>
              </w:rPr>
              <w:t>年</w:t>
            </w:r>
            <w:r w:rsidRPr="001B2E06">
              <w:rPr>
                <w:rFonts w:ascii="ＭＳ 明朝" w:hAnsi="ＭＳ 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Pr="001B2E06">
              <w:rPr>
                <w:rFonts w:ascii="ＭＳ 明朝" w:hAnsi="ＭＳ 明朝" w:hint="eastAsia"/>
                <w:spacing w:val="25"/>
                <w:kern w:val="0"/>
                <w:sz w:val="22"/>
                <w:szCs w:val="22"/>
                <w:fitText w:val="2090" w:id="-1726329599"/>
              </w:rPr>
              <w:t>月</w:t>
            </w:r>
            <w:r w:rsidRPr="001B2E06">
              <w:rPr>
                <w:rFonts w:ascii="ＭＳ 明朝" w:hAnsi="ＭＳ 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Pr="001B2E0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90" w:id="-1726329599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8B118B">
              <w:rPr>
                <w:rFonts w:ascii="ＭＳ 明朝" w:hAnsi="ＭＳ 明朝" w:hint="eastAsia"/>
                <w:sz w:val="22"/>
                <w:szCs w:val="22"/>
              </w:rPr>
              <w:t>修理申込日</w:t>
            </w:r>
          </w:p>
          <w:p w14:paraId="3465BF27" w14:textId="77777777" w:rsidR="008B118B" w:rsidRPr="00EA53BC" w:rsidRDefault="007067FA" w:rsidP="00856889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 w:rsidRPr="001B2E06">
              <w:rPr>
                <w:rFonts w:ascii="ＭＳ Ｐ明朝" w:eastAsia="ＭＳ Ｐ明朝" w:hAnsi="ＭＳ Ｐ明朝" w:hint="eastAsia"/>
                <w:spacing w:val="25"/>
                <w:kern w:val="0"/>
                <w:sz w:val="22"/>
                <w:szCs w:val="22"/>
                <w:fitText w:val="2090" w:id="-1726329599"/>
              </w:rPr>
              <w:t>令和</w:t>
            </w:r>
            <w:r w:rsidRPr="001B2E06">
              <w:rPr>
                <w:rFonts w:ascii="ＭＳ Ｐ明朝" w:eastAsia="ＭＳ Ｐ明朝" w:hAnsi="ＭＳ Ｐ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Pr="001B2E06">
              <w:rPr>
                <w:rFonts w:ascii="ＭＳ 明朝" w:hAnsi="ＭＳ 明朝" w:hint="eastAsia"/>
                <w:spacing w:val="25"/>
                <w:kern w:val="0"/>
                <w:sz w:val="22"/>
                <w:szCs w:val="22"/>
                <w:fitText w:val="2090" w:id="-1726329599"/>
              </w:rPr>
              <w:t>年</w:t>
            </w:r>
            <w:r w:rsidRPr="001B2E06">
              <w:rPr>
                <w:rFonts w:ascii="ＭＳ 明朝" w:hAnsi="ＭＳ 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Pr="001B2E06">
              <w:rPr>
                <w:rFonts w:ascii="ＭＳ 明朝" w:hAnsi="ＭＳ 明朝" w:hint="eastAsia"/>
                <w:spacing w:val="25"/>
                <w:kern w:val="0"/>
                <w:sz w:val="22"/>
                <w:szCs w:val="22"/>
                <w:fitText w:val="2090" w:id="-1726329599"/>
              </w:rPr>
              <w:t>月</w:t>
            </w:r>
            <w:r w:rsidRPr="001B2E06">
              <w:rPr>
                <w:rFonts w:ascii="ＭＳ 明朝" w:hAnsi="ＭＳ 明朝" w:hint="eastAsia"/>
                <w:color w:val="FF0000"/>
                <w:spacing w:val="25"/>
                <w:kern w:val="0"/>
                <w:sz w:val="22"/>
                <w:szCs w:val="22"/>
                <w:fitText w:val="2090" w:id="-1726329599"/>
              </w:rPr>
              <w:t>〇</w:t>
            </w:r>
            <w:r w:rsidRPr="001B2E0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90" w:id="-1726329599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8B118B" w:rsidRPr="00EA53BC">
              <w:rPr>
                <w:rFonts w:ascii="ＭＳ 明朝" w:hAnsi="ＭＳ 明朝" w:hint="eastAsia"/>
                <w:sz w:val="22"/>
                <w:szCs w:val="22"/>
              </w:rPr>
              <w:t xml:space="preserve">修 理 </w:t>
            </w:r>
            <w:r w:rsidR="008B118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7A82DB63" w14:textId="77777777" w:rsidR="008B118B" w:rsidRPr="00B83B62" w:rsidRDefault="008B118B" w:rsidP="008B118B">
      <w:pPr>
        <w:spacing w:line="300" w:lineRule="auto"/>
        <w:rPr>
          <w:rFonts w:ascii="ＭＳ ゴシック" w:eastAsia="ＭＳ ゴシック" w:hAnsi="ＭＳ ゴシック" w:hint="eastAsia"/>
          <w:sz w:val="22"/>
          <w:szCs w:val="22"/>
        </w:rPr>
      </w:pPr>
      <w:r w:rsidRPr="00A954C5">
        <w:rPr>
          <w:rFonts w:ascii="ＭＳ ゴシック" w:eastAsia="ＭＳ ゴシック" w:hAnsi="ＭＳ ゴシック" w:hint="eastAsia"/>
          <w:sz w:val="22"/>
          <w:szCs w:val="22"/>
        </w:rPr>
        <w:t xml:space="preserve">※添付書類　：　</w:t>
      </w:r>
      <w:r>
        <w:rPr>
          <w:rFonts w:ascii="ＭＳ ゴシック" w:eastAsia="ＭＳ ゴシック" w:hAnsi="ＭＳ ゴシック" w:hint="eastAsia"/>
          <w:sz w:val="22"/>
          <w:szCs w:val="22"/>
        </w:rPr>
        <w:t>修繕前・後の</w:t>
      </w:r>
      <w:r w:rsidRPr="00A954C5">
        <w:rPr>
          <w:rFonts w:ascii="ＭＳ ゴシック" w:eastAsia="ＭＳ ゴシック" w:hAnsi="ＭＳ ゴシック" w:hint="eastAsia"/>
          <w:sz w:val="22"/>
          <w:szCs w:val="22"/>
        </w:rPr>
        <w:t>状況写真</w:t>
      </w:r>
    </w:p>
    <w:tbl>
      <w:tblPr>
        <w:tblpPr w:leftFromText="142" w:rightFromText="142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1418"/>
        <w:gridCol w:w="2126"/>
        <w:gridCol w:w="709"/>
      </w:tblGrid>
      <w:tr w:rsidR="00BB3349" w:rsidRPr="00EA53BC" w14:paraId="7572752F" w14:textId="77777777" w:rsidTr="00BB334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50" w:type="dxa"/>
            <w:vAlign w:val="center"/>
          </w:tcPr>
          <w:p w14:paraId="0927580F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69EAED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　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6657C6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　佐</w:t>
            </w:r>
          </w:p>
        </w:tc>
        <w:tc>
          <w:tcPr>
            <w:tcW w:w="2126" w:type="dxa"/>
            <w:vAlign w:val="center"/>
          </w:tcPr>
          <w:p w14:paraId="7041F9F4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　員</w:t>
            </w:r>
          </w:p>
        </w:tc>
        <w:tc>
          <w:tcPr>
            <w:tcW w:w="709" w:type="dxa"/>
            <w:vAlign w:val="center"/>
          </w:tcPr>
          <w:p w14:paraId="2E1EFA3B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</w:tr>
      <w:tr w:rsidR="00BB3349" w:rsidRPr="00EA53BC" w14:paraId="309A1F90" w14:textId="77777777" w:rsidTr="00BB334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50" w:type="dxa"/>
            <w:vAlign w:val="center"/>
          </w:tcPr>
          <w:p w14:paraId="43067E6A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2C898A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6A55597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D14F68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E0228D" w14:textId="77777777" w:rsidR="00BB3349" w:rsidRPr="00EA53BC" w:rsidRDefault="00BB3349" w:rsidP="00BB33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3B9B4D3" w14:textId="77777777" w:rsidR="00F63110" w:rsidRDefault="00BB3349" w:rsidP="008B118B">
      <w:pPr>
        <w:spacing w:line="300" w:lineRule="auto"/>
        <w:rPr>
          <w:rFonts w:ascii="ＭＳ Ｐゴシック" w:eastAsia="ＭＳ Ｐゴシック" w:hAnsi="ＭＳ Ｐゴシック" w:hint="eastAsia"/>
          <w:sz w:val="24"/>
        </w:rPr>
      </w:pPr>
      <w:r w:rsidRPr="00814FB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8B118B" w:rsidRPr="00814FBD">
        <w:rPr>
          <w:rFonts w:ascii="ＭＳ Ｐゴシック" w:eastAsia="ＭＳ Ｐゴシック" w:hAnsi="ＭＳ Ｐゴシック" w:hint="eastAsia"/>
          <w:sz w:val="24"/>
        </w:rPr>
        <w:t>(伺) 上記申請について、下記の</w:t>
      </w:r>
    </w:p>
    <w:p w14:paraId="265AD081" w14:textId="77777777" w:rsidR="008B118B" w:rsidRPr="00814FBD" w:rsidRDefault="00F63110" w:rsidP="008B118B">
      <w:pPr>
        <w:spacing w:line="300" w:lineRule="auto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8B118B" w:rsidRPr="00814FBD">
        <w:rPr>
          <w:rFonts w:ascii="ＭＳ Ｐゴシック" w:eastAsia="ＭＳ Ｐゴシック" w:hAnsi="ＭＳ Ｐゴシック" w:hint="eastAsia"/>
          <w:sz w:val="24"/>
        </w:rPr>
        <w:t>とおり処理してよろしいか。</w:t>
      </w:r>
    </w:p>
    <w:p w14:paraId="04FDB424" w14:textId="77777777" w:rsidR="008B118B" w:rsidRPr="00EA53BC" w:rsidRDefault="008B118B" w:rsidP="008B118B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3090"/>
        <w:gridCol w:w="1115"/>
        <w:gridCol w:w="981"/>
        <w:gridCol w:w="279"/>
        <w:gridCol w:w="2530"/>
      </w:tblGrid>
      <w:tr w:rsidR="008B118B" w:rsidRPr="00EA53BC" w14:paraId="4656D7FD" w14:textId="77777777" w:rsidTr="0041289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06" w:type="dxa"/>
            <w:vAlign w:val="center"/>
          </w:tcPr>
          <w:p w14:paraId="13F4834D" w14:textId="77777777" w:rsidR="008B118B" w:rsidRPr="00EA53BC" w:rsidRDefault="008B118B" w:rsidP="0041289F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決定区分</w:t>
            </w:r>
          </w:p>
        </w:tc>
        <w:tc>
          <w:tcPr>
            <w:tcW w:w="4253" w:type="dxa"/>
            <w:gridSpan w:val="2"/>
            <w:vAlign w:val="center"/>
          </w:tcPr>
          <w:p w14:paraId="265DD99F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減免する　　・　　減免しない</w:t>
            </w:r>
          </w:p>
        </w:tc>
        <w:tc>
          <w:tcPr>
            <w:tcW w:w="1275" w:type="dxa"/>
            <w:gridSpan w:val="2"/>
            <w:vAlign w:val="center"/>
          </w:tcPr>
          <w:p w14:paraId="79726886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ﾒｰﾀｰ口径№</w:t>
            </w:r>
          </w:p>
        </w:tc>
        <w:tc>
          <w:tcPr>
            <w:tcW w:w="2564" w:type="dxa"/>
            <w:vAlign w:val="center"/>
          </w:tcPr>
          <w:p w14:paraId="3520CCA0" w14:textId="77777777" w:rsidR="008B118B" w:rsidRPr="00EA53BC" w:rsidRDefault="008B118B" w:rsidP="00856889">
            <w:pPr>
              <w:ind w:firstLineChars="50"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φ</w:t>
            </w:r>
            <w:r w:rsidR="0085688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No.</w:t>
            </w:r>
          </w:p>
        </w:tc>
      </w:tr>
      <w:tr w:rsidR="008B118B" w:rsidRPr="00EA53BC" w14:paraId="251FDE9D" w14:textId="77777777" w:rsidTr="0041289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906" w:type="dxa"/>
            <w:vMerge w:val="restart"/>
            <w:vAlign w:val="center"/>
          </w:tcPr>
          <w:p w14:paraId="0CA8D1CA" w14:textId="77777777" w:rsidR="008B118B" w:rsidRPr="00EA53BC" w:rsidRDefault="008B118B" w:rsidP="0041289F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決定理由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4384F3CC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89A28A" w14:textId="77777777" w:rsidR="008B118B" w:rsidRPr="00B24FD6" w:rsidRDefault="008B118B" w:rsidP="0041289F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B24FD6">
              <w:rPr>
                <w:rFonts w:ascii="ＭＳ Ｐ明朝" w:eastAsia="ＭＳ Ｐ明朝" w:hAnsi="ＭＳ Ｐ明朝" w:hint="eastAsia"/>
                <w:sz w:val="20"/>
                <w:szCs w:val="20"/>
              </w:rPr>
              <w:t>お客様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  <w:tc>
          <w:tcPr>
            <w:tcW w:w="2564" w:type="dxa"/>
            <w:vAlign w:val="center"/>
          </w:tcPr>
          <w:p w14:paraId="612D6245" w14:textId="77777777" w:rsidR="008B118B" w:rsidRPr="008B118B" w:rsidRDefault="008B118B" w:rsidP="00856889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8B118B" w:rsidRPr="00EA53BC" w14:paraId="478BEA2E" w14:textId="77777777" w:rsidTr="0041289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06" w:type="dxa"/>
            <w:vMerge/>
            <w:vAlign w:val="center"/>
          </w:tcPr>
          <w:p w14:paraId="52ABF5F1" w14:textId="77777777" w:rsidR="008B118B" w:rsidRPr="00EA53BC" w:rsidRDefault="008B118B" w:rsidP="0041289F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2A06EE47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EFD775" w14:textId="77777777" w:rsidR="008B118B" w:rsidRPr="00BE35BB" w:rsidRDefault="008B118B" w:rsidP="0041289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E35BB">
              <w:rPr>
                <w:rFonts w:ascii="ＭＳ 明朝" w:hAnsi="ＭＳ 明朝" w:hint="eastAsia"/>
                <w:sz w:val="20"/>
                <w:szCs w:val="20"/>
              </w:rPr>
              <w:t>支払方法</w:t>
            </w:r>
          </w:p>
        </w:tc>
        <w:tc>
          <w:tcPr>
            <w:tcW w:w="2564" w:type="dxa"/>
            <w:vAlign w:val="center"/>
          </w:tcPr>
          <w:p w14:paraId="1A299027" w14:textId="77777777" w:rsidR="008B118B" w:rsidRPr="00BE35BB" w:rsidRDefault="008B118B" w:rsidP="0041289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口振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郵便局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・直</w:t>
            </w:r>
            <w:r>
              <w:rPr>
                <w:rFonts w:ascii="ＭＳ 明朝" w:hAnsi="ＭＳ 明朝" w:hint="eastAsia"/>
                <w:sz w:val="20"/>
                <w:szCs w:val="20"/>
              </w:rPr>
              <w:t>納</w:t>
            </w:r>
          </w:p>
        </w:tc>
      </w:tr>
      <w:tr w:rsidR="00BB3349" w:rsidRPr="00EA53BC" w14:paraId="5BCDEC59" w14:textId="77777777" w:rsidTr="0041289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5DA3C186" w14:textId="77777777" w:rsidR="00BB3349" w:rsidRPr="00EA53BC" w:rsidRDefault="00BB3349" w:rsidP="00BA79E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修繕後指針</w:t>
            </w:r>
          </w:p>
        </w:tc>
        <w:tc>
          <w:tcPr>
            <w:tcW w:w="3119" w:type="dxa"/>
            <w:vAlign w:val="center"/>
          </w:tcPr>
          <w:p w14:paraId="6E441136" w14:textId="77777777" w:rsidR="00BB3349" w:rsidRPr="00EA53BC" w:rsidRDefault="00BB3349" w:rsidP="00BA79E1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4553529" w14:textId="77777777" w:rsidR="00BB3349" w:rsidRPr="00EA53BC" w:rsidRDefault="00BB3349" w:rsidP="0023395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指針確認日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13E53925" w14:textId="77777777" w:rsidR="00BB3349" w:rsidRPr="00EA53BC" w:rsidRDefault="007067FA" w:rsidP="00BA79E1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B3349">
              <w:rPr>
                <w:rFonts w:ascii="ＭＳ 明朝" w:hAnsi="ＭＳ 明朝" w:hint="eastAsia"/>
                <w:sz w:val="20"/>
                <w:szCs w:val="20"/>
              </w:rPr>
              <w:t xml:space="preserve">　　年 　　月  　日</w:t>
            </w:r>
          </w:p>
        </w:tc>
      </w:tr>
      <w:tr w:rsidR="00BB3349" w:rsidRPr="00EA53BC" w14:paraId="7E88F402" w14:textId="77777777" w:rsidTr="0041289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05F0FD1C" w14:textId="77777777" w:rsidR="00BB3349" w:rsidRPr="00EA53BC" w:rsidRDefault="00BB3349" w:rsidP="00BA79E1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前</w:t>
            </w:r>
            <w:r>
              <w:rPr>
                <w:rFonts w:ascii="ＭＳ 明朝" w:hAnsi="ＭＳ 明朝" w:hint="eastAsia"/>
                <w:sz w:val="22"/>
                <w:szCs w:val="22"/>
              </w:rPr>
              <w:t>１年間の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3119" w:type="dxa"/>
            <w:vAlign w:val="center"/>
          </w:tcPr>
          <w:p w14:paraId="092AC86F" w14:textId="77777777" w:rsidR="00BB3349" w:rsidRPr="00EA53BC" w:rsidRDefault="00BB3349" w:rsidP="00BA79E1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957F2B6" w14:textId="77777777" w:rsidR="00BB3349" w:rsidRPr="00EA53BC" w:rsidRDefault="00BB3349" w:rsidP="0023395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処理後の水量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4E070649" w14:textId="77777777" w:rsidR="00BB3349" w:rsidRPr="00EA53BC" w:rsidRDefault="00BB3349" w:rsidP="00BA79E1">
            <w:pPr>
              <w:ind w:firstLineChars="100" w:firstLine="220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</w:tbl>
    <w:p w14:paraId="6705FA98" w14:textId="77777777" w:rsidR="008B118B" w:rsidRPr="00F3686A" w:rsidRDefault="008B118B" w:rsidP="008B118B">
      <w:pPr>
        <w:rPr>
          <w:sz w:val="16"/>
          <w:szCs w:val="16"/>
        </w:rPr>
      </w:pPr>
    </w:p>
    <w:tbl>
      <w:tblPr>
        <w:tblW w:w="998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51"/>
        <w:gridCol w:w="743"/>
        <w:gridCol w:w="743"/>
        <w:gridCol w:w="640"/>
        <w:gridCol w:w="851"/>
        <w:gridCol w:w="1842"/>
        <w:gridCol w:w="1843"/>
        <w:gridCol w:w="1843"/>
      </w:tblGrid>
      <w:tr w:rsidR="008B118B" w:rsidRPr="00EA53BC" w14:paraId="286A6BEA" w14:textId="77777777" w:rsidTr="0041289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6B7B73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BC9A4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メーター</w:t>
            </w: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234A8E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>減免率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F00958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2A3540E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検針時</w:t>
            </w:r>
            <w:r>
              <w:rPr>
                <w:rFonts w:ascii="ＭＳ 明朝" w:hAnsi="ＭＳ 明朝" w:hint="eastAsia"/>
                <w:sz w:val="22"/>
                <w:szCs w:val="22"/>
              </w:rPr>
              <w:t>(更正前)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EDC63D1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更正後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EE34C0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変更</w:t>
            </w:r>
          </w:p>
        </w:tc>
      </w:tr>
      <w:tr w:rsidR="008B118B" w:rsidRPr="00EA53BC" w14:paraId="1DE93CEC" w14:textId="77777777" w:rsidTr="0041289F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BAB266" w14:textId="77777777" w:rsidR="007067FA" w:rsidRDefault="007067FA" w:rsidP="0041289F">
            <w:pPr>
              <w:jc w:val="right"/>
              <w:rPr>
                <w:rFonts w:ascii="ＭＳ 明朝" w:hAnsi="ＭＳ 明朝"/>
                <w:w w:val="90"/>
                <w:sz w:val="22"/>
                <w:szCs w:val="22"/>
              </w:rPr>
            </w:pPr>
          </w:p>
          <w:p w14:paraId="365AA3FC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51C57A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1A560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2155C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CFA612E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C6F1E17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DE24647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CAED72D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3A81BAD4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8B118B" w:rsidRPr="00EA53BC" w14:paraId="30FB2FA7" w14:textId="77777777" w:rsidTr="0041289F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D2DE69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B3039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5B886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0E7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917B1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D1E9680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084FD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ACB9B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E1D026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B118B" w:rsidRPr="00EA53BC" w14:paraId="41778B31" w14:textId="77777777" w:rsidTr="004128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5FD816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F1833C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4453F5" w14:textId="77777777" w:rsidR="008B118B" w:rsidRPr="00A32728" w:rsidRDefault="008B118B" w:rsidP="0041289F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4E55E2ED" w14:textId="77777777" w:rsidR="008B118B" w:rsidRPr="00A954C5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4FEF80ED" w14:textId="77777777" w:rsidR="008B118B" w:rsidRPr="00EA53BC" w:rsidRDefault="002D767E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231F457" w14:textId="77777777" w:rsidR="008B118B" w:rsidRPr="00EA53BC" w:rsidRDefault="007067FA" w:rsidP="0085688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 年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 月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 日 収納　・　未納</w:t>
            </w:r>
          </w:p>
        </w:tc>
      </w:tr>
      <w:tr w:rsidR="008B118B" w:rsidRPr="00EA53BC" w14:paraId="1F7ABF19" w14:textId="77777777" w:rsidTr="0041289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3AB9F" w14:textId="77777777" w:rsidR="007067FA" w:rsidRDefault="007067FA" w:rsidP="0041289F">
            <w:pPr>
              <w:jc w:val="right"/>
              <w:rPr>
                <w:rFonts w:ascii="ＭＳ 明朝" w:hAnsi="ＭＳ 明朝"/>
                <w:w w:val="90"/>
                <w:sz w:val="22"/>
                <w:szCs w:val="22"/>
              </w:rPr>
            </w:pPr>
          </w:p>
          <w:p w14:paraId="4D7BBDEA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19AF8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2D138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122DD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ED36A19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3F9A3DEA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1B46052A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840D6D9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A7F44AF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8B118B" w:rsidRPr="00EA53BC" w14:paraId="0598D2E0" w14:textId="77777777" w:rsidTr="0041289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1ED89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02773D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52A2A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047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D6786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4E95087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32481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C646B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854AF1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B118B" w:rsidRPr="00EA53BC" w14:paraId="2E3C1A4D" w14:textId="77777777" w:rsidTr="0041289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DE8E40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0413E7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C58EA" w14:textId="77777777" w:rsidR="008B118B" w:rsidRPr="00A32728" w:rsidRDefault="008B118B" w:rsidP="0041289F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6BD43D" w14:textId="77777777" w:rsidR="008B118B" w:rsidRPr="00A954C5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6B9E9B9" w14:textId="77777777" w:rsidR="008B118B" w:rsidRPr="00EA53BC" w:rsidRDefault="002D767E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83593" w14:textId="77777777" w:rsidR="008B118B" w:rsidRPr="00EA53BC" w:rsidRDefault="007067FA" w:rsidP="0085688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 年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 月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 日 収納　・　未納</w:t>
            </w:r>
          </w:p>
        </w:tc>
      </w:tr>
      <w:tr w:rsidR="008B118B" w:rsidRPr="00EA53BC" w14:paraId="6D0514D5" w14:textId="77777777" w:rsidTr="0041289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C9C3E7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216D5D25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9B2151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A0835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97C65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7260FCC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1A38EE89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1523C70D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89809ED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BC19886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8B118B" w:rsidRPr="00EA53BC" w14:paraId="59291EA3" w14:textId="77777777" w:rsidTr="0041289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FD2C82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15E40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9B429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6CD8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9A6A9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92B758B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9084C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02B4C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19B45D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B118B" w:rsidRPr="00EA53BC" w14:paraId="2B2632E9" w14:textId="77777777" w:rsidTr="0041289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93EAA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5C55E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E1772C" w14:textId="77777777" w:rsidR="008B118B" w:rsidRPr="00A32728" w:rsidRDefault="008B118B" w:rsidP="0041289F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A5AC86" w14:textId="77777777" w:rsidR="008B118B" w:rsidRPr="00A954C5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8D86CD8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45DFA" w14:textId="77777777" w:rsidR="008B118B" w:rsidRPr="00EA53BC" w:rsidRDefault="007067FA" w:rsidP="0041289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　 年　 月　 日 収納　・　未納</w:t>
            </w:r>
          </w:p>
        </w:tc>
      </w:tr>
      <w:tr w:rsidR="008B118B" w:rsidRPr="00EA53BC" w14:paraId="0587B21C" w14:textId="77777777" w:rsidTr="0041289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7BEE7B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7478DCB7" w14:textId="77777777" w:rsidR="008B118B" w:rsidRPr="00A6143B" w:rsidRDefault="008B118B" w:rsidP="0041289F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85862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383D7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59995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361D819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BAC114B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3205EC2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BE023B3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0C66117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8B118B" w:rsidRPr="00EA53BC" w14:paraId="3B84A82C" w14:textId="77777777" w:rsidTr="0041289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C88E4D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7E74E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1722E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631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E3A94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F2A255E" w14:textId="77777777" w:rsidR="008B118B" w:rsidRPr="00EA53BC" w:rsidRDefault="008B118B" w:rsidP="0041289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86CAD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E0768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A8F0376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B118B" w:rsidRPr="00EA53BC" w14:paraId="2FC7254E" w14:textId="77777777" w:rsidTr="0041289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3485CF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FE50A2" w14:textId="77777777" w:rsidR="008B118B" w:rsidRPr="00A6143B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82933" w14:textId="77777777" w:rsidR="008B118B" w:rsidRPr="00A32728" w:rsidRDefault="008B118B" w:rsidP="0041289F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0154E8" w14:textId="77777777" w:rsidR="008B118B" w:rsidRPr="00A954C5" w:rsidRDefault="008B118B" w:rsidP="0041289F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02317C8" w14:textId="77777777" w:rsidR="008B118B" w:rsidRPr="00EA53BC" w:rsidRDefault="008B118B" w:rsidP="0041289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422C8" w14:textId="77777777" w:rsidR="008B118B" w:rsidRPr="00EA53BC" w:rsidRDefault="007067FA" w:rsidP="0041289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8B118B">
              <w:rPr>
                <w:rFonts w:ascii="ＭＳ 明朝" w:hAnsi="ＭＳ 明朝" w:hint="eastAsia"/>
                <w:sz w:val="20"/>
                <w:szCs w:val="20"/>
              </w:rPr>
              <w:t xml:space="preserve">　 年　 月　 日 収納　・　未納</w:t>
            </w:r>
          </w:p>
        </w:tc>
      </w:tr>
    </w:tbl>
    <w:p w14:paraId="05EEE23A" w14:textId="77777777" w:rsidR="008B118B" w:rsidRPr="00F3686A" w:rsidRDefault="008B118B" w:rsidP="008B118B">
      <w:pPr>
        <w:rPr>
          <w:sz w:val="16"/>
          <w:szCs w:val="16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2666"/>
        <w:gridCol w:w="2664"/>
        <w:gridCol w:w="2663"/>
      </w:tblGrid>
      <w:tr w:rsidR="008B118B" w:rsidRPr="00EA53BC" w14:paraId="7FE5F7F4" w14:textId="77777777" w:rsidTr="0041289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06" w:type="dxa"/>
            <w:vAlign w:val="center"/>
          </w:tcPr>
          <w:p w14:paraId="38698A16" w14:textId="77777777" w:rsidR="008B118B" w:rsidRPr="00EA53BC" w:rsidRDefault="008B118B" w:rsidP="0041289F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金額合計</w:t>
            </w:r>
          </w:p>
        </w:tc>
        <w:tc>
          <w:tcPr>
            <w:tcW w:w="8086" w:type="dxa"/>
            <w:gridSpan w:val="3"/>
            <w:vAlign w:val="center"/>
          </w:tcPr>
          <w:p w14:paraId="43E33E9D" w14:textId="77777777" w:rsidR="008B118B" w:rsidRPr="00EA53BC" w:rsidRDefault="008B118B" w:rsidP="0085688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EA53BC">
              <w:rPr>
                <w:rFonts w:ascii="ＭＳ 明朝" w:hAnsi="ＭＳ 明朝" w:hint="eastAsia"/>
                <w:sz w:val="6"/>
                <w:szCs w:val="6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 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還付</w:t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充当</w:t>
            </w:r>
            <w:r>
              <w:rPr>
                <w:rFonts w:ascii="ＭＳ 明朝" w:hAnsi="ＭＳ 明朝" w:hint="eastAsia"/>
                <w:sz w:val="20"/>
                <w:szCs w:val="20"/>
              </w:rPr>
              <w:t>・更正納付 ）</w:t>
            </w:r>
            <w:r w:rsidR="007067FA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5439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439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5439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439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5439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5688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439D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日 予定</w:t>
            </w:r>
          </w:p>
        </w:tc>
      </w:tr>
      <w:tr w:rsidR="008B118B" w:rsidRPr="00EA53BC" w14:paraId="68AB6974" w14:textId="77777777" w:rsidTr="0041289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06" w:type="dxa"/>
            <w:vAlign w:val="center"/>
          </w:tcPr>
          <w:p w14:paraId="34665390" w14:textId="77777777" w:rsidR="008B118B" w:rsidRPr="00EA53BC" w:rsidRDefault="008B118B" w:rsidP="0041289F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処理事項</w:t>
            </w:r>
          </w:p>
        </w:tc>
        <w:tc>
          <w:tcPr>
            <w:tcW w:w="2695" w:type="dxa"/>
            <w:vAlign w:val="center"/>
          </w:tcPr>
          <w:p w14:paraId="54A081F8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E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-Nais : </w:t>
            </w:r>
          </w:p>
        </w:tc>
        <w:tc>
          <w:tcPr>
            <w:tcW w:w="2695" w:type="dxa"/>
            <w:vAlign w:val="center"/>
          </w:tcPr>
          <w:p w14:paraId="2CA6EBF3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ZAIMS等 : </w:t>
            </w:r>
          </w:p>
        </w:tc>
        <w:tc>
          <w:tcPr>
            <w:tcW w:w="2696" w:type="dxa"/>
            <w:vAlign w:val="center"/>
          </w:tcPr>
          <w:p w14:paraId="1AB68F7D" w14:textId="77777777" w:rsidR="008B118B" w:rsidRPr="00EA53BC" w:rsidRDefault="008B118B" w:rsidP="0041289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集計表 : </w:t>
            </w:r>
          </w:p>
        </w:tc>
      </w:tr>
    </w:tbl>
    <w:p w14:paraId="12F96614" w14:textId="77777777" w:rsidR="008B118B" w:rsidRPr="002E5B6F" w:rsidRDefault="008B118B" w:rsidP="003E003B">
      <w:pPr>
        <w:spacing w:line="300" w:lineRule="auto"/>
        <w:rPr>
          <w:rFonts w:ascii="ＭＳ 明朝" w:hAnsi="ＭＳ 明朝" w:hint="eastAsia"/>
          <w:szCs w:val="21"/>
        </w:rPr>
      </w:pPr>
      <w:r w:rsidRPr="002E5B6F">
        <w:rPr>
          <w:rFonts w:ascii="ＭＳ 明朝" w:hAnsi="ＭＳ 明朝" w:hint="eastAsia"/>
          <w:szCs w:val="21"/>
        </w:rPr>
        <w:t>※　前</w:t>
      </w:r>
      <w:r>
        <w:rPr>
          <w:rFonts w:ascii="ＭＳ 明朝" w:hAnsi="ＭＳ 明朝" w:hint="eastAsia"/>
          <w:szCs w:val="21"/>
        </w:rPr>
        <w:t>１年間</w:t>
      </w:r>
      <w:r w:rsidRPr="002E5B6F">
        <w:rPr>
          <w:rFonts w:ascii="ＭＳ 明朝" w:hAnsi="ＭＳ 明朝" w:hint="eastAsia"/>
          <w:szCs w:val="21"/>
        </w:rPr>
        <w:t>の水量平均は、㎥未満切り捨て。推定漏水量は、㎥未満 切り上げ</w:t>
      </w:r>
      <w:r>
        <w:rPr>
          <w:rFonts w:ascii="ＭＳ 明朝" w:hAnsi="ＭＳ 明朝" w:hint="eastAsia"/>
          <w:szCs w:val="21"/>
        </w:rPr>
        <w:t>。</w:t>
      </w:r>
    </w:p>
    <w:sectPr w:rsidR="008B118B" w:rsidRPr="002E5B6F" w:rsidSect="00814FBD">
      <w:pgSz w:w="11906" w:h="16838" w:code="9"/>
      <w:pgMar w:top="851" w:right="851" w:bottom="45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3992" w14:textId="77777777" w:rsidR="002B2616" w:rsidRDefault="002B2616" w:rsidP="002D4FAF">
      <w:r>
        <w:separator/>
      </w:r>
    </w:p>
  </w:endnote>
  <w:endnote w:type="continuationSeparator" w:id="0">
    <w:p w14:paraId="3B8B2C3F" w14:textId="77777777" w:rsidR="002B2616" w:rsidRDefault="002B2616" w:rsidP="002D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85D7" w14:textId="77777777" w:rsidR="002B2616" w:rsidRDefault="002B2616" w:rsidP="002D4FAF">
      <w:r>
        <w:separator/>
      </w:r>
    </w:p>
  </w:footnote>
  <w:footnote w:type="continuationSeparator" w:id="0">
    <w:p w14:paraId="42297174" w14:textId="77777777" w:rsidR="002B2616" w:rsidRDefault="002B2616" w:rsidP="002D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7843"/>
    <w:multiLevelType w:val="hybridMultilevel"/>
    <w:tmpl w:val="F8627C6A"/>
    <w:lvl w:ilvl="0" w:tplc="CCC07F30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B0516B3"/>
    <w:multiLevelType w:val="hybridMultilevel"/>
    <w:tmpl w:val="341C6A0C"/>
    <w:lvl w:ilvl="0" w:tplc="9034A700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EA0AD4"/>
    <w:multiLevelType w:val="hybridMultilevel"/>
    <w:tmpl w:val="B0D8CD86"/>
    <w:lvl w:ilvl="0" w:tplc="094611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21D36"/>
    <w:multiLevelType w:val="hybridMultilevel"/>
    <w:tmpl w:val="65F03900"/>
    <w:lvl w:ilvl="0" w:tplc="6C7685D2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7BD7E6A"/>
    <w:multiLevelType w:val="hybridMultilevel"/>
    <w:tmpl w:val="4CC0B018"/>
    <w:lvl w:ilvl="0" w:tplc="5FB649A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C01F4D"/>
    <w:multiLevelType w:val="hybridMultilevel"/>
    <w:tmpl w:val="106C4510"/>
    <w:lvl w:ilvl="0" w:tplc="643CAA6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554195">
    <w:abstractNumId w:val="4"/>
  </w:num>
  <w:num w:numId="2" w16cid:durableId="1954164830">
    <w:abstractNumId w:val="5"/>
  </w:num>
  <w:num w:numId="3" w16cid:durableId="1220436719">
    <w:abstractNumId w:val="3"/>
  </w:num>
  <w:num w:numId="4" w16cid:durableId="1137144919">
    <w:abstractNumId w:val="1"/>
  </w:num>
  <w:num w:numId="5" w16cid:durableId="2091344197">
    <w:abstractNumId w:val="2"/>
  </w:num>
  <w:num w:numId="6" w16cid:durableId="147917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B2"/>
    <w:rsid w:val="00025B8B"/>
    <w:rsid w:val="0007177E"/>
    <w:rsid w:val="000B5164"/>
    <w:rsid w:val="00167000"/>
    <w:rsid w:val="001B2E06"/>
    <w:rsid w:val="001B4DB2"/>
    <w:rsid w:val="00233954"/>
    <w:rsid w:val="00290DE6"/>
    <w:rsid w:val="002A3E67"/>
    <w:rsid w:val="002B2616"/>
    <w:rsid w:val="002D4FAF"/>
    <w:rsid w:val="002D767E"/>
    <w:rsid w:val="002E5B6F"/>
    <w:rsid w:val="003B2E76"/>
    <w:rsid w:val="003C60E7"/>
    <w:rsid w:val="003D3C79"/>
    <w:rsid w:val="003E003B"/>
    <w:rsid w:val="0040298F"/>
    <w:rsid w:val="0041289F"/>
    <w:rsid w:val="004319A5"/>
    <w:rsid w:val="00476304"/>
    <w:rsid w:val="004A4F81"/>
    <w:rsid w:val="004A65B8"/>
    <w:rsid w:val="004E08FE"/>
    <w:rsid w:val="004F1403"/>
    <w:rsid w:val="00506279"/>
    <w:rsid w:val="00541464"/>
    <w:rsid w:val="005439D4"/>
    <w:rsid w:val="005A3140"/>
    <w:rsid w:val="005E1DC6"/>
    <w:rsid w:val="0065751F"/>
    <w:rsid w:val="006651C5"/>
    <w:rsid w:val="0067726E"/>
    <w:rsid w:val="006B27A7"/>
    <w:rsid w:val="006E724C"/>
    <w:rsid w:val="006F4268"/>
    <w:rsid w:val="007067FA"/>
    <w:rsid w:val="00712C32"/>
    <w:rsid w:val="0075542A"/>
    <w:rsid w:val="007655BB"/>
    <w:rsid w:val="007D27BE"/>
    <w:rsid w:val="00814FBD"/>
    <w:rsid w:val="00856889"/>
    <w:rsid w:val="00877BEB"/>
    <w:rsid w:val="00891D8B"/>
    <w:rsid w:val="008B118B"/>
    <w:rsid w:val="008C6E7F"/>
    <w:rsid w:val="009A6CCD"/>
    <w:rsid w:val="00A32728"/>
    <w:rsid w:val="00A35F9F"/>
    <w:rsid w:val="00A6143B"/>
    <w:rsid w:val="00A63C93"/>
    <w:rsid w:val="00A954C5"/>
    <w:rsid w:val="00AB07E1"/>
    <w:rsid w:val="00AC4AA8"/>
    <w:rsid w:val="00B14850"/>
    <w:rsid w:val="00B24FD6"/>
    <w:rsid w:val="00B67CEF"/>
    <w:rsid w:val="00B77F76"/>
    <w:rsid w:val="00B83B62"/>
    <w:rsid w:val="00BA79E1"/>
    <w:rsid w:val="00BB3349"/>
    <w:rsid w:val="00BE35BB"/>
    <w:rsid w:val="00C0526E"/>
    <w:rsid w:val="00CC1767"/>
    <w:rsid w:val="00D455AE"/>
    <w:rsid w:val="00DE1CC1"/>
    <w:rsid w:val="00E4265C"/>
    <w:rsid w:val="00EA53BC"/>
    <w:rsid w:val="00F07CC1"/>
    <w:rsid w:val="00F2255A"/>
    <w:rsid w:val="00F3686A"/>
    <w:rsid w:val="00F44892"/>
    <w:rsid w:val="00F63110"/>
    <w:rsid w:val="00F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A6A0D1"/>
  <w15:chartTrackingRefBased/>
  <w15:docId w15:val="{DA9C1719-C606-44B8-AAC9-7CA030FE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44892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F44892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765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4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FAF"/>
    <w:rPr>
      <w:kern w:val="2"/>
      <w:sz w:val="21"/>
      <w:szCs w:val="24"/>
    </w:rPr>
  </w:style>
  <w:style w:type="paragraph" w:styleId="a8">
    <w:name w:val="footer"/>
    <w:basedOn w:val="a"/>
    <w:link w:val="a9"/>
    <w:rsid w:val="002D4F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F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1312</Words>
  <Characters>1349</Characters>
  <Application>Microsoft Office Word</Application>
  <DocSecurity>0</DocSecurity>
  <Lines>389</Lines>
  <Paragraphs>258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佐賀　雅治</dc:creator>
  <cp:keywords/>
  <cp:lastModifiedBy>大谷　晶洋</cp:lastModifiedBy>
  <cp:revision>3</cp:revision>
  <cp:lastPrinted>2021-09-02T23:45:00Z</cp:lastPrinted>
  <dcterms:created xsi:type="dcterms:W3CDTF">2025-11-04T07:07:00Z</dcterms:created>
  <dcterms:modified xsi:type="dcterms:W3CDTF">2025-11-04T07:08:00Z</dcterms:modified>
</cp:coreProperties>
</file>