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C992" w14:textId="77777777" w:rsidR="001B4DB2" w:rsidRPr="00EA53BC" w:rsidRDefault="00194646" w:rsidP="00891D8B">
      <w:pPr>
        <w:spacing w:line="300" w:lineRule="auto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B4DB2" w:rsidRPr="00EA53B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CAEAB0D" w14:textId="77777777" w:rsidR="00891D8B" w:rsidRPr="0040298F" w:rsidRDefault="00B835D1" w:rsidP="00891D8B">
      <w:pPr>
        <w:spacing w:line="30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坂井市公営企業管理者</w:t>
      </w:r>
      <w:r w:rsidR="001B4DB2" w:rsidRPr="0040298F">
        <w:rPr>
          <w:rFonts w:ascii="ＭＳ 明朝" w:hAnsi="ＭＳ 明朝" w:hint="eastAsia"/>
          <w:sz w:val="24"/>
        </w:rPr>
        <w:t xml:space="preserve">　様</w:t>
      </w:r>
    </w:p>
    <w:p w14:paraId="73E4D05C" w14:textId="77777777" w:rsidR="00891D8B" w:rsidRPr="00F2255A" w:rsidRDefault="00891D8B" w:rsidP="00891D8B">
      <w:pPr>
        <w:spacing w:line="300" w:lineRule="auto"/>
        <w:rPr>
          <w:rFonts w:ascii="ＭＳ 明朝" w:hAnsi="ＭＳ 明朝" w:hint="eastAsia"/>
          <w:sz w:val="16"/>
          <w:szCs w:val="16"/>
        </w:rPr>
      </w:pPr>
    </w:p>
    <w:p w14:paraId="2C1A53EE" w14:textId="77777777" w:rsidR="00891D8B" w:rsidRDefault="00891D8B" w:rsidP="0040298F">
      <w:pPr>
        <w:spacing w:line="276" w:lineRule="auto"/>
        <w:rPr>
          <w:rFonts w:ascii="ＭＳ 明朝" w:hAnsi="ＭＳ 明朝" w:hint="eastAsia"/>
          <w:sz w:val="22"/>
          <w:szCs w:val="22"/>
        </w:rPr>
      </w:pPr>
      <w:r w:rsidRPr="00EA53BC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712C32" w:rsidRPr="00EA53BC">
        <w:rPr>
          <w:rFonts w:ascii="ＭＳ 明朝" w:hAnsi="ＭＳ 明朝" w:hint="eastAsia"/>
          <w:sz w:val="22"/>
          <w:szCs w:val="22"/>
        </w:rPr>
        <w:t xml:space="preserve">　　</w:t>
      </w:r>
      <w:r w:rsidRPr="00EA53BC">
        <w:rPr>
          <w:rFonts w:ascii="ＭＳ 明朝" w:hAnsi="ＭＳ 明朝" w:hint="eastAsia"/>
          <w:sz w:val="22"/>
          <w:szCs w:val="22"/>
        </w:rPr>
        <w:t xml:space="preserve">　　　申請者　</w:t>
      </w:r>
      <w:r w:rsidR="001B4DB2" w:rsidRPr="006F4268">
        <w:rPr>
          <w:rFonts w:ascii="ＭＳ 明朝" w:hAnsi="ＭＳ 明朝" w:hint="eastAsia"/>
          <w:sz w:val="22"/>
          <w:szCs w:val="22"/>
          <w:u w:val="single"/>
        </w:rPr>
        <w:t>住所</w:t>
      </w:r>
      <w:r w:rsidR="006F4268" w:rsidRPr="006F4268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</w:p>
    <w:p w14:paraId="0912AAB4" w14:textId="77777777" w:rsidR="00F2255A" w:rsidRPr="00F2255A" w:rsidRDefault="00F2255A" w:rsidP="0040298F">
      <w:pPr>
        <w:spacing w:line="276" w:lineRule="auto"/>
        <w:rPr>
          <w:rFonts w:ascii="ＭＳ 明朝" w:hAnsi="ＭＳ 明朝" w:hint="eastAsia"/>
          <w:sz w:val="4"/>
          <w:szCs w:val="4"/>
        </w:rPr>
      </w:pPr>
    </w:p>
    <w:p w14:paraId="2C2B7BAE" w14:textId="77777777" w:rsidR="001B4DB2" w:rsidRDefault="00891D8B" w:rsidP="0040298F">
      <w:pPr>
        <w:spacing w:line="276" w:lineRule="auto"/>
        <w:rPr>
          <w:rFonts w:ascii="ＭＳ 明朝" w:hAnsi="ＭＳ 明朝" w:hint="eastAsia"/>
          <w:sz w:val="22"/>
          <w:szCs w:val="22"/>
          <w:u w:val="single"/>
        </w:rPr>
      </w:pPr>
      <w:r w:rsidRPr="00EA53BC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712C32" w:rsidRPr="00EA53BC">
        <w:rPr>
          <w:rFonts w:ascii="ＭＳ 明朝" w:hAnsi="ＭＳ 明朝" w:hint="eastAsia"/>
          <w:sz w:val="22"/>
          <w:szCs w:val="22"/>
        </w:rPr>
        <w:t xml:space="preserve">　　</w:t>
      </w:r>
      <w:r w:rsidRPr="00EA53BC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1B4DB2" w:rsidRPr="006F4268">
        <w:rPr>
          <w:rFonts w:ascii="ＭＳ 明朝" w:hAnsi="ＭＳ 明朝" w:hint="eastAsia"/>
          <w:sz w:val="22"/>
          <w:szCs w:val="22"/>
          <w:u w:val="single"/>
        </w:rPr>
        <w:t>氏名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712C32" w:rsidRPr="006F426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7655BB" w:rsidRPr="006F4268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1B4DB2" w:rsidRPr="006F4268">
        <w:rPr>
          <w:rFonts w:ascii="ＭＳ 明朝" w:hAnsi="ＭＳ 明朝" w:hint="eastAsia"/>
          <w:sz w:val="22"/>
          <w:szCs w:val="22"/>
          <w:u w:val="single"/>
        </w:rPr>
        <w:t>㊞</w:t>
      </w:r>
    </w:p>
    <w:p w14:paraId="1B349635" w14:textId="77777777" w:rsidR="006F4268" w:rsidRPr="006F4268" w:rsidRDefault="00B835D1" w:rsidP="0040298F">
      <w:pPr>
        <w:spacing w:line="276" w:lineRule="auto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noProof/>
          <w:sz w:val="22"/>
          <w:szCs w:val="22"/>
        </w:rPr>
        <w:pict w14:anchorId="21E8605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2pt;margin-top:-100.85pt;width:163.5pt;height:21.75pt;z-index:251655680" stroked="f">
            <v:textbox inset="5.85pt,.7pt,5.85pt,.7pt">
              <w:txbxContent>
                <w:p w14:paraId="48193E72" w14:textId="77777777" w:rsidR="00B835D1" w:rsidRPr="002D4FAF" w:rsidRDefault="00B835D1" w:rsidP="00B835D1">
                  <w:pPr>
                    <w:rPr>
                      <w:sz w:val="24"/>
                    </w:rPr>
                  </w:pPr>
                  <w:r w:rsidRPr="002D4FAF">
                    <w:rPr>
                      <w:rFonts w:hint="eastAsia"/>
                      <w:sz w:val="24"/>
                    </w:rPr>
                    <w:t>様式第１号（第</w:t>
                  </w:r>
                  <w:r>
                    <w:rPr>
                      <w:rFonts w:hint="eastAsia"/>
                      <w:sz w:val="24"/>
                    </w:rPr>
                    <w:t>８</w:t>
                  </w:r>
                  <w:r w:rsidRPr="002D4FAF">
                    <w:rPr>
                      <w:rFonts w:hint="eastAsia"/>
                      <w:sz w:val="24"/>
                    </w:rPr>
                    <w:t>条関係）</w:t>
                  </w:r>
                </w:p>
              </w:txbxContent>
            </v:textbox>
          </v:shape>
        </w:pict>
      </w:r>
      <w:r w:rsidR="006F426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6F4268" w:rsidRPr="006F4268">
        <w:rPr>
          <w:rFonts w:ascii="ＭＳ 明朝" w:hAnsi="ＭＳ 明朝" w:hint="eastAsia"/>
          <w:sz w:val="22"/>
          <w:szCs w:val="22"/>
          <w:u w:val="single"/>
        </w:rPr>
        <w:t xml:space="preserve">TEL　　　　　　　　　　　　　　　　</w:t>
      </w:r>
    </w:p>
    <w:p w14:paraId="4B733A7B" w14:textId="77777777" w:rsidR="00F44892" w:rsidRPr="00EA53BC" w:rsidRDefault="00F44892" w:rsidP="00B83B62">
      <w:pPr>
        <w:spacing w:line="160" w:lineRule="exact"/>
        <w:rPr>
          <w:rFonts w:ascii="ＭＳ 明朝" w:hAnsi="ＭＳ 明朝" w:hint="eastAsia"/>
          <w:sz w:val="22"/>
          <w:szCs w:val="22"/>
        </w:rPr>
      </w:pPr>
    </w:p>
    <w:p w14:paraId="1E97689D" w14:textId="77777777" w:rsidR="00891D8B" w:rsidRPr="006F4268" w:rsidRDefault="003B2E76" w:rsidP="00891D8B">
      <w:pPr>
        <w:spacing w:line="300" w:lineRule="auto"/>
        <w:jc w:val="center"/>
        <w:rPr>
          <w:rFonts w:ascii="ＭＳ ゴシック" w:eastAsia="ＭＳ ゴシック" w:hAnsi="ＭＳ ゴシック" w:hint="eastAsia"/>
          <w:w w:val="150"/>
          <w:sz w:val="24"/>
        </w:rPr>
      </w:pPr>
      <w:r w:rsidRPr="003B2E76">
        <w:rPr>
          <w:rFonts w:ascii="ＭＳ ゴシック" w:eastAsia="ＭＳ ゴシック" w:hAnsi="ＭＳ ゴシック" w:hint="eastAsia"/>
          <w:spacing w:val="56"/>
          <w:w w:val="150"/>
          <w:kern w:val="0"/>
          <w:sz w:val="24"/>
          <w:fitText w:val="4620" w:id="-913123839"/>
        </w:rPr>
        <w:t>下水</w:t>
      </w:r>
      <w:r w:rsidR="001B4DB2" w:rsidRPr="003B2E76">
        <w:rPr>
          <w:rFonts w:ascii="ＭＳ ゴシック" w:eastAsia="ＭＳ ゴシック" w:hAnsi="ＭＳ ゴシック" w:hint="eastAsia"/>
          <w:spacing w:val="56"/>
          <w:w w:val="150"/>
          <w:kern w:val="0"/>
          <w:sz w:val="24"/>
          <w:fitText w:val="4620" w:id="-913123839"/>
        </w:rPr>
        <w:t>道料金減免申請</w:t>
      </w:r>
      <w:r w:rsidR="001B4DB2" w:rsidRPr="003B2E76">
        <w:rPr>
          <w:rFonts w:ascii="ＭＳ ゴシック" w:eastAsia="ＭＳ ゴシック" w:hAnsi="ＭＳ ゴシック" w:hint="eastAsia"/>
          <w:spacing w:val="6"/>
          <w:w w:val="150"/>
          <w:kern w:val="0"/>
          <w:sz w:val="24"/>
          <w:fitText w:val="4620" w:id="-913123839"/>
        </w:rPr>
        <w:t>書</w:t>
      </w:r>
    </w:p>
    <w:p w14:paraId="3195000A" w14:textId="77777777" w:rsidR="001B4DB2" w:rsidRPr="00EA53BC" w:rsidRDefault="001B4DB2" w:rsidP="00B83B62">
      <w:pPr>
        <w:spacing w:line="160" w:lineRule="exact"/>
        <w:rPr>
          <w:rFonts w:ascii="ＭＳ 明朝" w:hAnsi="ＭＳ 明朝"/>
          <w:sz w:val="22"/>
          <w:szCs w:val="22"/>
        </w:rPr>
      </w:pPr>
    </w:p>
    <w:p w14:paraId="3C2F5188" w14:textId="77777777" w:rsidR="001B4DB2" w:rsidRPr="00EA53BC" w:rsidRDefault="000B5164" w:rsidP="00891D8B">
      <w:pPr>
        <w:spacing w:line="300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3B2E76">
        <w:rPr>
          <w:rFonts w:ascii="ＭＳ 明朝" w:hAnsi="ＭＳ 明朝" w:hint="eastAsia"/>
          <w:sz w:val="22"/>
          <w:szCs w:val="22"/>
        </w:rPr>
        <w:t>下</w:t>
      </w:r>
      <w:r w:rsidR="001B4DB2" w:rsidRPr="00EA53BC">
        <w:rPr>
          <w:rFonts w:ascii="ＭＳ 明朝" w:hAnsi="ＭＳ 明朝" w:hint="eastAsia"/>
          <w:sz w:val="22"/>
          <w:szCs w:val="22"/>
        </w:rPr>
        <w:t>水道料金について、</w:t>
      </w:r>
      <w:r w:rsidR="00F44892" w:rsidRPr="00EA53BC">
        <w:rPr>
          <w:rFonts w:ascii="ＭＳ 明朝" w:hAnsi="ＭＳ 明朝" w:hint="eastAsia"/>
          <w:sz w:val="22"/>
          <w:szCs w:val="22"/>
        </w:rPr>
        <w:t>下記状況</w:t>
      </w:r>
      <w:r w:rsidR="00F3686A">
        <w:rPr>
          <w:rFonts w:ascii="ＭＳ 明朝" w:hAnsi="ＭＳ 明朝" w:hint="eastAsia"/>
          <w:sz w:val="22"/>
          <w:szCs w:val="22"/>
        </w:rPr>
        <w:t>のとおり</w:t>
      </w:r>
      <w:r w:rsidR="00F44892" w:rsidRPr="00EA53BC">
        <w:rPr>
          <w:rFonts w:ascii="ＭＳ 明朝" w:hAnsi="ＭＳ 明朝" w:hint="eastAsia"/>
          <w:sz w:val="22"/>
          <w:szCs w:val="22"/>
        </w:rPr>
        <w:t>漏水しましたので、</w:t>
      </w:r>
      <w:r w:rsidR="001B4DB2" w:rsidRPr="00EA53BC">
        <w:rPr>
          <w:rFonts w:ascii="ＭＳ 明朝" w:hAnsi="ＭＳ 明朝" w:hint="eastAsia"/>
          <w:sz w:val="22"/>
          <w:szCs w:val="22"/>
        </w:rPr>
        <w:t>減免（認定）</w:t>
      </w:r>
      <w:r w:rsidR="00F44892" w:rsidRPr="00EA53BC">
        <w:rPr>
          <w:rFonts w:ascii="ＭＳ 明朝" w:hAnsi="ＭＳ 明朝" w:hint="eastAsia"/>
          <w:sz w:val="22"/>
          <w:szCs w:val="22"/>
        </w:rPr>
        <w:t>を</w:t>
      </w:r>
      <w:r w:rsidR="001B4DB2" w:rsidRPr="00EA53BC">
        <w:rPr>
          <w:rFonts w:ascii="ＭＳ 明朝" w:hAnsi="ＭＳ 明朝" w:hint="eastAsia"/>
          <w:sz w:val="22"/>
          <w:szCs w:val="22"/>
        </w:rPr>
        <w:t>申請します。</w:t>
      </w:r>
    </w:p>
    <w:p w14:paraId="7E579655" w14:textId="77777777" w:rsidR="00712C32" w:rsidRPr="00EA53BC" w:rsidRDefault="00712C32" w:rsidP="00891D8B">
      <w:pPr>
        <w:spacing w:line="300" w:lineRule="auto"/>
        <w:rPr>
          <w:rFonts w:ascii="ＭＳ 明朝" w:hAnsi="ＭＳ 明朝"/>
          <w:sz w:val="10"/>
          <w:szCs w:val="10"/>
        </w:rPr>
      </w:pPr>
    </w:p>
    <w:p w14:paraId="012F4979" w14:textId="77777777" w:rsidR="00F44892" w:rsidRPr="006F4268" w:rsidRDefault="001B4DB2" w:rsidP="00B83B62">
      <w:pPr>
        <w:pStyle w:val="a3"/>
        <w:spacing w:line="240" w:lineRule="exact"/>
        <w:rPr>
          <w:rFonts w:ascii="ＭＳ 明朝" w:eastAsia="ＭＳ 明朝" w:hAnsi="ＭＳ 明朝" w:hint="eastAsia"/>
        </w:rPr>
      </w:pPr>
      <w:r w:rsidRPr="006F4268">
        <w:rPr>
          <w:rFonts w:ascii="ＭＳ 明朝" w:eastAsia="ＭＳ 明朝" w:hAnsi="ＭＳ 明朝" w:hint="eastAsia"/>
        </w:rPr>
        <w:t>記</w:t>
      </w:r>
    </w:p>
    <w:p w14:paraId="0E224D8C" w14:textId="77777777" w:rsidR="00F44892" w:rsidRPr="00EA53BC" w:rsidRDefault="00F44892" w:rsidP="00F44892">
      <w:pPr>
        <w:rPr>
          <w:rFonts w:ascii="ＭＳ 明朝" w:hAnsi="ＭＳ 明朝" w:hint="eastAsia"/>
          <w:sz w:val="10"/>
          <w:szCs w:val="10"/>
        </w:rPr>
      </w:pPr>
    </w:p>
    <w:tbl>
      <w:tblPr>
        <w:tblW w:w="997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4252"/>
        <w:gridCol w:w="52"/>
        <w:gridCol w:w="1546"/>
        <w:gridCol w:w="2088"/>
      </w:tblGrid>
      <w:tr w:rsidR="00F44892" w:rsidRPr="00EA53BC" w14:paraId="7B701113" w14:textId="77777777" w:rsidTr="00CC176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05BC3E" w14:textId="77777777" w:rsidR="00F44892" w:rsidRPr="00EA53BC" w:rsidRDefault="00F44892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136755" w14:textId="77777777" w:rsidR="00F44892" w:rsidRPr="00EA53BC" w:rsidRDefault="006F4268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坂井</w:t>
            </w:r>
            <w:r w:rsidR="00F44892" w:rsidRPr="00EA53BC"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</w:tr>
      <w:tr w:rsidR="00712C32" w:rsidRPr="00EA53BC" w14:paraId="45909072" w14:textId="77777777" w:rsidTr="00CC176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33" w:type="dxa"/>
            <w:tcBorders>
              <w:left w:val="single" w:sz="12" w:space="0" w:color="auto"/>
            </w:tcBorders>
            <w:vAlign w:val="center"/>
          </w:tcPr>
          <w:p w14:paraId="154C0702" w14:textId="77777777" w:rsidR="00712C32" w:rsidRPr="00EA53BC" w:rsidRDefault="00712C32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使用者氏名</w:t>
            </w:r>
          </w:p>
        </w:tc>
        <w:tc>
          <w:tcPr>
            <w:tcW w:w="4252" w:type="dxa"/>
            <w:vAlign w:val="center"/>
          </w:tcPr>
          <w:p w14:paraId="20B58A01" w14:textId="77777777" w:rsidR="00712C32" w:rsidRPr="00EA53BC" w:rsidRDefault="00712C32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98" w:type="dxa"/>
            <w:gridSpan w:val="2"/>
            <w:vAlign w:val="center"/>
          </w:tcPr>
          <w:p w14:paraId="6F7C1DA1" w14:textId="77777777" w:rsidR="00712C32" w:rsidRPr="00EA53BC" w:rsidRDefault="00B24FD6" w:rsidP="00F2255A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="00712C32" w:rsidRPr="00EA53B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14:paraId="07899E75" w14:textId="77777777" w:rsidR="00712C32" w:rsidRPr="00EA53BC" w:rsidRDefault="00712C32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21571659" w14:textId="77777777" w:rsidTr="00CC176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033" w:type="dxa"/>
            <w:vMerge w:val="restart"/>
            <w:tcBorders>
              <w:left w:val="single" w:sz="12" w:space="0" w:color="auto"/>
            </w:tcBorders>
            <w:vAlign w:val="center"/>
          </w:tcPr>
          <w:p w14:paraId="56024A1E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申請理由及び</w:t>
            </w:r>
          </w:p>
          <w:p w14:paraId="30E23F89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事故状況</w:t>
            </w:r>
          </w:p>
          <w:p w14:paraId="72AC2E0D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（原因・個所等)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26FAD45" w14:textId="77777777" w:rsidR="0040298F" w:rsidRPr="00EA53BC" w:rsidRDefault="0040298F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2A51AECB" w14:textId="77777777" w:rsidTr="00CC176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2501057D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3C45E2" w14:textId="77777777" w:rsidR="0040298F" w:rsidRPr="00EA53BC" w:rsidRDefault="0040298F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7A5C198A" w14:textId="77777777" w:rsidTr="00CC176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1AAB645C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C35E341" w14:textId="77777777" w:rsidR="0040298F" w:rsidRPr="00EA53BC" w:rsidRDefault="0040298F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6704419D" w14:textId="77777777" w:rsidTr="00CC176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33" w:type="dxa"/>
            <w:vMerge w:val="restart"/>
            <w:tcBorders>
              <w:left w:val="single" w:sz="12" w:space="0" w:color="auto"/>
            </w:tcBorders>
            <w:vAlign w:val="center"/>
          </w:tcPr>
          <w:p w14:paraId="3A4CB6AC" w14:textId="77777777" w:rsidR="0040298F" w:rsidRPr="00EA53BC" w:rsidRDefault="00B24FD6" w:rsidP="00B24FD6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修繕方法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C08C1EC" w14:textId="77777777" w:rsidR="0040298F" w:rsidRPr="00EA53BC" w:rsidRDefault="0040298F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1213772D" w14:textId="77777777" w:rsidTr="00CC176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29561DCC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C1D4F4" w14:textId="77777777" w:rsidR="0040298F" w:rsidRPr="00EA53BC" w:rsidRDefault="0040298F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0298F" w:rsidRPr="00EA53BC" w14:paraId="30D3D386" w14:textId="77777777" w:rsidTr="00CC176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0FCFA75B" w14:textId="77777777" w:rsidR="0040298F" w:rsidRPr="00EA53BC" w:rsidRDefault="0040298F" w:rsidP="003D3C79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C5415C4" w14:textId="77777777" w:rsidR="0040298F" w:rsidRPr="00EA53BC" w:rsidRDefault="0040298F" w:rsidP="00712C32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194646" w:rsidRPr="00EA53BC" w14:paraId="4310C243" w14:textId="77777777" w:rsidTr="00CC1767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0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6694EB" w14:textId="77777777" w:rsidR="00194646" w:rsidRDefault="00194646" w:rsidP="00194646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補修業者名</w:t>
            </w:r>
          </w:p>
          <w:p w14:paraId="7F6BE205" w14:textId="77777777" w:rsidR="00194646" w:rsidRPr="00814FBD" w:rsidRDefault="00194646" w:rsidP="00194646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14FBD">
              <w:rPr>
                <w:rFonts w:ascii="ＭＳ 明朝" w:hAnsi="ＭＳ 明朝" w:hint="eastAsia"/>
                <w:sz w:val="22"/>
                <w:szCs w:val="22"/>
              </w:rPr>
              <w:t>（市指定工事店）</w:t>
            </w:r>
          </w:p>
        </w:tc>
        <w:tc>
          <w:tcPr>
            <w:tcW w:w="4304" w:type="dxa"/>
            <w:gridSpan w:val="2"/>
            <w:tcBorders>
              <w:bottom w:val="single" w:sz="12" w:space="0" w:color="auto"/>
            </w:tcBorders>
          </w:tcPr>
          <w:p w14:paraId="68CAD42C" w14:textId="77777777" w:rsidR="00194646" w:rsidRDefault="00194646" w:rsidP="00194646">
            <w:pPr>
              <w:snapToGrid w:val="0"/>
              <w:spacing w:line="12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83A8DA7" w14:textId="77777777" w:rsidR="00194646" w:rsidRDefault="00194646" w:rsidP="00194646">
            <w:pPr>
              <w:snapToGrid w:val="0"/>
              <w:spacing w:line="24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09590834" w14:textId="77777777" w:rsidR="00194646" w:rsidRPr="00814FBD" w:rsidRDefault="00194646" w:rsidP="00194646">
            <w:pPr>
              <w:snapToGrid w:val="0"/>
              <w:spacing w:line="16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79C5FC6" w14:textId="77777777" w:rsidR="00194646" w:rsidRDefault="00194646" w:rsidP="00194646">
            <w:pPr>
              <w:snapToGrid w:val="0"/>
              <w:spacing w:line="24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業者名　　　　　　　　　　　　　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  <w:p w14:paraId="05130134" w14:textId="77777777" w:rsidR="00194646" w:rsidRPr="00EA53BC" w:rsidRDefault="00194646" w:rsidP="00194646">
            <w:pPr>
              <w:snapToGrid w:val="0"/>
              <w:spacing w:line="16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3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21EC4D" w14:textId="77777777" w:rsidR="00194646" w:rsidRDefault="00194646" w:rsidP="00194646">
            <w:pPr>
              <w:snapToGrid w:val="0"/>
              <w:ind w:left="45"/>
              <w:rPr>
                <w:rFonts w:ascii="ＭＳ 明朝" w:hAnsi="ＭＳ 明朝" w:hint="eastAsia"/>
                <w:w w:val="80"/>
                <w:sz w:val="22"/>
                <w:szCs w:val="22"/>
              </w:rPr>
            </w:pPr>
            <w:r w:rsidRPr="00194646">
              <w:rPr>
                <w:rFonts w:ascii="ＭＳ 明朝" w:hAnsi="ＭＳ 明朝" w:hint="eastAsia"/>
                <w:spacing w:val="23"/>
                <w:kern w:val="0"/>
                <w:sz w:val="22"/>
                <w:szCs w:val="22"/>
                <w:fitText w:val="2090" w:id="-1287498752"/>
              </w:rPr>
              <w:t xml:space="preserve">令和　年　月　</w:t>
            </w:r>
            <w:r w:rsidRPr="00194646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090" w:id="-1287498752"/>
              </w:rPr>
              <w:t>日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発見時期</w:t>
            </w:r>
          </w:p>
          <w:p w14:paraId="41731998" w14:textId="77777777" w:rsidR="00194646" w:rsidRPr="00EA53BC" w:rsidRDefault="00194646" w:rsidP="00194646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 w:rsidRPr="00194646">
              <w:rPr>
                <w:rFonts w:ascii="ＭＳ 明朝" w:hAnsi="ＭＳ 明朝" w:hint="eastAsia"/>
                <w:spacing w:val="23"/>
                <w:kern w:val="0"/>
                <w:sz w:val="22"/>
                <w:szCs w:val="22"/>
                <w:fitText w:val="2090" w:id="-1287498752"/>
              </w:rPr>
              <w:t xml:space="preserve">令和　年　月　</w:t>
            </w:r>
            <w:r w:rsidRPr="00194646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090" w:id="-1287498752"/>
              </w:rPr>
              <w:t>日</w:t>
            </w:r>
            <w:r>
              <w:rPr>
                <w:rFonts w:ascii="ＭＳ 明朝" w:hAnsi="ＭＳ 明朝" w:hint="eastAsia"/>
                <w:sz w:val="22"/>
                <w:szCs w:val="22"/>
              </w:rPr>
              <w:t>修理申込日</w:t>
            </w:r>
          </w:p>
          <w:p w14:paraId="77A9AAF7" w14:textId="77777777" w:rsidR="00194646" w:rsidRPr="00EA53BC" w:rsidRDefault="00194646" w:rsidP="00194646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 w:rsidRPr="00194646">
              <w:rPr>
                <w:rFonts w:ascii="ＭＳ 明朝" w:hAnsi="ＭＳ 明朝" w:hint="eastAsia"/>
                <w:spacing w:val="23"/>
                <w:kern w:val="0"/>
                <w:sz w:val="22"/>
                <w:szCs w:val="22"/>
                <w:fitText w:val="2090" w:id="-1287498752"/>
              </w:rPr>
              <w:t xml:space="preserve">令和　年　月　</w:t>
            </w:r>
            <w:r w:rsidRPr="00194646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090" w:id="-1287498752"/>
              </w:rPr>
              <w:t>日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 xml:space="preserve">修 理 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74F959FB" w14:textId="77777777" w:rsidR="00506279" w:rsidRPr="00B83B62" w:rsidRDefault="00EA53BC" w:rsidP="00891D8B">
      <w:pPr>
        <w:spacing w:line="300" w:lineRule="auto"/>
        <w:rPr>
          <w:rFonts w:ascii="ＭＳ ゴシック" w:eastAsia="ＭＳ ゴシック" w:hAnsi="ＭＳ ゴシック" w:hint="eastAsia"/>
          <w:sz w:val="22"/>
          <w:szCs w:val="22"/>
        </w:rPr>
      </w:pPr>
      <w:r w:rsidRPr="00A954C5">
        <w:rPr>
          <w:rFonts w:ascii="ＭＳ ゴシック" w:eastAsia="ＭＳ ゴシック" w:hAnsi="ＭＳ ゴシック" w:hint="eastAsia"/>
          <w:sz w:val="22"/>
          <w:szCs w:val="22"/>
        </w:rPr>
        <w:t xml:space="preserve">※添付書類　：　</w:t>
      </w:r>
      <w:r w:rsidR="00CC1767">
        <w:rPr>
          <w:rFonts w:ascii="ＭＳ ゴシック" w:eastAsia="ＭＳ ゴシック" w:hAnsi="ＭＳ ゴシック" w:hint="eastAsia"/>
          <w:sz w:val="22"/>
          <w:szCs w:val="22"/>
        </w:rPr>
        <w:t>修繕前・後の</w:t>
      </w:r>
      <w:r w:rsidRPr="00A954C5">
        <w:rPr>
          <w:rFonts w:ascii="ＭＳ ゴシック" w:eastAsia="ＭＳ ゴシック" w:hAnsi="ＭＳ ゴシック" w:hint="eastAsia"/>
          <w:sz w:val="22"/>
          <w:szCs w:val="22"/>
        </w:rPr>
        <w:t>状況写真</w:t>
      </w:r>
    </w:p>
    <w:tbl>
      <w:tblPr>
        <w:tblpPr w:leftFromText="142" w:rightFromText="142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1134"/>
        <w:gridCol w:w="1984"/>
        <w:gridCol w:w="851"/>
      </w:tblGrid>
      <w:tr w:rsidR="00515032" w:rsidRPr="00EA53BC" w14:paraId="6B5320B2" w14:textId="77777777" w:rsidTr="0051503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092" w:type="dxa"/>
            <w:vAlign w:val="center"/>
          </w:tcPr>
          <w:p w14:paraId="1CFDE3A1" w14:textId="77777777" w:rsidR="00515032" w:rsidRPr="00EA53BC" w:rsidRDefault="00515032" w:rsidP="0051503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課　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3124B43" w14:textId="77777777" w:rsidR="00515032" w:rsidRPr="00EA53BC" w:rsidRDefault="00515032" w:rsidP="0051503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　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FDE36E2" w14:textId="77777777" w:rsidR="00515032" w:rsidRPr="00EA53BC" w:rsidRDefault="00515032" w:rsidP="0051503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　佐</w:t>
            </w:r>
          </w:p>
        </w:tc>
        <w:tc>
          <w:tcPr>
            <w:tcW w:w="1984" w:type="dxa"/>
            <w:vAlign w:val="center"/>
          </w:tcPr>
          <w:p w14:paraId="0AEC6B60" w14:textId="77777777" w:rsidR="00515032" w:rsidRPr="00EA53BC" w:rsidRDefault="00515032" w:rsidP="0051503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課　　員</w:t>
            </w:r>
          </w:p>
        </w:tc>
        <w:tc>
          <w:tcPr>
            <w:tcW w:w="851" w:type="dxa"/>
            <w:vAlign w:val="center"/>
          </w:tcPr>
          <w:p w14:paraId="2ADFEB50" w14:textId="77777777" w:rsidR="00515032" w:rsidRPr="00EA53BC" w:rsidRDefault="00515032" w:rsidP="0051503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係</w:t>
            </w:r>
          </w:p>
        </w:tc>
      </w:tr>
      <w:tr w:rsidR="00515032" w:rsidRPr="00EA53BC" w14:paraId="51BEB7AA" w14:textId="77777777" w:rsidTr="00515032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092" w:type="dxa"/>
            <w:vAlign w:val="center"/>
          </w:tcPr>
          <w:p w14:paraId="6F1A3530" w14:textId="77777777" w:rsidR="00515032" w:rsidRPr="00EA53BC" w:rsidRDefault="00515032" w:rsidP="0051503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B775B43" w14:textId="77777777" w:rsidR="00515032" w:rsidRPr="00EA53BC" w:rsidRDefault="00515032" w:rsidP="0051503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CF4F7AE" w14:textId="77777777" w:rsidR="00515032" w:rsidRPr="00EA53BC" w:rsidRDefault="00515032" w:rsidP="0051503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CE75A0" w14:textId="77777777" w:rsidR="00515032" w:rsidRPr="00EA53BC" w:rsidRDefault="00515032" w:rsidP="0051503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783436F" w14:textId="77777777" w:rsidR="00515032" w:rsidRPr="00EA53BC" w:rsidRDefault="00515032" w:rsidP="0051503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C98D365" w14:textId="77777777" w:rsidR="00240A99" w:rsidRDefault="00515032" w:rsidP="00891D8B">
      <w:pPr>
        <w:spacing w:line="300" w:lineRule="auto"/>
        <w:rPr>
          <w:rFonts w:ascii="ＭＳ Ｐゴシック" w:eastAsia="ＭＳ Ｐゴシック" w:hAnsi="ＭＳ Ｐゴシック" w:hint="eastAsia"/>
          <w:sz w:val="24"/>
        </w:rPr>
      </w:pPr>
      <w:r w:rsidRPr="00814FB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EA53BC" w:rsidRPr="00814FBD">
        <w:rPr>
          <w:rFonts w:ascii="ＭＳ Ｐゴシック" w:eastAsia="ＭＳ Ｐゴシック" w:hAnsi="ＭＳ Ｐゴシック" w:hint="eastAsia"/>
          <w:sz w:val="24"/>
        </w:rPr>
        <w:t>(</w:t>
      </w:r>
      <w:r w:rsidR="001B4DB2" w:rsidRPr="00814FBD">
        <w:rPr>
          <w:rFonts w:ascii="ＭＳ Ｐゴシック" w:eastAsia="ＭＳ Ｐゴシック" w:hAnsi="ＭＳ Ｐゴシック" w:hint="eastAsia"/>
          <w:sz w:val="24"/>
        </w:rPr>
        <w:t>伺</w:t>
      </w:r>
      <w:r w:rsidR="00EA53BC" w:rsidRPr="00814FBD">
        <w:rPr>
          <w:rFonts w:ascii="ＭＳ Ｐゴシック" w:eastAsia="ＭＳ Ｐゴシック" w:hAnsi="ＭＳ Ｐゴシック" w:hint="eastAsia"/>
          <w:sz w:val="24"/>
        </w:rPr>
        <w:t>)</w:t>
      </w:r>
      <w:r w:rsidR="00814FBD" w:rsidRPr="00814FB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1B4DB2" w:rsidRPr="00814FBD">
        <w:rPr>
          <w:rFonts w:ascii="ＭＳ Ｐゴシック" w:eastAsia="ＭＳ Ｐゴシック" w:hAnsi="ＭＳ Ｐゴシック" w:hint="eastAsia"/>
          <w:sz w:val="24"/>
        </w:rPr>
        <w:t>上記申請について、下記</w:t>
      </w:r>
      <w:r w:rsidR="00814FBD" w:rsidRPr="00814FBD">
        <w:rPr>
          <w:rFonts w:ascii="ＭＳ Ｐゴシック" w:eastAsia="ＭＳ Ｐゴシック" w:hAnsi="ＭＳ Ｐゴシック" w:hint="eastAsia"/>
          <w:sz w:val="24"/>
        </w:rPr>
        <w:t>の</w:t>
      </w:r>
    </w:p>
    <w:p w14:paraId="2DF28CFA" w14:textId="77777777" w:rsidR="001B4DB2" w:rsidRPr="00814FBD" w:rsidRDefault="00240A99" w:rsidP="00891D8B">
      <w:pPr>
        <w:spacing w:line="300" w:lineRule="auto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4319A5" w:rsidRPr="00814FBD">
        <w:rPr>
          <w:rFonts w:ascii="ＭＳ Ｐゴシック" w:eastAsia="ＭＳ Ｐゴシック" w:hAnsi="ＭＳ Ｐゴシック" w:hint="eastAsia"/>
          <w:sz w:val="24"/>
        </w:rPr>
        <w:t>と</w:t>
      </w:r>
      <w:r w:rsidR="00814FBD" w:rsidRPr="00814FBD">
        <w:rPr>
          <w:rFonts w:ascii="ＭＳ Ｐゴシック" w:eastAsia="ＭＳ Ｐゴシック" w:hAnsi="ＭＳ Ｐゴシック" w:hint="eastAsia"/>
          <w:sz w:val="24"/>
        </w:rPr>
        <w:t>おり</w:t>
      </w:r>
      <w:r w:rsidR="004319A5" w:rsidRPr="00814FBD">
        <w:rPr>
          <w:rFonts w:ascii="ＭＳ Ｐゴシック" w:eastAsia="ＭＳ Ｐゴシック" w:hAnsi="ＭＳ Ｐゴシック" w:hint="eastAsia"/>
          <w:sz w:val="24"/>
        </w:rPr>
        <w:t>処理してよろしいか。</w:t>
      </w:r>
    </w:p>
    <w:p w14:paraId="4D173101" w14:textId="77777777" w:rsidR="00814FBD" w:rsidRPr="00EA53BC" w:rsidRDefault="00814FBD" w:rsidP="00814FBD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3119"/>
        <w:gridCol w:w="1417"/>
        <w:gridCol w:w="709"/>
        <w:gridCol w:w="425"/>
        <w:gridCol w:w="2422"/>
      </w:tblGrid>
      <w:tr w:rsidR="00EA53BC" w:rsidRPr="00EA53BC" w14:paraId="6BA5921C" w14:textId="77777777" w:rsidTr="000B5164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906" w:type="dxa"/>
            <w:vAlign w:val="center"/>
          </w:tcPr>
          <w:p w14:paraId="0DBFD992" w14:textId="77777777" w:rsidR="00EA53BC" w:rsidRPr="00EA53BC" w:rsidRDefault="00EA53BC" w:rsidP="003E003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決定区分</w:t>
            </w:r>
          </w:p>
        </w:tc>
        <w:tc>
          <w:tcPr>
            <w:tcW w:w="4536" w:type="dxa"/>
            <w:gridSpan w:val="2"/>
            <w:vAlign w:val="center"/>
          </w:tcPr>
          <w:p w14:paraId="140A603A" w14:textId="77777777" w:rsidR="00EA53BC" w:rsidRPr="00EA53BC" w:rsidRDefault="00EA53BC" w:rsidP="00AC4A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減免する　　・　　減免しない</w:t>
            </w:r>
          </w:p>
        </w:tc>
        <w:tc>
          <w:tcPr>
            <w:tcW w:w="1134" w:type="dxa"/>
            <w:gridSpan w:val="2"/>
            <w:vAlign w:val="center"/>
          </w:tcPr>
          <w:p w14:paraId="6D1A4EA9" w14:textId="77777777" w:rsidR="00EA53BC" w:rsidRPr="00EA53BC" w:rsidRDefault="00B83B62" w:rsidP="0016700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ﾒｰﾀ</w:t>
            </w:r>
            <w:r w:rsidR="00B24FD6">
              <w:rPr>
                <w:rFonts w:ascii="ＭＳ 明朝" w:hAnsi="ＭＳ 明朝" w:hint="eastAsia"/>
                <w:sz w:val="20"/>
                <w:szCs w:val="20"/>
              </w:rPr>
              <w:t>№</w:t>
            </w:r>
            <w:r w:rsidR="003B2E76">
              <w:rPr>
                <w:rFonts w:ascii="ＭＳ 明朝" w:hAnsi="ＭＳ 明朝" w:hint="eastAsia"/>
                <w:sz w:val="20"/>
                <w:szCs w:val="20"/>
              </w:rPr>
              <w:t>種類</w:t>
            </w:r>
          </w:p>
        </w:tc>
        <w:tc>
          <w:tcPr>
            <w:tcW w:w="2422" w:type="dxa"/>
            <w:vAlign w:val="center"/>
          </w:tcPr>
          <w:p w14:paraId="25488F13" w14:textId="77777777" w:rsidR="00EA53BC" w:rsidRPr="00EA53BC" w:rsidRDefault="00EA53BC" w:rsidP="00167000">
            <w:pPr>
              <w:ind w:firstLineChars="50" w:firstLine="110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 xml:space="preserve">φ　　</w:t>
            </w:r>
            <w:r w:rsidR="00167000">
              <w:rPr>
                <w:rFonts w:ascii="ＭＳ 明朝" w:hAnsi="ＭＳ 明朝" w:hint="eastAsia"/>
                <w:sz w:val="22"/>
                <w:szCs w:val="22"/>
              </w:rPr>
              <w:t xml:space="preserve">　水道・井戸</w:t>
            </w:r>
          </w:p>
        </w:tc>
      </w:tr>
      <w:tr w:rsidR="000B5164" w:rsidRPr="00EA53BC" w14:paraId="77E9747D" w14:textId="77777777" w:rsidTr="00B83B62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906" w:type="dxa"/>
            <w:vMerge w:val="restart"/>
            <w:vAlign w:val="center"/>
          </w:tcPr>
          <w:p w14:paraId="49E31D94" w14:textId="77777777" w:rsidR="000B5164" w:rsidRPr="00EA53BC" w:rsidRDefault="000B5164" w:rsidP="003E003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決定理由</w:t>
            </w:r>
          </w:p>
        </w:tc>
        <w:tc>
          <w:tcPr>
            <w:tcW w:w="4536" w:type="dxa"/>
            <w:gridSpan w:val="2"/>
            <w:tcBorders>
              <w:bottom w:val="dotted" w:sz="4" w:space="0" w:color="auto"/>
            </w:tcBorders>
            <w:vAlign w:val="center"/>
          </w:tcPr>
          <w:p w14:paraId="28F295B4" w14:textId="77777777" w:rsidR="000B5164" w:rsidRPr="00EA53BC" w:rsidRDefault="000B5164" w:rsidP="004029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65D32F" w14:textId="77777777" w:rsidR="00B24FD6" w:rsidRPr="00B24FD6" w:rsidRDefault="00B24FD6" w:rsidP="00B24FD6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B24FD6">
              <w:rPr>
                <w:rFonts w:ascii="ＭＳ Ｐ明朝" w:eastAsia="ＭＳ Ｐ明朝" w:hAnsi="ＭＳ Ｐ明朝" w:hint="eastAsia"/>
                <w:sz w:val="20"/>
                <w:szCs w:val="20"/>
              </w:rPr>
              <w:t>お客様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No.</w:t>
            </w:r>
          </w:p>
        </w:tc>
        <w:tc>
          <w:tcPr>
            <w:tcW w:w="2422" w:type="dxa"/>
            <w:vAlign w:val="center"/>
          </w:tcPr>
          <w:p w14:paraId="4663A623" w14:textId="77777777" w:rsidR="000B5164" w:rsidRPr="00BE35BB" w:rsidRDefault="00B83B62" w:rsidP="00B83B62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CC1767" w:rsidRPr="00EA53BC" w14:paraId="2490CB11" w14:textId="77777777" w:rsidTr="00B83B6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906" w:type="dxa"/>
            <w:vMerge/>
            <w:vAlign w:val="center"/>
          </w:tcPr>
          <w:p w14:paraId="5226CF34" w14:textId="77777777" w:rsidR="00CC1767" w:rsidRPr="00EA53BC" w:rsidRDefault="00CC1767" w:rsidP="003E003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  <w:vAlign w:val="center"/>
          </w:tcPr>
          <w:p w14:paraId="35E7D808" w14:textId="77777777" w:rsidR="00CC1767" w:rsidRPr="00EA53BC" w:rsidRDefault="00CC1767" w:rsidP="0040298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577217" w14:textId="77777777" w:rsidR="00CC1767" w:rsidRPr="00BE35BB" w:rsidRDefault="00CC1767" w:rsidP="000B5164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E35BB">
              <w:rPr>
                <w:rFonts w:ascii="ＭＳ 明朝" w:hAnsi="ＭＳ 明朝" w:hint="eastAsia"/>
                <w:sz w:val="20"/>
                <w:szCs w:val="20"/>
              </w:rPr>
              <w:t>支払方法</w:t>
            </w:r>
          </w:p>
        </w:tc>
        <w:tc>
          <w:tcPr>
            <w:tcW w:w="2422" w:type="dxa"/>
            <w:vAlign w:val="center"/>
          </w:tcPr>
          <w:p w14:paraId="27C0A543" w14:textId="77777777" w:rsidR="00CC1767" w:rsidRPr="00BE35BB" w:rsidRDefault="00CC1767" w:rsidP="00CC176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口振</w:t>
            </w:r>
            <w:r w:rsidRPr="00BE35BB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郵便局</w:t>
            </w:r>
            <w:r w:rsidRPr="00BE35BB">
              <w:rPr>
                <w:rFonts w:ascii="ＭＳ 明朝" w:hAnsi="ＭＳ 明朝" w:hint="eastAsia"/>
                <w:sz w:val="20"/>
                <w:szCs w:val="20"/>
              </w:rPr>
              <w:t>・直</w:t>
            </w:r>
            <w:r>
              <w:rPr>
                <w:rFonts w:ascii="ＭＳ 明朝" w:hAnsi="ＭＳ 明朝" w:hint="eastAsia"/>
                <w:sz w:val="20"/>
                <w:szCs w:val="20"/>
              </w:rPr>
              <w:t>納</w:t>
            </w:r>
          </w:p>
        </w:tc>
      </w:tr>
      <w:tr w:rsidR="00515032" w:rsidRPr="00EA53BC" w14:paraId="7955D038" w14:textId="77777777" w:rsidTr="00B83B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906" w:type="dxa"/>
            <w:vAlign w:val="center"/>
          </w:tcPr>
          <w:p w14:paraId="61CB08D7" w14:textId="77777777" w:rsidR="00515032" w:rsidRPr="00EA53BC" w:rsidRDefault="00515032" w:rsidP="006567A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修繕後指針</w:t>
            </w:r>
          </w:p>
        </w:tc>
        <w:tc>
          <w:tcPr>
            <w:tcW w:w="3119" w:type="dxa"/>
            <w:vAlign w:val="center"/>
          </w:tcPr>
          <w:p w14:paraId="451F0CC0" w14:textId="77777777" w:rsidR="00515032" w:rsidRPr="00EA53BC" w:rsidRDefault="00515032" w:rsidP="006567A4">
            <w:pPr>
              <w:ind w:rightChars="476" w:right="10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3390A20" w14:textId="77777777" w:rsidR="00515032" w:rsidRPr="00EA53BC" w:rsidRDefault="00515032" w:rsidP="00515032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指針確認日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  <w:vAlign w:val="center"/>
          </w:tcPr>
          <w:p w14:paraId="4E464870" w14:textId="77777777" w:rsidR="00515032" w:rsidRPr="00EA53BC" w:rsidRDefault="00194646" w:rsidP="006567A4">
            <w:pPr>
              <w:ind w:firstLineChars="100" w:firstLine="22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15032">
              <w:rPr>
                <w:rFonts w:ascii="ＭＳ 明朝" w:hAnsi="ＭＳ 明朝" w:hint="eastAsia"/>
                <w:sz w:val="20"/>
                <w:szCs w:val="20"/>
              </w:rPr>
              <w:t xml:space="preserve">　　年 　　月  　日</w:t>
            </w:r>
          </w:p>
        </w:tc>
      </w:tr>
      <w:tr w:rsidR="00CC1767" w:rsidRPr="00EA53BC" w14:paraId="14835F1F" w14:textId="77777777" w:rsidTr="00B83B6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906" w:type="dxa"/>
            <w:vAlign w:val="center"/>
          </w:tcPr>
          <w:p w14:paraId="6C21E4E2" w14:textId="77777777" w:rsidR="00CC1767" w:rsidRPr="00EA53BC" w:rsidRDefault="00CC1767" w:rsidP="00CC1767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前</w:t>
            </w:r>
            <w:r>
              <w:rPr>
                <w:rFonts w:ascii="ＭＳ 明朝" w:hAnsi="ＭＳ 明朝" w:hint="eastAsia"/>
                <w:sz w:val="22"/>
                <w:szCs w:val="22"/>
              </w:rPr>
              <w:t>１年間の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3119" w:type="dxa"/>
            <w:vAlign w:val="center"/>
          </w:tcPr>
          <w:p w14:paraId="6B56ABB5" w14:textId="77777777" w:rsidR="00CC1767" w:rsidRPr="00EA53BC" w:rsidRDefault="00CC1767" w:rsidP="00515032">
            <w:pPr>
              <w:ind w:rightChars="476" w:right="10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平均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77063776" w14:textId="77777777" w:rsidR="00CC1767" w:rsidRPr="00EA53BC" w:rsidRDefault="00CC1767" w:rsidP="00515032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処理後の水量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  <w:vAlign w:val="center"/>
          </w:tcPr>
          <w:p w14:paraId="448A9BAF" w14:textId="77777777" w:rsidR="00CC1767" w:rsidRPr="00EA53BC" w:rsidRDefault="00CC1767" w:rsidP="00CC1767">
            <w:pPr>
              <w:ind w:firstLineChars="100" w:firstLine="220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平均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</w:tbl>
    <w:p w14:paraId="0EE4D3E0" w14:textId="77777777" w:rsidR="00025B8B" w:rsidRPr="00F3686A" w:rsidRDefault="00025B8B">
      <w:pPr>
        <w:rPr>
          <w:sz w:val="16"/>
          <w:szCs w:val="16"/>
        </w:rPr>
      </w:pPr>
    </w:p>
    <w:tbl>
      <w:tblPr>
        <w:tblW w:w="9986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51"/>
        <w:gridCol w:w="743"/>
        <w:gridCol w:w="743"/>
        <w:gridCol w:w="640"/>
        <w:gridCol w:w="851"/>
        <w:gridCol w:w="1842"/>
        <w:gridCol w:w="1843"/>
        <w:gridCol w:w="1843"/>
      </w:tblGrid>
      <w:tr w:rsidR="00A6143B" w:rsidRPr="00EA53BC" w14:paraId="2EFB2D84" w14:textId="777777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A0E0E8" w14:textId="77777777" w:rsidR="00A6143B" w:rsidRPr="00EA53BC" w:rsidRDefault="00A6143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12EBF" w14:textId="77777777" w:rsidR="00A6143B" w:rsidRPr="00EA53BC" w:rsidRDefault="00A6143B" w:rsidP="006651C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メーター</w:t>
            </w:r>
          </w:p>
        </w:tc>
        <w:tc>
          <w:tcPr>
            <w:tcW w:w="6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ACB4901" w14:textId="77777777" w:rsidR="00A6143B" w:rsidRPr="00EA53BC" w:rsidRDefault="00A6143B" w:rsidP="00F3686A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>減免率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BC6941" w14:textId="77777777" w:rsidR="00A6143B" w:rsidRPr="00EA53BC" w:rsidRDefault="00A6143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5E1EBDCD" w14:textId="77777777" w:rsidR="00A6143B" w:rsidRPr="00EA53BC" w:rsidRDefault="00A6143B" w:rsidP="00EA53B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検針時</w:t>
            </w:r>
            <w:r>
              <w:rPr>
                <w:rFonts w:ascii="ＭＳ 明朝" w:hAnsi="ＭＳ 明朝" w:hint="eastAsia"/>
                <w:sz w:val="22"/>
                <w:szCs w:val="22"/>
              </w:rPr>
              <w:t>(更正前)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C643D7C" w14:textId="77777777" w:rsidR="00A6143B" w:rsidRPr="00EA53BC" w:rsidRDefault="00A6143B" w:rsidP="00EA53B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更正後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9799FD" w14:textId="77777777" w:rsidR="00A6143B" w:rsidRPr="00EA53BC" w:rsidRDefault="00A6143B" w:rsidP="00EA53BC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変更</w:t>
            </w:r>
          </w:p>
        </w:tc>
      </w:tr>
      <w:tr w:rsidR="00A6143B" w:rsidRPr="00EA53BC" w14:paraId="21F45F0A" w14:textId="77777777" w:rsidTr="00B83B62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0DFA0A" w14:textId="77777777" w:rsidR="00A6143B" w:rsidRPr="00A6143B" w:rsidRDefault="00A6143B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343E50B6" w14:textId="77777777" w:rsidR="00A6143B" w:rsidRPr="00A6143B" w:rsidRDefault="00A6143B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AB325A" w14:textId="77777777" w:rsidR="00A6143B" w:rsidRPr="00EA53BC" w:rsidRDefault="00A6143B" w:rsidP="004A4F8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 w:rsidR="00F3686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7978A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D51BD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C7599E0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369CF487" w14:textId="77777777" w:rsidR="00A6143B" w:rsidRPr="00EA53BC" w:rsidRDefault="00A6143B" w:rsidP="00A954C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3E5DA3D4" w14:textId="77777777" w:rsidR="00A6143B" w:rsidRPr="00EA53BC" w:rsidRDefault="00A6143B" w:rsidP="00B77F76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2962CC1E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4E3D550B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A6143B" w:rsidRPr="00EA53BC" w14:paraId="63FA0EB3" w14:textId="77777777" w:rsidTr="00B83B62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6EEC685" w14:textId="77777777" w:rsidR="00A6143B" w:rsidRPr="00A6143B" w:rsidRDefault="00A6143B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42A587" w14:textId="77777777" w:rsidR="00A6143B" w:rsidRPr="00A6143B" w:rsidRDefault="00A6143B" w:rsidP="004A4F8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D4CAE9" w14:textId="77777777" w:rsidR="00A6143B" w:rsidRPr="00EA53BC" w:rsidRDefault="00A6143B" w:rsidP="00EA53B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468E" w14:textId="77777777" w:rsidR="00A6143B" w:rsidRPr="00EA53BC" w:rsidRDefault="00A6143B" w:rsidP="00EA53B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9488FC" w14:textId="77777777" w:rsidR="00A6143B" w:rsidRPr="00EA53BC" w:rsidRDefault="00A6143B" w:rsidP="00EA53BC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A57E564" w14:textId="77777777" w:rsidR="00A6143B" w:rsidRPr="00EA53BC" w:rsidRDefault="00A6143B" w:rsidP="00A954C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80FDB" w14:textId="77777777" w:rsidR="00A6143B" w:rsidRPr="00EA53BC" w:rsidRDefault="00A6143B" w:rsidP="00B77F76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553F4B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69E819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2E5B6F" w:rsidRPr="00EA53BC" w14:paraId="0BB7FD4C" w14:textId="77777777" w:rsidTr="00B83B6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12E08B" w14:textId="77777777" w:rsidR="002E5B6F" w:rsidRPr="00A6143B" w:rsidRDefault="002E5B6F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3CDD1B" w14:textId="77777777" w:rsidR="002E5B6F" w:rsidRPr="00A6143B" w:rsidRDefault="002E5B6F" w:rsidP="00F3686A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FB3FE2" w14:textId="77777777" w:rsidR="002E5B6F" w:rsidRPr="00A32728" w:rsidRDefault="002E5B6F" w:rsidP="00B83B62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  <w:r w:rsidR="00B83B6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54CE8A4E" w14:textId="77777777" w:rsidR="002E5B6F" w:rsidRPr="00A954C5" w:rsidRDefault="002E5B6F" w:rsidP="00A954C5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129CBDF0" w14:textId="77777777" w:rsidR="002E5B6F" w:rsidRPr="00EA53BC" w:rsidRDefault="002E5B6F" w:rsidP="00B77F76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222F4D5F" w14:textId="77777777" w:rsidR="002E5B6F" w:rsidRPr="00EA53BC" w:rsidRDefault="00194646" w:rsidP="004A4F8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2E5B6F">
              <w:rPr>
                <w:rFonts w:ascii="ＭＳ 明朝" w:hAnsi="ＭＳ 明朝" w:hint="eastAsia"/>
                <w:sz w:val="20"/>
                <w:szCs w:val="20"/>
              </w:rPr>
              <w:t>年　 月　 日 収納　・　未納</w:t>
            </w:r>
          </w:p>
        </w:tc>
      </w:tr>
      <w:tr w:rsidR="00A6143B" w:rsidRPr="00EA53BC" w14:paraId="69C57A25" w14:textId="77777777" w:rsidTr="00B83B62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7D0089" w14:textId="77777777" w:rsidR="00A6143B" w:rsidRPr="00A6143B" w:rsidRDefault="00A6143B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528A5CE3" w14:textId="77777777" w:rsidR="00A6143B" w:rsidRPr="00A6143B" w:rsidRDefault="00A6143B" w:rsidP="00EA53BC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1A577E" w14:textId="77777777" w:rsidR="00A6143B" w:rsidRPr="00EA53BC" w:rsidRDefault="00A6143B" w:rsidP="00F3686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 w:rsidR="00F3686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B4D40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F46E0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07EC2D0" w14:textId="77777777" w:rsidR="00A6143B" w:rsidRPr="00EA53BC" w:rsidRDefault="00A6143B" w:rsidP="00F7720F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A046B54" w14:textId="77777777" w:rsidR="00A6143B" w:rsidRPr="00EA53BC" w:rsidRDefault="00A6143B" w:rsidP="00A954C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66961DC0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28003D59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2C3E36B5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A6143B" w:rsidRPr="00EA53BC" w14:paraId="384686A8" w14:textId="77777777" w:rsidTr="00B83B62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EBC6B7" w14:textId="77777777" w:rsidR="00A6143B" w:rsidRPr="00EA53BC" w:rsidRDefault="00A6143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333C31" w14:textId="77777777" w:rsidR="00A6143B" w:rsidRPr="00A6143B" w:rsidRDefault="00A6143B" w:rsidP="00F3686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98D1E2" w14:textId="77777777" w:rsidR="00A6143B" w:rsidRPr="00EA53BC" w:rsidRDefault="00A6143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99C7" w14:textId="77777777" w:rsidR="00A6143B" w:rsidRPr="00EA53BC" w:rsidRDefault="00A6143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F0367E" w14:textId="77777777" w:rsidR="00A6143B" w:rsidRPr="00EA53BC" w:rsidRDefault="00A6143B" w:rsidP="00A6143B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A675962" w14:textId="77777777" w:rsidR="00A6143B" w:rsidRPr="00EA53BC" w:rsidRDefault="00A6143B" w:rsidP="00A954C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D0E18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2948B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B992EE" w14:textId="77777777" w:rsidR="00A6143B" w:rsidRPr="00EA53BC" w:rsidRDefault="00A6143B" w:rsidP="003E003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476304" w:rsidRPr="00EA53BC" w14:paraId="50E4B691" w14:textId="77777777" w:rsidTr="00B83B62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A8BED7" w14:textId="77777777" w:rsidR="00476304" w:rsidRPr="00EA53BC" w:rsidRDefault="00476304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ADEF7B" w14:textId="77777777" w:rsidR="00476304" w:rsidRPr="00A6143B" w:rsidRDefault="00476304" w:rsidP="00F3686A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9366D" w14:textId="77777777" w:rsidR="00476304" w:rsidRPr="00A32728" w:rsidRDefault="00B83B62" w:rsidP="00B83B62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39A6EC" w14:textId="77777777" w:rsidR="00476304" w:rsidRPr="00A954C5" w:rsidRDefault="00476304" w:rsidP="00F2255A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3C595D5" w14:textId="77777777" w:rsidR="00476304" w:rsidRPr="00EA53BC" w:rsidRDefault="00476304" w:rsidP="00F2255A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1EE03" w14:textId="77777777" w:rsidR="00476304" w:rsidRPr="00EA53BC" w:rsidRDefault="00194646" w:rsidP="0019464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  <w:r w:rsidR="00476304">
              <w:rPr>
                <w:rFonts w:ascii="ＭＳ 明朝" w:hAnsi="ＭＳ 明朝" w:hint="eastAsia"/>
                <w:sz w:val="20"/>
                <w:szCs w:val="20"/>
              </w:rPr>
              <w:t xml:space="preserve"> 年　 月　 日 収納　・　未納</w:t>
            </w:r>
          </w:p>
        </w:tc>
      </w:tr>
      <w:tr w:rsidR="00B83B62" w:rsidRPr="00EA53BC" w14:paraId="5C415CFD" w14:textId="77777777" w:rsidTr="00B83B62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3CAB78" w14:textId="77777777" w:rsidR="00B83B62" w:rsidRPr="00A6143B" w:rsidRDefault="00B83B62" w:rsidP="00167000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3F8B0FC8" w14:textId="77777777" w:rsidR="00B83B62" w:rsidRPr="00A6143B" w:rsidRDefault="00B83B62" w:rsidP="00167000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E948CB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A651F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613C8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9D19802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8C1289F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35402675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791024BA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7B5DE5AF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B83B62" w:rsidRPr="00EA53BC" w14:paraId="69EECECD" w14:textId="77777777" w:rsidTr="00B83B62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2993DD6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E6121B" w14:textId="77777777" w:rsidR="00B83B62" w:rsidRPr="00A6143B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518E12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1078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8B3D1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3D74C2B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1CF08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055B4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EA48E2A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B83B62" w:rsidRPr="00EA53BC" w14:paraId="60DCE43B" w14:textId="77777777" w:rsidTr="00B83B62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807DBF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64B1C0" w14:textId="77777777" w:rsidR="00B83B62" w:rsidRPr="00A6143B" w:rsidRDefault="00B83B62" w:rsidP="00167000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03D06B" w14:textId="77777777" w:rsidR="00B83B62" w:rsidRPr="00A32728" w:rsidRDefault="00B83B62" w:rsidP="00167000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05F5F27" w14:textId="77777777" w:rsidR="00B83B62" w:rsidRPr="00A954C5" w:rsidRDefault="00B83B62" w:rsidP="00167000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5D2438C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760650" w14:textId="77777777" w:rsidR="00B83B62" w:rsidRPr="00EA53BC" w:rsidRDefault="00194646" w:rsidP="0016700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B83B62">
              <w:rPr>
                <w:rFonts w:ascii="ＭＳ 明朝" w:hAnsi="ＭＳ 明朝" w:hint="eastAsia"/>
                <w:sz w:val="20"/>
                <w:szCs w:val="20"/>
              </w:rPr>
              <w:t>年　 月　 日 収納　・　未納</w:t>
            </w:r>
          </w:p>
        </w:tc>
      </w:tr>
      <w:tr w:rsidR="00B83B62" w:rsidRPr="00EA53BC" w14:paraId="5FBDBF7B" w14:textId="77777777" w:rsidTr="00B83B62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2C9BFB" w14:textId="77777777" w:rsidR="00B83B62" w:rsidRPr="00A6143B" w:rsidRDefault="00B83B62" w:rsidP="00167000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6B6898EA" w14:textId="77777777" w:rsidR="00B83B62" w:rsidRPr="00A6143B" w:rsidRDefault="00B83B62" w:rsidP="00167000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F33B5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F7369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B2FA8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60FEF76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1C625AE2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044561DA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74C7A230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29A5FBE8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B83B62" w:rsidRPr="00EA53BC" w14:paraId="62425979" w14:textId="77777777" w:rsidTr="00B83B62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67C779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5C351C" w14:textId="77777777" w:rsidR="00B83B62" w:rsidRPr="00A6143B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6E704E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20DA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140DBC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05FA42A" w14:textId="77777777" w:rsidR="00B83B62" w:rsidRPr="00EA53BC" w:rsidRDefault="00B83B62" w:rsidP="0016700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9A1F1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68DB9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FE794C0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B83B62" w:rsidRPr="00EA53BC" w14:paraId="4B5CA11E" w14:textId="77777777" w:rsidTr="00B83B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6F5AFD" w14:textId="77777777" w:rsidR="00B83B62" w:rsidRPr="00EA53BC" w:rsidRDefault="00B83B62" w:rsidP="00167000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026232" w14:textId="77777777" w:rsidR="00B83B62" w:rsidRPr="00A6143B" w:rsidRDefault="00B83B62" w:rsidP="00167000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7DDA2E" w14:textId="77777777" w:rsidR="00B83B62" w:rsidRPr="00A32728" w:rsidRDefault="00B83B62" w:rsidP="00167000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627CB28" w14:textId="77777777" w:rsidR="00B83B62" w:rsidRPr="00A954C5" w:rsidRDefault="00B83B62" w:rsidP="00167000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FA9C36D" w14:textId="77777777" w:rsidR="00B83B62" w:rsidRPr="00EA53BC" w:rsidRDefault="00B83B62" w:rsidP="00167000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BB1D37" w14:textId="77777777" w:rsidR="00B83B62" w:rsidRPr="00EA53BC" w:rsidRDefault="00194646" w:rsidP="0016700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B83B62">
              <w:rPr>
                <w:rFonts w:ascii="ＭＳ 明朝" w:hAnsi="ＭＳ 明朝" w:hint="eastAsia"/>
                <w:sz w:val="20"/>
                <w:szCs w:val="20"/>
              </w:rPr>
              <w:t>年　 月　 日 収納　・　未納</w:t>
            </w:r>
          </w:p>
        </w:tc>
      </w:tr>
    </w:tbl>
    <w:p w14:paraId="3B9DE972" w14:textId="77777777" w:rsidR="00B83B62" w:rsidRPr="00F3686A" w:rsidRDefault="00B83B62">
      <w:pPr>
        <w:rPr>
          <w:sz w:val="16"/>
          <w:szCs w:val="16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2695"/>
        <w:gridCol w:w="2695"/>
        <w:gridCol w:w="2696"/>
      </w:tblGrid>
      <w:tr w:rsidR="00AC4AA8" w:rsidRPr="00EA53BC" w14:paraId="396B759F" w14:textId="77777777" w:rsidTr="00B83B6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06" w:type="dxa"/>
            <w:vAlign w:val="center"/>
          </w:tcPr>
          <w:p w14:paraId="34118352" w14:textId="77777777" w:rsidR="00AC4AA8" w:rsidRPr="00EA53BC" w:rsidRDefault="00EA53BC" w:rsidP="003E003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 w:rsidR="00AC4AA8" w:rsidRPr="00EA53BC">
              <w:rPr>
                <w:rFonts w:ascii="ＭＳ 明朝" w:hAnsi="ＭＳ 明朝" w:hint="eastAsia"/>
                <w:sz w:val="22"/>
                <w:szCs w:val="22"/>
              </w:rPr>
              <w:t>金額合計</w:t>
            </w:r>
          </w:p>
        </w:tc>
        <w:tc>
          <w:tcPr>
            <w:tcW w:w="8086" w:type="dxa"/>
            <w:gridSpan w:val="3"/>
            <w:vAlign w:val="center"/>
          </w:tcPr>
          <w:p w14:paraId="1EE7B084" w14:textId="77777777" w:rsidR="00AC4AA8" w:rsidRPr="00EA53BC" w:rsidRDefault="003E003B" w:rsidP="003D3C7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="00290DE6" w:rsidRPr="00EA53BC">
              <w:rPr>
                <w:rFonts w:ascii="ＭＳ 明朝" w:hAnsi="ＭＳ 明朝" w:hint="eastAsia"/>
                <w:sz w:val="6"/>
                <w:szCs w:val="6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  <w:r w:rsidR="00506279">
              <w:rPr>
                <w:rFonts w:ascii="ＭＳ 明朝" w:hAnsi="ＭＳ 明朝" w:hint="eastAsia"/>
                <w:sz w:val="20"/>
                <w:szCs w:val="20"/>
              </w:rPr>
              <w:t xml:space="preserve">（ 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還付</w:t>
            </w:r>
            <w:r w:rsidR="00506279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290DE6" w:rsidRPr="00EA53BC">
              <w:rPr>
                <w:rFonts w:ascii="ＭＳ 明朝" w:hAnsi="ＭＳ 明朝" w:hint="eastAsia"/>
                <w:sz w:val="20"/>
                <w:szCs w:val="20"/>
              </w:rPr>
              <w:t>充当</w:t>
            </w:r>
            <w:r w:rsidR="00506279">
              <w:rPr>
                <w:rFonts w:ascii="ＭＳ 明朝" w:hAnsi="ＭＳ 明朝" w:hint="eastAsia"/>
                <w:sz w:val="20"/>
                <w:szCs w:val="20"/>
              </w:rPr>
              <w:t xml:space="preserve">・更正納付 </w:t>
            </w:r>
            <w:r w:rsidR="00025B8B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194646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9464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025B8B">
              <w:rPr>
                <w:rFonts w:ascii="ＭＳ 明朝" w:hAnsi="ＭＳ 明朝" w:hint="eastAsia"/>
                <w:sz w:val="20"/>
                <w:szCs w:val="20"/>
              </w:rPr>
              <w:t xml:space="preserve">年　　月　　日 </w:t>
            </w:r>
            <w:r w:rsidR="00506279">
              <w:rPr>
                <w:rFonts w:ascii="ＭＳ 明朝" w:hAnsi="ＭＳ 明朝" w:hint="eastAsia"/>
                <w:sz w:val="20"/>
                <w:szCs w:val="20"/>
              </w:rPr>
              <w:t>予定</w:t>
            </w:r>
          </w:p>
        </w:tc>
      </w:tr>
      <w:tr w:rsidR="00025B8B" w:rsidRPr="00EA53BC" w14:paraId="51CABD1E" w14:textId="77777777" w:rsidTr="00B83B62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06" w:type="dxa"/>
            <w:vAlign w:val="center"/>
          </w:tcPr>
          <w:p w14:paraId="6A8C1B0B" w14:textId="77777777" w:rsidR="00025B8B" w:rsidRPr="00EA53BC" w:rsidRDefault="00025B8B" w:rsidP="003E003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処理事項</w:t>
            </w:r>
          </w:p>
        </w:tc>
        <w:tc>
          <w:tcPr>
            <w:tcW w:w="2695" w:type="dxa"/>
            <w:vAlign w:val="center"/>
          </w:tcPr>
          <w:p w14:paraId="1BF65D60" w14:textId="77777777" w:rsidR="00025B8B" w:rsidRPr="00EA53BC" w:rsidRDefault="00025B8B" w:rsidP="003D3C7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E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-Nais : </w:t>
            </w:r>
          </w:p>
        </w:tc>
        <w:tc>
          <w:tcPr>
            <w:tcW w:w="2695" w:type="dxa"/>
            <w:vAlign w:val="center"/>
          </w:tcPr>
          <w:p w14:paraId="5568E053" w14:textId="77777777" w:rsidR="00025B8B" w:rsidRPr="00EA53BC" w:rsidRDefault="00F2255A" w:rsidP="00025B8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ZAIMS等</w:t>
            </w:r>
            <w:r w:rsidR="00025B8B">
              <w:rPr>
                <w:rFonts w:ascii="ＭＳ 明朝" w:hAnsi="ＭＳ 明朝" w:hint="eastAsia"/>
                <w:sz w:val="22"/>
                <w:szCs w:val="22"/>
              </w:rPr>
              <w:t xml:space="preserve"> : </w:t>
            </w:r>
          </w:p>
        </w:tc>
        <w:tc>
          <w:tcPr>
            <w:tcW w:w="2696" w:type="dxa"/>
            <w:vAlign w:val="center"/>
          </w:tcPr>
          <w:p w14:paraId="3372AFB0" w14:textId="77777777" w:rsidR="00025B8B" w:rsidRPr="00EA53BC" w:rsidRDefault="00F2255A" w:rsidP="00025B8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集計表 : </w:t>
            </w:r>
          </w:p>
        </w:tc>
      </w:tr>
    </w:tbl>
    <w:p w14:paraId="69C5FAFE" w14:textId="77777777" w:rsidR="00891D8B" w:rsidRDefault="00506279" w:rsidP="003E003B">
      <w:pPr>
        <w:spacing w:line="300" w:lineRule="auto"/>
        <w:rPr>
          <w:rFonts w:ascii="ＭＳ 明朝" w:hAnsi="ＭＳ 明朝" w:hint="eastAsia"/>
          <w:szCs w:val="21"/>
        </w:rPr>
      </w:pPr>
      <w:r w:rsidRPr="002E5B6F">
        <w:rPr>
          <w:rFonts w:ascii="ＭＳ 明朝" w:hAnsi="ＭＳ 明朝" w:hint="eastAsia"/>
          <w:szCs w:val="21"/>
        </w:rPr>
        <w:t xml:space="preserve">※　</w:t>
      </w:r>
      <w:r w:rsidR="00A954C5" w:rsidRPr="002E5B6F">
        <w:rPr>
          <w:rFonts w:ascii="ＭＳ 明朝" w:hAnsi="ＭＳ 明朝" w:hint="eastAsia"/>
          <w:szCs w:val="21"/>
        </w:rPr>
        <w:t>前</w:t>
      </w:r>
      <w:r w:rsidR="00B24FD6">
        <w:rPr>
          <w:rFonts w:ascii="ＭＳ 明朝" w:hAnsi="ＭＳ 明朝" w:hint="eastAsia"/>
          <w:szCs w:val="21"/>
        </w:rPr>
        <w:t>１年間</w:t>
      </w:r>
      <w:r w:rsidR="00A954C5" w:rsidRPr="002E5B6F">
        <w:rPr>
          <w:rFonts w:ascii="ＭＳ 明朝" w:hAnsi="ＭＳ 明朝" w:hint="eastAsia"/>
          <w:szCs w:val="21"/>
        </w:rPr>
        <w:t>の水量</w:t>
      </w:r>
      <w:r w:rsidRPr="002E5B6F">
        <w:rPr>
          <w:rFonts w:ascii="ＭＳ 明朝" w:hAnsi="ＭＳ 明朝" w:hint="eastAsia"/>
          <w:szCs w:val="21"/>
        </w:rPr>
        <w:t>平均は、㎥未満切</w:t>
      </w:r>
      <w:r w:rsidR="00F2255A" w:rsidRPr="002E5B6F">
        <w:rPr>
          <w:rFonts w:ascii="ＭＳ 明朝" w:hAnsi="ＭＳ 明朝" w:hint="eastAsia"/>
          <w:szCs w:val="21"/>
        </w:rPr>
        <w:t>り</w:t>
      </w:r>
      <w:r w:rsidRPr="002E5B6F">
        <w:rPr>
          <w:rFonts w:ascii="ＭＳ 明朝" w:hAnsi="ＭＳ 明朝" w:hint="eastAsia"/>
          <w:szCs w:val="21"/>
        </w:rPr>
        <w:t>捨て</w:t>
      </w:r>
      <w:r w:rsidR="002E5B6F" w:rsidRPr="002E5B6F">
        <w:rPr>
          <w:rFonts w:ascii="ＭＳ 明朝" w:hAnsi="ＭＳ 明朝" w:hint="eastAsia"/>
          <w:szCs w:val="21"/>
        </w:rPr>
        <w:t>。推定漏水量は、㎥未満 切り上げ</w:t>
      </w:r>
      <w:r w:rsidR="002E5B6F">
        <w:rPr>
          <w:rFonts w:ascii="ＭＳ 明朝" w:hAnsi="ＭＳ 明朝" w:hint="eastAsia"/>
          <w:szCs w:val="21"/>
        </w:rPr>
        <w:t>。</w:t>
      </w:r>
    </w:p>
    <w:p w14:paraId="6B3ACCF8" w14:textId="77777777" w:rsidR="00A62177" w:rsidRPr="00EA53BC" w:rsidRDefault="00A62177" w:rsidP="00A62177">
      <w:pPr>
        <w:spacing w:line="300" w:lineRule="auto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lastRenderedPageBreak/>
        <w:pict w14:anchorId="6AC44B08">
          <v:shape id="_x0000_s1027" type="#_x0000_t202" style="position:absolute;left:0;text-align:left;margin-left:-9.45pt;margin-top:-11.8pt;width:163.5pt;height:21.75pt;z-index:251656704" stroked="f">
            <v:textbox style="mso-next-textbox:#_x0000_s1027" inset="5.85pt,.7pt,5.85pt,.7pt">
              <w:txbxContent>
                <w:p w14:paraId="65A68031" w14:textId="77777777" w:rsidR="00A62177" w:rsidRPr="002D4FAF" w:rsidRDefault="00A62177" w:rsidP="00A62177">
                  <w:pPr>
                    <w:rPr>
                      <w:sz w:val="24"/>
                    </w:rPr>
                  </w:pPr>
                  <w:r w:rsidRPr="002D4FAF">
                    <w:rPr>
                      <w:rFonts w:hint="eastAsia"/>
                      <w:sz w:val="24"/>
                    </w:rPr>
                    <w:t>様式第１号（第</w:t>
                  </w:r>
                  <w:r>
                    <w:rPr>
                      <w:rFonts w:hint="eastAsia"/>
                      <w:sz w:val="24"/>
                    </w:rPr>
                    <w:t>８</w:t>
                  </w:r>
                  <w:r w:rsidRPr="002D4FAF">
                    <w:rPr>
                      <w:rFonts w:hint="eastAsia"/>
                      <w:sz w:val="24"/>
                    </w:rPr>
                    <w:t>条関係）</w:t>
                  </w:r>
                </w:p>
              </w:txbxContent>
            </v:textbox>
          </v:shape>
        </w:pict>
      </w:r>
      <w:r w:rsidR="00194646">
        <w:rPr>
          <w:rFonts w:ascii="ＭＳ 明朝" w:hAnsi="ＭＳ 明朝" w:hint="eastAsia"/>
          <w:b/>
          <w:color w:val="FF0000"/>
          <w:sz w:val="22"/>
          <w:szCs w:val="22"/>
        </w:rPr>
        <w:t>令和５</w:t>
      </w:r>
      <w:r w:rsidRPr="00EA53BC">
        <w:rPr>
          <w:rFonts w:ascii="ＭＳ 明朝" w:hAnsi="ＭＳ 明朝" w:hint="eastAsia"/>
          <w:sz w:val="22"/>
          <w:szCs w:val="22"/>
        </w:rPr>
        <w:t xml:space="preserve">年　</w:t>
      </w:r>
      <w:r w:rsidRPr="00A62177">
        <w:rPr>
          <w:rFonts w:ascii="ＭＳ 明朝" w:hAnsi="ＭＳ 明朝" w:hint="eastAsia"/>
          <w:b/>
          <w:color w:val="FF0000"/>
          <w:sz w:val="22"/>
          <w:szCs w:val="22"/>
        </w:rPr>
        <w:t>３</w:t>
      </w:r>
      <w:r w:rsidRPr="00EA53BC">
        <w:rPr>
          <w:rFonts w:ascii="ＭＳ 明朝" w:hAnsi="ＭＳ 明朝" w:hint="eastAsia"/>
          <w:sz w:val="22"/>
          <w:szCs w:val="22"/>
        </w:rPr>
        <w:t>月</w:t>
      </w:r>
      <w:r w:rsidRPr="00A62177">
        <w:rPr>
          <w:rFonts w:ascii="ＭＳ 明朝" w:hAnsi="ＭＳ 明朝" w:hint="eastAsia"/>
          <w:b/>
          <w:color w:val="FF0000"/>
          <w:sz w:val="22"/>
          <w:szCs w:val="22"/>
        </w:rPr>
        <w:t>１５</w:t>
      </w:r>
      <w:r w:rsidRPr="00EA53BC">
        <w:rPr>
          <w:rFonts w:ascii="ＭＳ 明朝" w:hAnsi="ＭＳ 明朝" w:hint="eastAsia"/>
          <w:sz w:val="22"/>
          <w:szCs w:val="22"/>
        </w:rPr>
        <w:t>日</w:t>
      </w:r>
    </w:p>
    <w:p w14:paraId="49D6391C" w14:textId="77777777" w:rsidR="00A62177" w:rsidRPr="0040298F" w:rsidRDefault="00A62177" w:rsidP="00A62177">
      <w:pPr>
        <w:spacing w:line="30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w:pict w14:anchorId="077F6DEB">
          <v:shape id="_x0000_s1029" type="#_x0000_t202" style="position:absolute;left:0;text-align:left;margin-left:181.05pt;margin-top:-46.15pt;width:117pt;height:35.25pt;z-index:251658752" stroked="f">
            <v:textbox inset="5.85pt,.7pt,5.85pt,.7pt">
              <w:txbxContent>
                <w:p w14:paraId="2E23C4EE" w14:textId="77777777" w:rsidR="00A62177" w:rsidRPr="00A63C93" w:rsidRDefault="00A62177" w:rsidP="00A62177">
                  <w:pPr>
                    <w:rPr>
                      <w:rFonts w:ascii="HGS創英角ﾎﾟｯﾌﾟ体" w:eastAsia="HGS創英角ﾎﾟｯﾌﾟ体" w:hAnsi="HGS創英角ﾎﾟｯﾌﾟ体"/>
                      <w:color w:val="FF0000"/>
                      <w:sz w:val="40"/>
                      <w:szCs w:val="40"/>
                    </w:rPr>
                  </w:pPr>
                  <w:r w:rsidRPr="00A63C93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40"/>
                      <w:szCs w:val="40"/>
                    </w:rPr>
                    <w:t>記　入　例</w:t>
                  </w:r>
                </w:p>
              </w:txbxContent>
            </v:textbox>
          </v:shape>
        </w:pict>
      </w:r>
      <w:r>
        <w:rPr>
          <w:rFonts w:ascii="ＭＳ 明朝" w:hAnsi="ＭＳ 明朝" w:hint="eastAsia"/>
          <w:sz w:val="24"/>
        </w:rPr>
        <w:t>坂井市公営企業管理者</w:t>
      </w:r>
      <w:r w:rsidRPr="0040298F">
        <w:rPr>
          <w:rFonts w:ascii="ＭＳ 明朝" w:hAnsi="ＭＳ 明朝" w:hint="eastAsia"/>
          <w:sz w:val="24"/>
        </w:rPr>
        <w:t xml:space="preserve">　様</w:t>
      </w:r>
    </w:p>
    <w:p w14:paraId="3A59BA1E" w14:textId="77777777" w:rsidR="00A62177" w:rsidRPr="00F2255A" w:rsidRDefault="00A62177" w:rsidP="00A62177">
      <w:pPr>
        <w:spacing w:line="300" w:lineRule="auto"/>
        <w:rPr>
          <w:rFonts w:ascii="ＭＳ 明朝" w:hAnsi="ＭＳ 明朝" w:hint="eastAsia"/>
          <w:sz w:val="16"/>
          <w:szCs w:val="16"/>
        </w:rPr>
      </w:pPr>
    </w:p>
    <w:p w14:paraId="1F45EDA9" w14:textId="77777777" w:rsidR="00A62177" w:rsidRDefault="00DF43F9" w:rsidP="00A62177">
      <w:pPr>
        <w:spacing w:line="276" w:lineRule="auto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noProof/>
          <w:sz w:val="16"/>
          <w:szCs w:val="16"/>
        </w:rPr>
        <w:pict w14:anchorId="3EA87529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left:0;text-align:left;margin-left:468.9pt;margin-top:15.3pt;width:20.25pt;height:19.5pt;z-index:251659776" strokecolor="red" strokeweight="1.5pt">
            <v:fill opacity="0"/>
            <v:textbox inset="5.85pt,.7pt,5.85pt,.7pt"/>
          </v:shape>
        </w:pict>
      </w:r>
      <w:r w:rsidR="00A62177" w:rsidRPr="00EA53B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申請者　</w:t>
      </w:r>
      <w:r w:rsidR="00A62177" w:rsidRPr="006F4268">
        <w:rPr>
          <w:rFonts w:ascii="ＭＳ 明朝" w:hAnsi="ＭＳ 明朝" w:hint="eastAsia"/>
          <w:sz w:val="22"/>
          <w:szCs w:val="22"/>
          <w:u w:val="single"/>
        </w:rPr>
        <w:t>住所</w:t>
      </w:r>
      <w:r w:rsidR="00A6217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62177" w:rsidRPr="00A63C93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坂井市春江町随応寺17-10</w:t>
      </w:r>
      <w:r w:rsidR="00A62177" w:rsidRPr="006F4268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58BB4149" w14:textId="77777777" w:rsidR="00A62177" w:rsidRPr="00A63C93" w:rsidRDefault="00A62177" w:rsidP="00A62177">
      <w:pPr>
        <w:spacing w:line="276" w:lineRule="auto"/>
        <w:rPr>
          <w:rFonts w:ascii="ＭＳ 明朝" w:hAnsi="ＭＳ 明朝" w:hint="eastAsia"/>
          <w:sz w:val="4"/>
          <w:szCs w:val="4"/>
        </w:rPr>
      </w:pPr>
    </w:p>
    <w:p w14:paraId="22C48602" w14:textId="77777777" w:rsidR="00A62177" w:rsidRDefault="00A62177" w:rsidP="00A62177">
      <w:pPr>
        <w:spacing w:line="276" w:lineRule="auto"/>
        <w:rPr>
          <w:rFonts w:ascii="ＭＳ 明朝" w:hAnsi="ＭＳ 明朝" w:hint="eastAsia"/>
          <w:sz w:val="22"/>
          <w:szCs w:val="22"/>
          <w:u w:val="single"/>
        </w:rPr>
      </w:pPr>
      <w:r w:rsidRPr="00EA53B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氏名　　</w:t>
      </w:r>
      <w:r w:rsidRPr="00856889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春　江　太　郎</w:t>
      </w:r>
      <w:r w:rsidRPr="00856889">
        <w:rPr>
          <w:rFonts w:ascii="ＭＳ 明朝" w:hAnsi="ＭＳ 明朝" w:hint="eastAsia"/>
          <w:color w:val="FF0000"/>
          <w:sz w:val="22"/>
          <w:szCs w:val="22"/>
          <w:u w:val="single"/>
        </w:rPr>
        <w:t xml:space="preserve">　　　　　印</w:t>
      </w:r>
    </w:p>
    <w:p w14:paraId="6855B133" w14:textId="77777777" w:rsidR="00A62177" w:rsidRPr="006F4268" w:rsidRDefault="00A62177" w:rsidP="00A62177">
      <w:pPr>
        <w:spacing w:line="276" w:lineRule="auto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TEL　　</w:t>
      </w:r>
      <w:r w:rsidRPr="00A63C93">
        <w:rPr>
          <w:rFonts w:ascii="ＭＳ 明朝" w:hAnsi="ＭＳ 明朝" w:hint="eastAsia"/>
          <w:b/>
          <w:color w:val="FF0000"/>
          <w:sz w:val="22"/>
          <w:szCs w:val="22"/>
          <w:u w:val="single"/>
        </w:rPr>
        <w:t>５１-９１００</w:t>
      </w:r>
      <w:r w:rsidRPr="006F4268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</w:p>
    <w:p w14:paraId="3A7BCD64" w14:textId="77777777" w:rsidR="00A62177" w:rsidRPr="00EA53BC" w:rsidRDefault="00A62177" w:rsidP="00A62177">
      <w:pPr>
        <w:spacing w:line="160" w:lineRule="exact"/>
        <w:rPr>
          <w:rFonts w:ascii="ＭＳ 明朝" w:hAnsi="ＭＳ 明朝" w:hint="eastAsia"/>
          <w:sz w:val="22"/>
          <w:szCs w:val="22"/>
        </w:rPr>
      </w:pPr>
    </w:p>
    <w:p w14:paraId="3A834354" w14:textId="77777777" w:rsidR="00A62177" w:rsidRPr="006F4268" w:rsidRDefault="00A62177" w:rsidP="00A62177">
      <w:pPr>
        <w:spacing w:line="300" w:lineRule="auto"/>
        <w:jc w:val="center"/>
        <w:rPr>
          <w:rFonts w:ascii="ＭＳ ゴシック" w:eastAsia="ＭＳ ゴシック" w:hAnsi="ＭＳ ゴシック" w:hint="eastAsia"/>
          <w:w w:val="150"/>
          <w:sz w:val="24"/>
        </w:rPr>
      </w:pPr>
      <w:r w:rsidRPr="00DF43F9">
        <w:rPr>
          <w:rFonts w:ascii="ＭＳ ゴシック" w:eastAsia="ＭＳ ゴシック" w:hAnsi="ＭＳ ゴシック" w:hint="eastAsia"/>
          <w:spacing w:val="56"/>
          <w:w w:val="150"/>
          <w:kern w:val="0"/>
          <w:sz w:val="24"/>
          <w:fitText w:val="4620" w:id="589026305"/>
        </w:rPr>
        <w:t>下水道料金減免申請</w:t>
      </w:r>
      <w:r w:rsidRPr="00DF43F9">
        <w:rPr>
          <w:rFonts w:ascii="ＭＳ ゴシック" w:eastAsia="ＭＳ ゴシック" w:hAnsi="ＭＳ ゴシック" w:hint="eastAsia"/>
          <w:spacing w:val="6"/>
          <w:w w:val="150"/>
          <w:kern w:val="0"/>
          <w:sz w:val="24"/>
          <w:fitText w:val="4620" w:id="589026305"/>
        </w:rPr>
        <w:t>書</w:t>
      </w:r>
    </w:p>
    <w:p w14:paraId="58BACABA" w14:textId="77777777" w:rsidR="00A62177" w:rsidRPr="00EA53BC" w:rsidRDefault="00A62177" w:rsidP="00A62177">
      <w:pPr>
        <w:spacing w:line="160" w:lineRule="exact"/>
        <w:rPr>
          <w:rFonts w:ascii="ＭＳ 明朝" w:hAnsi="ＭＳ 明朝"/>
          <w:sz w:val="22"/>
          <w:szCs w:val="22"/>
        </w:rPr>
      </w:pPr>
    </w:p>
    <w:p w14:paraId="110019EA" w14:textId="77777777" w:rsidR="00A62177" w:rsidRPr="00EA53BC" w:rsidRDefault="00A62177" w:rsidP="00A62177">
      <w:pPr>
        <w:spacing w:line="300" w:lineRule="auto"/>
        <w:rPr>
          <w:rFonts w:ascii="ＭＳ 明朝" w:hAnsi="ＭＳ 明朝"/>
          <w:sz w:val="10"/>
          <w:szCs w:val="10"/>
        </w:rPr>
      </w:pPr>
      <w:r>
        <w:rPr>
          <w:rFonts w:ascii="ＭＳ 明朝" w:hAnsi="ＭＳ 明朝" w:hint="eastAsia"/>
          <w:sz w:val="22"/>
          <w:szCs w:val="22"/>
        </w:rPr>
        <w:t xml:space="preserve">　下</w:t>
      </w:r>
      <w:r w:rsidRPr="00EA53BC">
        <w:rPr>
          <w:rFonts w:ascii="ＭＳ 明朝" w:hAnsi="ＭＳ 明朝" w:hint="eastAsia"/>
          <w:sz w:val="22"/>
          <w:szCs w:val="22"/>
        </w:rPr>
        <w:t>水道料金について、下記状況</w:t>
      </w:r>
      <w:r>
        <w:rPr>
          <w:rFonts w:ascii="ＭＳ 明朝" w:hAnsi="ＭＳ 明朝" w:hint="eastAsia"/>
          <w:sz w:val="22"/>
          <w:szCs w:val="22"/>
        </w:rPr>
        <w:t>のとおり</w:t>
      </w:r>
      <w:r w:rsidRPr="00EA53BC">
        <w:rPr>
          <w:rFonts w:ascii="ＭＳ 明朝" w:hAnsi="ＭＳ 明朝" w:hint="eastAsia"/>
          <w:sz w:val="22"/>
          <w:szCs w:val="22"/>
        </w:rPr>
        <w:t>漏水しましたので、減免（認定）を申請します。</w:t>
      </w:r>
    </w:p>
    <w:p w14:paraId="4BEEDF67" w14:textId="77777777" w:rsidR="00A62177" w:rsidRPr="006F4268" w:rsidRDefault="00A62177" w:rsidP="00A62177">
      <w:pPr>
        <w:pStyle w:val="a3"/>
        <w:spacing w:line="240" w:lineRule="exact"/>
        <w:rPr>
          <w:rFonts w:ascii="ＭＳ 明朝" w:eastAsia="ＭＳ 明朝" w:hAnsi="ＭＳ 明朝" w:hint="eastAsia"/>
        </w:rPr>
      </w:pPr>
      <w:r w:rsidRPr="006F4268">
        <w:rPr>
          <w:rFonts w:ascii="ＭＳ 明朝" w:eastAsia="ＭＳ 明朝" w:hAnsi="ＭＳ 明朝" w:hint="eastAsia"/>
        </w:rPr>
        <w:t>記</w:t>
      </w:r>
    </w:p>
    <w:p w14:paraId="25FD5181" w14:textId="77777777" w:rsidR="00A62177" w:rsidRPr="00EA53BC" w:rsidRDefault="00A62177" w:rsidP="00A62177">
      <w:pPr>
        <w:rPr>
          <w:rFonts w:ascii="ＭＳ 明朝" w:hAnsi="ＭＳ 明朝" w:hint="eastAsia"/>
          <w:sz w:val="10"/>
          <w:szCs w:val="10"/>
        </w:rPr>
      </w:pPr>
    </w:p>
    <w:tbl>
      <w:tblPr>
        <w:tblW w:w="9971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4252"/>
        <w:gridCol w:w="52"/>
        <w:gridCol w:w="1546"/>
        <w:gridCol w:w="2088"/>
      </w:tblGrid>
      <w:tr w:rsidR="00A62177" w:rsidRPr="00EA53BC" w14:paraId="50F73716" w14:textId="77777777" w:rsidTr="00A62177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0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2C889A" w14:textId="77777777" w:rsidR="00A62177" w:rsidRPr="00EA53BC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811B0B" w14:textId="77777777" w:rsidR="00A62177" w:rsidRPr="00EA53BC" w:rsidRDefault="00A62177" w:rsidP="00A62177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坂井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市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>春江町随応寺１７-１０</w:t>
            </w:r>
          </w:p>
        </w:tc>
      </w:tr>
      <w:tr w:rsidR="00A62177" w:rsidRPr="00EA53BC" w14:paraId="46491A69" w14:textId="77777777" w:rsidTr="00A621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033" w:type="dxa"/>
            <w:tcBorders>
              <w:left w:val="single" w:sz="12" w:space="0" w:color="auto"/>
            </w:tcBorders>
            <w:vAlign w:val="center"/>
          </w:tcPr>
          <w:p w14:paraId="37091969" w14:textId="77777777" w:rsidR="00A62177" w:rsidRPr="00EA53BC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使用者氏名</w:t>
            </w:r>
          </w:p>
        </w:tc>
        <w:tc>
          <w:tcPr>
            <w:tcW w:w="4252" w:type="dxa"/>
            <w:vAlign w:val="center"/>
          </w:tcPr>
          <w:p w14:paraId="73209062" w14:textId="77777777" w:rsidR="00A62177" w:rsidRPr="00A63C93" w:rsidRDefault="00A62177" w:rsidP="00A62177">
            <w:pPr>
              <w:snapToGrid w:val="0"/>
              <w:ind w:left="45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>春　江　太　郎</w:t>
            </w:r>
          </w:p>
        </w:tc>
        <w:tc>
          <w:tcPr>
            <w:tcW w:w="1598" w:type="dxa"/>
            <w:gridSpan w:val="2"/>
            <w:vAlign w:val="center"/>
          </w:tcPr>
          <w:p w14:paraId="434FE521" w14:textId="77777777" w:rsidR="00A62177" w:rsidRPr="00EA53BC" w:rsidRDefault="00A62177" w:rsidP="00A62177">
            <w:pPr>
              <w:snapToGrid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088" w:type="dxa"/>
            <w:tcBorders>
              <w:right w:val="single" w:sz="12" w:space="0" w:color="auto"/>
            </w:tcBorders>
            <w:vAlign w:val="center"/>
          </w:tcPr>
          <w:p w14:paraId="6B16019F" w14:textId="77777777" w:rsidR="00A62177" w:rsidRPr="00A63C93" w:rsidRDefault="00A62177" w:rsidP="00A62177">
            <w:pPr>
              <w:snapToGrid w:val="0"/>
              <w:ind w:left="45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>５１-９１００</w:t>
            </w:r>
          </w:p>
        </w:tc>
      </w:tr>
      <w:tr w:rsidR="00A62177" w:rsidRPr="00EA53BC" w14:paraId="7787855A" w14:textId="77777777" w:rsidTr="00A62177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2033" w:type="dxa"/>
            <w:vMerge w:val="restart"/>
            <w:tcBorders>
              <w:left w:val="single" w:sz="12" w:space="0" w:color="auto"/>
            </w:tcBorders>
            <w:vAlign w:val="center"/>
          </w:tcPr>
          <w:p w14:paraId="7D870C7A" w14:textId="77777777" w:rsidR="00A62177" w:rsidRPr="00EA53BC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申請理由及び</w:t>
            </w:r>
          </w:p>
          <w:p w14:paraId="40F69876" w14:textId="77777777" w:rsidR="00A62177" w:rsidRPr="00EA53BC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事故状況</w:t>
            </w:r>
          </w:p>
          <w:p w14:paraId="4F43AF52" w14:textId="77777777" w:rsidR="00A62177" w:rsidRPr="00EA53BC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（原因・個所等)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2A9CF6D" w14:textId="77777777" w:rsidR="00A62177" w:rsidRPr="00A63C93" w:rsidRDefault="00A62177" w:rsidP="00A62177">
            <w:pPr>
              <w:snapToGrid w:val="0"/>
              <w:ind w:left="45"/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  <w:r w:rsidRPr="00A63C93">
              <w:rPr>
                <w:rFonts w:ascii="ＭＳ Ｐ明朝" w:eastAsia="ＭＳ Ｐ明朝" w:hAnsi="ＭＳ Ｐ明朝" w:hint="eastAsia"/>
                <w:color w:val="FF0000"/>
                <w:szCs w:val="21"/>
              </w:rPr>
              <w:t>２月の検針で漏水を指摘され、２月１８日に㈱</w:t>
            </w:r>
            <w:r>
              <w:rPr>
                <w:rFonts w:ascii="ＭＳ Ｐ明朝" w:eastAsia="ＭＳ Ｐ明朝" w:hAnsi="ＭＳ Ｐ明朝" w:hint="eastAsia"/>
                <w:color w:val="FF0000"/>
                <w:szCs w:val="21"/>
              </w:rPr>
              <w:t>随応</w:t>
            </w:r>
            <w:r w:rsidRPr="00A63C93">
              <w:rPr>
                <w:rFonts w:ascii="ＭＳ Ｐ明朝" w:eastAsia="ＭＳ Ｐ明朝" w:hAnsi="ＭＳ Ｐ明朝" w:hint="eastAsia"/>
                <w:color w:val="FF0000"/>
                <w:szCs w:val="21"/>
              </w:rPr>
              <w:t>設備から調べてもらったところ、地下</w:t>
            </w:r>
            <w:r>
              <w:rPr>
                <w:rFonts w:ascii="ＭＳ Ｐ明朝" w:eastAsia="ＭＳ Ｐ明朝" w:hAnsi="ＭＳ Ｐ明朝" w:hint="eastAsia"/>
                <w:color w:val="FF0000"/>
                <w:szCs w:val="21"/>
              </w:rPr>
              <w:t>の</w:t>
            </w:r>
          </w:p>
        </w:tc>
      </w:tr>
      <w:tr w:rsidR="00A62177" w:rsidRPr="00EA53BC" w14:paraId="423CF00A" w14:textId="77777777" w:rsidTr="00A621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2513B82C" w14:textId="77777777" w:rsidR="00A62177" w:rsidRPr="00EA53BC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8D27CF" w14:textId="77777777" w:rsidR="00A62177" w:rsidRPr="00A63C93" w:rsidRDefault="00A62177" w:rsidP="00DF43F9">
            <w:pPr>
              <w:snapToGrid w:val="0"/>
              <w:ind w:left="45"/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  <w:r w:rsidRPr="00A63C93">
              <w:rPr>
                <w:rFonts w:ascii="ＭＳ Ｐ明朝" w:eastAsia="ＭＳ Ｐ明朝" w:hAnsi="ＭＳ Ｐ明朝" w:hint="eastAsia"/>
                <w:color w:val="FF0000"/>
                <w:szCs w:val="21"/>
              </w:rPr>
              <w:t>給水管で漏水していることが判明しました。</w:t>
            </w:r>
          </w:p>
        </w:tc>
      </w:tr>
      <w:tr w:rsidR="00A62177" w:rsidRPr="00EA53BC" w14:paraId="18BB53A7" w14:textId="77777777" w:rsidTr="00A621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36D1802F" w14:textId="77777777" w:rsidR="00A62177" w:rsidRPr="00EA53BC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E2F5422" w14:textId="77777777" w:rsidR="00A62177" w:rsidRPr="00A63C93" w:rsidRDefault="00A62177" w:rsidP="001B7896">
            <w:pPr>
              <w:snapToGrid w:val="0"/>
              <w:rPr>
                <w:rFonts w:ascii="ＭＳ Ｐ明朝" w:eastAsia="ＭＳ Ｐ明朝" w:hAnsi="ＭＳ Ｐ明朝" w:hint="eastAsia"/>
                <w:color w:val="FF0000"/>
                <w:szCs w:val="21"/>
              </w:rPr>
            </w:pPr>
          </w:p>
        </w:tc>
      </w:tr>
      <w:tr w:rsidR="00A62177" w:rsidRPr="00EA53BC" w14:paraId="0C236516" w14:textId="77777777" w:rsidTr="00A621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033" w:type="dxa"/>
            <w:vMerge w:val="restart"/>
            <w:tcBorders>
              <w:left w:val="single" w:sz="12" w:space="0" w:color="auto"/>
            </w:tcBorders>
            <w:vAlign w:val="center"/>
          </w:tcPr>
          <w:p w14:paraId="6584E317" w14:textId="77777777" w:rsidR="00A62177" w:rsidRPr="00EA53BC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修繕方法</w:t>
            </w:r>
          </w:p>
        </w:tc>
        <w:tc>
          <w:tcPr>
            <w:tcW w:w="7938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608D6C0" w14:textId="77777777" w:rsidR="00A62177" w:rsidRPr="00856889" w:rsidRDefault="00A62177" w:rsidP="00A62177">
            <w:pPr>
              <w:snapToGrid w:val="0"/>
              <w:ind w:left="45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856889">
              <w:rPr>
                <w:rFonts w:ascii="ＭＳ 明朝" w:hAnsi="ＭＳ 明朝" w:hint="eastAsia"/>
                <w:color w:val="FF0000"/>
                <w:sz w:val="22"/>
                <w:szCs w:val="22"/>
              </w:rPr>
              <w:t>地下の給水管（塩ビ管φ20㎜）がひび割れて漏水していたので、漏水箇所</w:t>
            </w:r>
          </w:p>
        </w:tc>
      </w:tr>
      <w:tr w:rsidR="00A62177" w:rsidRPr="00EA53BC" w14:paraId="35405BD4" w14:textId="77777777" w:rsidTr="00A621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44E9AE98" w14:textId="77777777" w:rsidR="00A62177" w:rsidRPr="00EA53BC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DBE07F" w14:textId="77777777" w:rsidR="00A62177" w:rsidRPr="00856889" w:rsidRDefault="00A62177" w:rsidP="00A62177">
            <w:pPr>
              <w:snapToGrid w:val="0"/>
              <w:ind w:left="45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 w:rsidRPr="00856889">
              <w:rPr>
                <w:rFonts w:ascii="ＭＳ 明朝" w:hAnsi="ＭＳ 明朝" w:hint="eastAsia"/>
                <w:color w:val="FF0000"/>
                <w:sz w:val="22"/>
                <w:szCs w:val="22"/>
              </w:rPr>
              <w:t>2.5ｍを布設替えしました。</w:t>
            </w:r>
          </w:p>
        </w:tc>
      </w:tr>
      <w:tr w:rsidR="00A62177" w:rsidRPr="00EA53BC" w14:paraId="1EDFEB71" w14:textId="77777777" w:rsidTr="00A621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33" w:type="dxa"/>
            <w:vMerge/>
            <w:tcBorders>
              <w:left w:val="single" w:sz="12" w:space="0" w:color="auto"/>
            </w:tcBorders>
            <w:vAlign w:val="center"/>
          </w:tcPr>
          <w:p w14:paraId="010F98E1" w14:textId="77777777" w:rsidR="00A62177" w:rsidRPr="00EA53BC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E68A071" w14:textId="77777777" w:rsidR="00A62177" w:rsidRPr="00EA53BC" w:rsidRDefault="00A62177" w:rsidP="00A62177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A62177" w:rsidRPr="00EA53BC" w14:paraId="7BC75AC1" w14:textId="77777777" w:rsidTr="00A62177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20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580B92" w14:textId="77777777" w:rsidR="00A62177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補修業者名</w:t>
            </w:r>
          </w:p>
          <w:p w14:paraId="3FC09863" w14:textId="77777777" w:rsidR="00A62177" w:rsidRPr="00814FBD" w:rsidRDefault="00A62177" w:rsidP="00A62177">
            <w:pPr>
              <w:snapToGrid w:val="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814FBD">
              <w:rPr>
                <w:rFonts w:ascii="ＭＳ 明朝" w:hAnsi="ＭＳ 明朝" w:hint="eastAsia"/>
                <w:sz w:val="22"/>
                <w:szCs w:val="22"/>
              </w:rPr>
              <w:t>（市指定工事店）</w:t>
            </w:r>
          </w:p>
        </w:tc>
        <w:tc>
          <w:tcPr>
            <w:tcW w:w="4304" w:type="dxa"/>
            <w:gridSpan w:val="2"/>
            <w:tcBorders>
              <w:bottom w:val="single" w:sz="12" w:space="0" w:color="auto"/>
            </w:tcBorders>
          </w:tcPr>
          <w:p w14:paraId="5AA2D838" w14:textId="77777777" w:rsidR="00A62177" w:rsidRDefault="00A62177" w:rsidP="00A62177">
            <w:pPr>
              <w:snapToGrid w:val="0"/>
              <w:spacing w:line="12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44DB669" w14:textId="77777777" w:rsidR="00A62177" w:rsidRDefault="00A62177" w:rsidP="00A62177">
            <w:pPr>
              <w:snapToGrid w:val="0"/>
              <w:spacing w:line="24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所在地　</w:t>
            </w:r>
            <w:r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>坂井市春江町随応寺17-12</w:t>
            </w:r>
          </w:p>
          <w:p w14:paraId="245B9A5C" w14:textId="77777777" w:rsidR="00A62177" w:rsidRPr="00814FBD" w:rsidRDefault="00A62177" w:rsidP="00A62177">
            <w:pPr>
              <w:snapToGrid w:val="0"/>
              <w:spacing w:line="24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w:pict w14:anchorId="5FA386DA">
                <v:shape id="_x0000_s1028" type="#_x0000_t120" style="position:absolute;left:0;text-align:left;margin-left:161.45pt;margin-top:9.2pt;width:20.25pt;height:19.5pt;z-index:251657728" strokecolor="red" strokeweight="1.5pt">
                  <v:fill opacity="0"/>
                  <v:textbox inset="5.85pt,.7pt,5.85pt,.7pt"/>
                </v:shape>
              </w:pict>
            </w:r>
          </w:p>
          <w:p w14:paraId="693D8872" w14:textId="77777777" w:rsidR="00A62177" w:rsidRPr="00A63C93" w:rsidRDefault="00A62177" w:rsidP="00A62177">
            <w:pPr>
              <w:snapToGrid w:val="0"/>
              <w:spacing w:line="240" w:lineRule="exact"/>
              <w:ind w:left="45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業者名　</w:t>
            </w:r>
            <w:r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>㈱随応設備</w:t>
            </w: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</w:t>
            </w:r>
            <w:r w:rsidRPr="00A63C93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　　　　　印</w:t>
            </w:r>
          </w:p>
          <w:p w14:paraId="78A87320" w14:textId="77777777" w:rsidR="00A62177" w:rsidRPr="00EA53BC" w:rsidRDefault="00A62177" w:rsidP="00A62177">
            <w:pPr>
              <w:snapToGrid w:val="0"/>
              <w:spacing w:line="160" w:lineRule="exact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63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557A2C" w14:textId="77777777" w:rsidR="00A62177" w:rsidRDefault="00194646" w:rsidP="00A62177">
            <w:pPr>
              <w:snapToGrid w:val="0"/>
              <w:ind w:left="45"/>
              <w:rPr>
                <w:rFonts w:ascii="ＭＳ 明朝" w:hAnsi="ＭＳ 明朝" w:hint="eastAsia"/>
                <w:w w:val="80"/>
                <w:sz w:val="22"/>
                <w:szCs w:val="22"/>
              </w:rPr>
            </w:pPr>
            <w:r w:rsidRPr="00DD1194">
              <w:rPr>
                <w:rFonts w:ascii="ＭＳ 明朝" w:hAnsi="ＭＳ 明朝" w:hint="eastAsia"/>
                <w:spacing w:val="17"/>
                <w:kern w:val="0"/>
                <w:sz w:val="22"/>
                <w:szCs w:val="22"/>
                <w:fitText w:val="2090" w:id="-1287498752"/>
              </w:rPr>
              <w:t>令和５</w:t>
            </w:r>
            <w:r w:rsidR="00A62177" w:rsidRPr="00DD1194">
              <w:rPr>
                <w:rFonts w:ascii="ＭＳ 明朝" w:hAnsi="ＭＳ 明朝" w:hint="eastAsia"/>
                <w:spacing w:val="17"/>
                <w:kern w:val="0"/>
                <w:sz w:val="22"/>
                <w:szCs w:val="22"/>
                <w:fitText w:val="2090" w:id="-1287498752"/>
              </w:rPr>
              <w:t>年</w:t>
            </w:r>
            <w:r w:rsidR="00A62177" w:rsidRPr="00DD1194">
              <w:rPr>
                <w:rFonts w:ascii="ＭＳ 明朝" w:hAnsi="ＭＳ 明朝" w:hint="eastAsia"/>
                <w:color w:val="FF0000"/>
                <w:spacing w:val="17"/>
                <w:kern w:val="0"/>
                <w:sz w:val="22"/>
                <w:szCs w:val="22"/>
                <w:fitText w:val="2090" w:id="-1287498752"/>
              </w:rPr>
              <w:t>２</w:t>
            </w:r>
            <w:r w:rsidR="00A62177" w:rsidRPr="00DD1194">
              <w:rPr>
                <w:rFonts w:ascii="ＭＳ 明朝" w:hAnsi="ＭＳ 明朝" w:hint="eastAsia"/>
                <w:spacing w:val="17"/>
                <w:kern w:val="0"/>
                <w:sz w:val="22"/>
                <w:szCs w:val="22"/>
                <w:fitText w:val="2090" w:id="-1287498752"/>
              </w:rPr>
              <w:t>月</w:t>
            </w:r>
            <w:r w:rsidR="00A62177" w:rsidRPr="00DD1194">
              <w:rPr>
                <w:rFonts w:ascii="ＭＳ Ｐ明朝" w:eastAsia="ＭＳ Ｐ明朝" w:hAnsi="ＭＳ Ｐ明朝" w:hint="eastAsia"/>
                <w:color w:val="FF0000"/>
                <w:spacing w:val="17"/>
                <w:kern w:val="0"/>
                <w:sz w:val="22"/>
                <w:szCs w:val="22"/>
                <w:fitText w:val="2090" w:id="-1287498752"/>
              </w:rPr>
              <w:t>２４</w:t>
            </w:r>
            <w:r w:rsidR="00A62177" w:rsidRPr="00DD119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090" w:id="-1287498752"/>
              </w:rPr>
              <w:t>日</w:t>
            </w:r>
            <w:r w:rsidR="00A62177">
              <w:rPr>
                <w:rFonts w:ascii="ＭＳ 明朝" w:hAnsi="ＭＳ 明朝" w:hint="eastAsia"/>
                <w:sz w:val="22"/>
                <w:szCs w:val="22"/>
              </w:rPr>
              <w:t xml:space="preserve"> 発見時期</w:t>
            </w:r>
          </w:p>
          <w:p w14:paraId="773CEB62" w14:textId="77777777" w:rsidR="00A62177" w:rsidRPr="00EA53BC" w:rsidRDefault="00194646" w:rsidP="00A62177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 w:rsidRPr="00DD1194">
              <w:rPr>
                <w:rFonts w:ascii="ＭＳ 明朝" w:hAnsi="ＭＳ 明朝" w:hint="eastAsia"/>
                <w:spacing w:val="17"/>
                <w:kern w:val="0"/>
                <w:sz w:val="22"/>
                <w:szCs w:val="22"/>
                <w:fitText w:val="2090" w:id="-1287498752"/>
              </w:rPr>
              <w:t>令和５年</w:t>
            </w:r>
            <w:r w:rsidRPr="00DD1194">
              <w:rPr>
                <w:rFonts w:ascii="ＭＳ 明朝" w:hAnsi="ＭＳ 明朝" w:hint="eastAsia"/>
                <w:color w:val="FF0000"/>
                <w:spacing w:val="17"/>
                <w:kern w:val="0"/>
                <w:sz w:val="22"/>
                <w:szCs w:val="22"/>
                <w:fitText w:val="2090" w:id="-1287498752"/>
              </w:rPr>
              <w:t>２</w:t>
            </w:r>
            <w:r w:rsidRPr="00DD1194">
              <w:rPr>
                <w:rFonts w:ascii="ＭＳ 明朝" w:hAnsi="ＭＳ 明朝" w:hint="eastAsia"/>
                <w:spacing w:val="17"/>
                <w:kern w:val="0"/>
                <w:sz w:val="22"/>
                <w:szCs w:val="22"/>
                <w:fitText w:val="2090" w:id="-1287498752"/>
              </w:rPr>
              <w:t>月</w:t>
            </w:r>
            <w:r w:rsidRPr="00DD1194">
              <w:rPr>
                <w:rFonts w:ascii="ＭＳ Ｐ明朝" w:eastAsia="ＭＳ Ｐ明朝" w:hAnsi="ＭＳ Ｐ明朝" w:hint="eastAsia"/>
                <w:color w:val="FF0000"/>
                <w:spacing w:val="17"/>
                <w:kern w:val="0"/>
                <w:sz w:val="22"/>
                <w:szCs w:val="22"/>
                <w:fitText w:val="2090" w:id="-1287498752"/>
              </w:rPr>
              <w:t>２４</w:t>
            </w:r>
            <w:r w:rsidRPr="00DD119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090" w:id="-1287498752"/>
              </w:rPr>
              <w:t>日</w:t>
            </w:r>
            <w:r w:rsidR="00A62177">
              <w:rPr>
                <w:rFonts w:ascii="ＭＳ 明朝" w:hAnsi="ＭＳ 明朝" w:hint="eastAsia"/>
                <w:sz w:val="22"/>
                <w:szCs w:val="22"/>
              </w:rPr>
              <w:t>修理申込日</w:t>
            </w:r>
          </w:p>
          <w:p w14:paraId="771F031D" w14:textId="77777777" w:rsidR="00A62177" w:rsidRPr="00EA53BC" w:rsidRDefault="00194646" w:rsidP="00A62177">
            <w:pPr>
              <w:snapToGrid w:val="0"/>
              <w:ind w:left="45"/>
              <w:rPr>
                <w:rFonts w:ascii="ＭＳ 明朝" w:hAnsi="ＭＳ 明朝" w:hint="eastAsia"/>
                <w:sz w:val="22"/>
                <w:szCs w:val="22"/>
              </w:rPr>
            </w:pPr>
            <w:r w:rsidRPr="00DD1194">
              <w:rPr>
                <w:rFonts w:ascii="ＭＳ 明朝" w:hAnsi="ＭＳ 明朝" w:hint="eastAsia"/>
                <w:spacing w:val="17"/>
                <w:kern w:val="0"/>
                <w:sz w:val="22"/>
                <w:szCs w:val="22"/>
                <w:fitText w:val="2090" w:id="-1287498752"/>
              </w:rPr>
              <w:t>令和５年</w:t>
            </w:r>
            <w:r w:rsidRPr="00DD1194">
              <w:rPr>
                <w:rFonts w:ascii="ＭＳ 明朝" w:hAnsi="ＭＳ 明朝" w:hint="eastAsia"/>
                <w:color w:val="FF0000"/>
                <w:spacing w:val="17"/>
                <w:kern w:val="0"/>
                <w:sz w:val="22"/>
                <w:szCs w:val="22"/>
                <w:fitText w:val="2090" w:id="-1287498752"/>
              </w:rPr>
              <w:t>２</w:t>
            </w:r>
            <w:r w:rsidRPr="00DD1194">
              <w:rPr>
                <w:rFonts w:ascii="ＭＳ 明朝" w:hAnsi="ＭＳ 明朝" w:hint="eastAsia"/>
                <w:spacing w:val="17"/>
                <w:kern w:val="0"/>
                <w:sz w:val="22"/>
                <w:szCs w:val="22"/>
                <w:fitText w:val="2090" w:id="-1287498752"/>
              </w:rPr>
              <w:t>月</w:t>
            </w:r>
            <w:r w:rsidRPr="00DD1194">
              <w:rPr>
                <w:rFonts w:ascii="ＭＳ Ｐ明朝" w:eastAsia="ＭＳ Ｐ明朝" w:hAnsi="ＭＳ Ｐ明朝" w:hint="eastAsia"/>
                <w:color w:val="FF0000"/>
                <w:spacing w:val="17"/>
                <w:kern w:val="0"/>
                <w:sz w:val="22"/>
                <w:szCs w:val="22"/>
                <w:fitText w:val="2090" w:id="-1287498752"/>
              </w:rPr>
              <w:t>２４</w:t>
            </w:r>
            <w:r w:rsidRPr="00DD119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090" w:id="-1287498752"/>
              </w:rPr>
              <w:t>日</w:t>
            </w:r>
            <w:r w:rsidR="00A62177" w:rsidRPr="00EA53BC">
              <w:rPr>
                <w:rFonts w:ascii="ＭＳ 明朝" w:hAnsi="ＭＳ 明朝" w:hint="eastAsia"/>
                <w:sz w:val="22"/>
                <w:szCs w:val="22"/>
              </w:rPr>
              <w:t xml:space="preserve">修 理 </w:t>
            </w:r>
            <w:r w:rsidR="00A62177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29F19B9F" w14:textId="77777777" w:rsidR="00A62177" w:rsidRPr="00B83B62" w:rsidRDefault="00A62177" w:rsidP="00A62177">
      <w:pPr>
        <w:spacing w:line="300" w:lineRule="auto"/>
        <w:rPr>
          <w:rFonts w:ascii="ＭＳ ゴシック" w:eastAsia="ＭＳ ゴシック" w:hAnsi="ＭＳ ゴシック" w:hint="eastAsia"/>
          <w:sz w:val="22"/>
          <w:szCs w:val="22"/>
        </w:rPr>
      </w:pPr>
      <w:r w:rsidRPr="00A954C5">
        <w:rPr>
          <w:rFonts w:ascii="ＭＳ ゴシック" w:eastAsia="ＭＳ ゴシック" w:hAnsi="ＭＳ ゴシック" w:hint="eastAsia"/>
          <w:sz w:val="22"/>
          <w:szCs w:val="22"/>
        </w:rPr>
        <w:t>※添付書類：</w:t>
      </w:r>
      <w:r>
        <w:rPr>
          <w:rFonts w:ascii="ＭＳ ゴシック" w:eastAsia="ＭＳ ゴシック" w:hAnsi="ＭＳ ゴシック" w:hint="eastAsia"/>
          <w:sz w:val="22"/>
          <w:szCs w:val="22"/>
        </w:rPr>
        <w:t>修繕前・後の</w:t>
      </w:r>
      <w:r w:rsidRPr="00A954C5">
        <w:rPr>
          <w:rFonts w:ascii="ＭＳ ゴシック" w:eastAsia="ＭＳ ゴシック" w:hAnsi="ＭＳ ゴシック" w:hint="eastAsia"/>
          <w:sz w:val="22"/>
          <w:szCs w:val="22"/>
        </w:rPr>
        <w:t>状況写真</w:t>
      </w:r>
    </w:p>
    <w:tbl>
      <w:tblPr>
        <w:tblpPr w:leftFromText="142" w:rightFromText="142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1134"/>
        <w:gridCol w:w="1984"/>
        <w:gridCol w:w="851"/>
      </w:tblGrid>
      <w:tr w:rsidR="00515032" w:rsidRPr="00EA53BC" w14:paraId="5A9D8B80" w14:textId="77777777" w:rsidTr="00240A9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092" w:type="dxa"/>
            <w:vAlign w:val="center"/>
          </w:tcPr>
          <w:p w14:paraId="34EBDFD4" w14:textId="77777777" w:rsidR="00515032" w:rsidRPr="00EA53BC" w:rsidRDefault="00515032" w:rsidP="00240A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課　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7F6A347" w14:textId="77777777" w:rsidR="00515032" w:rsidRPr="00EA53BC" w:rsidRDefault="00515032" w:rsidP="00240A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　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BE2BDC6" w14:textId="77777777" w:rsidR="00515032" w:rsidRPr="00EA53BC" w:rsidRDefault="00515032" w:rsidP="00240A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　佐</w:t>
            </w:r>
          </w:p>
        </w:tc>
        <w:tc>
          <w:tcPr>
            <w:tcW w:w="1984" w:type="dxa"/>
            <w:vAlign w:val="center"/>
          </w:tcPr>
          <w:p w14:paraId="34972CBF" w14:textId="77777777" w:rsidR="00515032" w:rsidRPr="00EA53BC" w:rsidRDefault="00515032" w:rsidP="00240A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課　　員</w:t>
            </w:r>
          </w:p>
        </w:tc>
        <w:tc>
          <w:tcPr>
            <w:tcW w:w="851" w:type="dxa"/>
            <w:vAlign w:val="center"/>
          </w:tcPr>
          <w:p w14:paraId="269C70BB" w14:textId="77777777" w:rsidR="00515032" w:rsidRPr="00EA53BC" w:rsidRDefault="00515032" w:rsidP="00240A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係</w:t>
            </w:r>
          </w:p>
        </w:tc>
      </w:tr>
      <w:tr w:rsidR="00515032" w:rsidRPr="00EA53BC" w14:paraId="1C4629DB" w14:textId="77777777" w:rsidTr="00240A99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092" w:type="dxa"/>
            <w:vAlign w:val="center"/>
          </w:tcPr>
          <w:p w14:paraId="68FD97F9" w14:textId="77777777" w:rsidR="00515032" w:rsidRPr="00EA53BC" w:rsidRDefault="00515032" w:rsidP="00240A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BC0991" w14:textId="77777777" w:rsidR="00515032" w:rsidRPr="00EA53BC" w:rsidRDefault="00515032" w:rsidP="00240A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FC7DEE9" w14:textId="77777777" w:rsidR="00515032" w:rsidRPr="00EA53BC" w:rsidRDefault="00515032" w:rsidP="00240A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1BF6550" w14:textId="77777777" w:rsidR="00515032" w:rsidRPr="00EA53BC" w:rsidRDefault="00515032" w:rsidP="00240A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69E91A4" w14:textId="77777777" w:rsidR="00515032" w:rsidRPr="00EA53BC" w:rsidRDefault="00515032" w:rsidP="00240A9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4AC071E7" w14:textId="77777777" w:rsidR="00240A99" w:rsidRDefault="00515032" w:rsidP="00A62177">
      <w:pPr>
        <w:spacing w:line="300" w:lineRule="auto"/>
        <w:rPr>
          <w:rFonts w:ascii="ＭＳ Ｐゴシック" w:eastAsia="ＭＳ Ｐゴシック" w:hAnsi="ＭＳ Ｐゴシック" w:hint="eastAsia"/>
          <w:sz w:val="24"/>
        </w:rPr>
      </w:pPr>
      <w:r w:rsidRPr="00814FBD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A62177" w:rsidRPr="00814FBD">
        <w:rPr>
          <w:rFonts w:ascii="ＭＳ Ｐゴシック" w:eastAsia="ＭＳ Ｐゴシック" w:hAnsi="ＭＳ Ｐゴシック" w:hint="eastAsia"/>
          <w:sz w:val="24"/>
        </w:rPr>
        <w:t>(伺) 上記申請について、下記の</w:t>
      </w:r>
    </w:p>
    <w:p w14:paraId="53DE7F5C" w14:textId="77777777" w:rsidR="00A62177" w:rsidRDefault="00240A99" w:rsidP="00A62177">
      <w:pPr>
        <w:spacing w:line="300" w:lineRule="auto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A62177" w:rsidRPr="00814FBD">
        <w:rPr>
          <w:rFonts w:ascii="ＭＳ Ｐゴシック" w:eastAsia="ＭＳ Ｐゴシック" w:hAnsi="ＭＳ Ｐゴシック" w:hint="eastAsia"/>
          <w:sz w:val="24"/>
        </w:rPr>
        <w:t>とおり処理してよろしいか。</w:t>
      </w:r>
    </w:p>
    <w:p w14:paraId="19C8E176" w14:textId="77777777" w:rsidR="00240A99" w:rsidRPr="00814FBD" w:rsidRDefault="00240A99" w:rsidP="00A62177">
      <w:pPr>
        <w:spacing w:line="300" w:lineRule="auto"/>
        <w:rPr>
          <w:rFonts w:ascii="ＭＳ Ｐゴシック" w:eastAsia="ＭＳ Ｐゴシック" w:hAnsi="ＭＳ Ｐゴシック" w:hint="eastAsia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3119"/>
        <w:gridCol w:w="1417"/>
        <w:gridCol w:w="709"/>
        <w:gridCol w:w="425"/>
        <w:gridCol w:w="2422"/>
      </w:tblGrid>
      <w:tr w:rsidR="00A62177" w:rsidRPr="00EA53BC" w14:paraId="1B5F9439" w14:textId="77777777" w:rsidTr="00A621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906" w:type="dxa"/>
            <w:vAlign w:val="center"/>
          </w:tcPr>
          <w:p w14:paraId="4A7E3B11" w14:textId="77777777" w:rsidR="00A62177" w:rsidRPr="00EA53BC" w:rsidRDefault="00A62177" w:rsidP="00A62177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決定区分</w:t>
            </w:r>
          </w:p>
        </w:tc>
        <w:tc>
          <w:tcPr>
            <w:tcW w:w="4536" w:type="dxa"/>
            <w:gridSpan w:val="2"/>
            <w:vAlign w:val="center"/>
          </w:tcPr>
          <w:p w14:paraId="67ACD4CA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減免する　　・　　減免しない</w:t>
            </w:r>
          </w:p>
        </w:tc>
        <w:tc>
          <w:tcPr>
            <w:tcW w:w="1134" w:type="dxa"/>
            <w:gridSpan w:val="2"/>
            <w:vAlign w:val="center"/>
          </w:tcPr>
          <w:p w14:paraId="6C6C2C83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ﾒｰﾀ№種類</w:t>
            </w:r>
          </w:p>
        </w:tc>
        <w:tc>
          <w:tcPr>
            <w:tcW w:w="2422" w:type="dxa"/>
            <w:vAlign w:val="center"/>
          </w:tcPr>
          <w:p w14:paraId="0CF48359" w14:textId="77777777" w:rsidR="00A62177" w:rsidRPr="00EA53BC" w:rsidRDefault="00A62177" w:rsidP="00A62177">
            <w:pPr>
              <w:ind w:firstLineChars="50" w:firstLine="110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 xml:space="preserve">φ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水道・井戸</w:t>
            </w:r>
          </w:p>
        </w:tc>
      </w:tr>
      <w:tr w:rsidR="00A62177" w:rsidRPr="00EA53BC" w14:paraId="4791F05C" w14:textId="77777777" w:rsidTr="00A6217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906" w:type="dxa"/>
            <w:vMerge w:val="restart"/>
            <w:vAlign w:val="center"/>
          </w:tcPr>
          <w:p w14:paraId="3CC60C99" w14:textId="77777777" w:rsidR="00A62177" w:rsidRPr="00EA53BC" w:rsidRDefault="00A62177" w:rsidP="00A62177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決定理由</w:t>
            </w:r>
          </w:p>
        </w:tc>
        <w:tc>
          <w:tcPr>
            <w:tcW w:w="4536" w:type="dxa"/>
            <w:gridSpan w:val="2"/>
            <w:tcBorders>
              <w:bottom w:val="dotted" w:sz="4" w:space="0" w:color="auto"/>
            </w:tcBorders>
            <w:vAlign w:val="center"/>
          </w:tcPr>
          <w:p w14:paraId="14DE24C6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357594" w14:textId="77777777" w:rsidR="00A62177" w:rsidRPr="00B24FD6" w:rsidRDefault="00A62177" w:rsidP="00A62177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 w:rsidRPr="00B24FD6">
              <w:rPr>
                <w:rFonts w:ascii="ＭＳ Ｐ明朝" w:eastAsia="ＭＳ Ｐ明朝" w:hAnsi="ＭＳ Ｐ明朝" w:hint="eastAsia"/>
                <w:sz w:val="20"/>
                <w:szCs w:val="20"/>
              </w:rPr>
              <w:t>お客様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No.</w:t>
            </w:r>
          </w:p>
        </w:tc>
        <w:tc>
          <w:tcPr>
            <w:tcW w:w="2422" w:type="dxa"/>
            <w:vAlign w:val="center"/>
          </w:tcPr>
          <w:p w14:paraId="02EC8AB5" w14:textId="77777777" w:rsidR="00A62177" w:rsidRPr="00BE35BB" w:rsidRDefault="00A62177" w:rsidP="00A62177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A62177" w:rsidRPr="00EA53BC" w14:paraId="0B3A81F6" w14:textId="77777777" w:rsidTr="00A6217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906" w:type="dxa"/>
            <w:vMerge/>
            <w:vAlign w:val="center"/>
          </w:tcPr>
          <w:p w14:paraId="44BED284" w14:textId="77777777" w:rsidR="00A62177" w:rsidRPr="00EA53BC" w:rsidRDefault="00A62177" w:rsidP="00A62177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  <w:vAlign w:val="center"/>
          </w:tcPr>
          <w:p w14:paraId="679EDB4E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5038DE" w14:textId="77777777" w:rsidR="00A62177" w:rsidRPr="00BE35BB" w:rsidRDefault="00A62177" w:rsidP="00A6217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BE35BB">
              <w:rPr>
                <w:rFonts w:ascii="ＭＳ 明朝" w:hAnsi="ＭＳ 明朝" w:hint="eastAsia"/>
                <w:sz w:val="20"/>
                <w:szCs w:val="20"/>
              </w:rPr>
              <w:t>支払方法</w:t>
            </w:r>
          </w:p>
        </w:tc>
        <w:tc>
          <w:tcPr>
            <w:tcW w:w="2422" w:type="dxa"/>
            <w:vAlign w:val="center"/>
          </w:tcPr>
          <w:p w14:paraId="24A28E51" w14:textId="77777777" w:rsidR="00A62177" w:rsidRPr="00BE35BB" w:rsidRDefault="00A62177" w:rsidP="00A6217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口振</w:t>
            </w:r>
            <w:r w:rsidRPr="00BE35BB">
              <w:rPr>
                <w:rFonts w:ascii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sz w:val="20"/>
                <w:szCs w:val="20"/>
              </w:rPr>
              <w:t>郵便局</w:t>
            </w:r>
            <w:r w:rsidRPr="00BE35BB">
              <w:rPr>
                <w:rFonts w:ascii="ＭＳ 明朝" w:hAnsi="ＭＳ 明朝" w:hint="eastAsia"/>
                <w:sz w:val="20"/>
                <w:szCs w:val="20"/>
              </w:rPr>
              <w:t>・直</w:t>
            </w:r>
            <w:r>
              <w:rPr>
                <w:rFonts w:ascii="ＭＳ 明朝" w:hAnsi="ＭＳ 明朝" w:hint="eastAsia"/>
                <w:sz w:val="20"/>
                <w:szCs w:val="20"/>
              </w:rPr>
              <w:t>納</w:t>
            </w:r>
          </w:p>
        </w:tc>
      </w:tr>
      <w:tr w:rsidR="00515032" w:rsidRPr="00EA53BC" w14:paraId="4EADDB92" w14:textId="77777777" w:rsidTr="00A6217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906" w:type="dxa"/>
            <w:vAlign w:val="center"/>
          </w:tcPr>
          <w:p w14:paraId="5E98673F" w14:textId="77777777" w:rsidR="00515032" w:rsidRPr="00EA53BC" w:rsidRDefault="00515032" w:rsidP="006567A4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修繕後指針</w:t>
            </w:r>
          </w:p>
        </w:tc>
        <w:tc>
          <w:tcPr>
            <w:tcW w:w="3119" w:type="dxa"/>
            <w:vAlign w:val="center"/>
          </w:tcPr>
          <w:p w14:paraId="17BDD486" w14:textId="77777777" w:rsidR="00515032" w:rsidRPr="00EA53BC" w:rsidRDefault="00515032" w:rsidP="006567A4">
            <w:pPr>
              <w:ind w:rightChars="476" w:right="10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688EDD16" w14:textId="77777777" w:rsidR="00515032" w:rsidRPr="00EA53BC" w:rsidRDefault="00515032" w:rsidP="006567A4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指針確認日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  <w:vAlign w:val="center"/>
          </w:tcPr>
          <w:p w14:paraId="4BC48EFA" w14:textId="77777777" w:rsidR="00515032" w:rsidRPr="00EA53BC" w:rsidRDefault="00515032" w:rsidP="006567A4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平成　　年 　　月  　日</w:t>
            </w:r>
          </w:p>
        </w:tc>
      </w:tr>
      <w:tr w:rsidR="00515032" w:rsidRPr="00EA53BC" w14:paraId="2CC45733" w14:textId="77777777" w:rsidTr="00A6217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906" w:type="dxa"/>
            <w:vAlign w:val="center"/>
          </w:tcPr>
          <w:p w14:paraId="7ECD4634" w14:textId="77777777" w:rsidR="00515032" w:rsidRPr="00EA53BC" w:rsidRDefault="00515032" w:rsidP="00A62177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前</w:t>
            </w:r>
            <w:r>
              <w:rPr>
                <w:rFonts w:ascii="ＭＳ 明朝" w:hAnsi="ＭＳ 明朝" w:hint="eastAsia"/>
                <w:sz w:val="22"/>
                <w:szCs w:val="22"/>
              </w:rPr>
              <w:t>１年間の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3119" w:type="dxa"/>
            <w:vAlign w:val="center"/>
          </w:tcPr>
          <w:p w14:paraId="240B34C0" w14:textId="77777777" w:rsidR="00515032" w:rsidRPr="00EA53BC" w:rsidRDefault="00515032" w:rsidP="00A62177">
            <w:pPr>
              <w:ind w:rightChars="476" w:right="100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平均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CF366F7" w14:textId="77777777" w:rsidR="00515032" w:rsidRPr="00EA53BC" w:rsidRDefault="00515032" w:rsidP="00515032">
            <w:pPr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処理後の水量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  <w:vAlign w:val="center"/>
          </w:tcPr>
          <w:p w14:paraId="00C1FAEF" w14:textId="77777777" w:rsidR="00515032" w:rsidRPr="00EA53BC" w:rsidRDefault="00515032" w:rsidP="00A62177">
            <w:pPr>
              <w:ind w:firstLineChars="100" w:firstLine="220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平均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</w:tbl>
    <w:p w14:paraId="03521819" w14:textId="77777777" w:rsidR="00A62177" w:rsidRPr="00F3686A" w:rsidRDefault="00A62177" w:rsidP="00A62177">
      <w:pPr>
        <w:rPr>
          <w:sz w:val="16"/>
          <w:szCs w:val="16"/>
        </w:rPr>
      </w:pPr>
    </w:p>
    <w:tbl>
      <w:tblPr>
        <w:tblW w:w="9986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51"/>
        <w:gridCol w:w="743"/>
        <w:gridCol w:w="743"/>
        <w:gridCol w:w="640"/>
        <w:gridCol w:w="851"/>
        <w:gridCol w:w="1842"/>
        <w:gridCol w:w="1843"/>
        <w:gridCol w:w="1843"/>
      </w:tblGrid>
      <w:tr w:rsidR="00A62177" w:rsidRPr="00EA53BC" w14:paraId="59F4BD3E" w14:textId="77777777" w:rsidTr="00A62177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6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F732A84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3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311B1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メーター</w:t>
            </w:r>
          </w:p>
        </w:tc>
        <w:tc>
          <w:tcPr>
            <w:tcW w:w="6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23A6C52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>減免率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5A6865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6563D46A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検針時</w:t>
            </w:r>
            <w:r>
              <w:rPr>
                <w:rFonts w:ascii="ＭＳ 明朝" w:hAnsi="ＭＳ 明朝" w:hint="eastAsia"/>
                <w:sz w:val="22"/>
                <w:szCs w:val="22"/>
              </w:rPr>
              <w:t>(更正前)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1D8CBA9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更正後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09F47A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変更</w:t>
            </w:r>
          </w:p>
        </w:tc>
      </w:tr>
      <w:tr w:rsidR="00A62177" w:rsidRPr="00EA53BC" w14:paraId="51B16585" w14:textId="77777777" w:rsidTr="00A621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0CD3F5" w14:textId="77777777" w:rsidR="00A62177" w:rsidRPr="00A6143B" w:rsidRDefault="00A62177" w:rsidP="00A62177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102C2F14" w14:textId="77777777" w:rsidR="00A62177" w:rsidRPr="00A6143B" w:rsidRDefault="00A62177" w:rsidP="00A62177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16DA46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07843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6B18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E635FDF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0561B3EC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10402A45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8A26220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589B1CEC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A62177" w:rsidRPr="00EA53BC" w14:paraId="6F68B549" w14:textId="77777777" w:rsidTr="00A621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908CB7" w14:textId="77777777" w:rsidR="00A62177" w:rsidRPr="00A6143B" w:rsidRDefault="00A62177" w:rsidP="00A62177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30373" w14:textId="77777777" w:rsidR="00A62177" w:rsidRPr="00A6143B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82ABE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E4D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01E3AA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687B59E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F4577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8C29E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9BEFFD1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62177" w:rsidRPr="00EA53BC" w14:paraId="7B527B70" w14:textId="77777777" w:rsidTr="00A621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FFB2D9" w14:textId="77777777" w:rsidR="00A62177" w:rsidRPr="00A6143B" w:rsidRDefault="00A62177" w:rsidP="00A62177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CF617" w14:textId="77777777" w:rsidR="00A62177" w:rsidRPr="00A6143B" w:rsidRDefault="00A62177" w:rsidP="00A62177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F9A03B" w14:textId="77777777" w:rsidR="00A62177" w:rsidRPr="00A32728" w:rsidRDefault="00A62177" w:rsidP="00A62177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6984C309" w14:textId="77777777" w:rsidR="00A62177" w:rsidRPr="00A954C5" w:rsidRDefault="00A62177" w:rsidP="00A62177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253B14AD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6694F39B" w14:textId="77777777" w:rsidR="00A62177" w:rsidRPr="00EA53BC" w:rsidRDefault="00194646" w:rsidP="00A6217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62177">
              <w:rPr>
                <w:rFonts w:ascii="ＭＳ 明朝" w:hAnsi="ＭＳ 明朝" w:hint="eastAsia"/>
                <w:sz w:val="20"/>
                <w:szCs w:val="20"/>
              </w:rPr>
              <w:t xml:space="preserve">　 年　 月　 日 収納　・　未納</w:t>
            </w:r>
          </w:p>
        </w:tc>
      </w:tr>
      <w:tr w:rsidR="00A62177" w:rsidRPr="00EA53BC" w14:paraId="0933E280" w14:textId="77777777" w:rsidTr="00A6217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567ABD" w14:textId="77777777" w:rsidR="00A62177" w:rsidRPr="00A6143B" w:rsidRDefault="00A62177" w:rsidP="00A62177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5EAF72A9" w14:textId="77777777" w:rsidR="00A62177" w:rsidRPr="00A6143B" w:rsidRDefault="00A62177" w:rsidP="00A62177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CE9A9C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E04A7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3411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23B28E7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329CC64A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436FCA58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2B26B0F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01C1F72B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A62177" w:rsidRPr="00EA53BC" w14:paraId="0BB97468" w14:textId="77777777" w:rsidTr="00A621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84EC9F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7648FF" w14:textId="77777777" w:rsidR="00A62177" w:rsidRPr="00A6143B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DB46E6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C90F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D26AE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EE1C026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52A99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023A5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B458A4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62177" w:rsidRPr="00EA53BC" w14:paraId="7E455CF4" w14:textId="77777777" w:rsidTr="00A621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B371C0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1FC6E3" w14:textId="77777777" w:rsidR="00A62177" w:rsidRPr="00A6143B" w:rsidRDefault="00A62177" w:rsidP="00A62177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DE123" w14:textId="77777777" w:rsidR="00A62177" w:rsidRPr="00A32728" w:rsidRDefault="00A62177" w:rsidP="00A62177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652BA0E" w14:textId="77777777" w:rsidR="00A62177" w:rsidRPr="00A954C5" w:rsidRDefault="00A62177" w:rsidP="00A62177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EB889B9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88417E" w14:textId="77777777" w:rsidR="00A62177" w:rsidRPr="00EA53BC" w:rsidRDefault="00194646" w:rsidP="00A6217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A62177">
              <w:rPr>
                <w:rFonts w:ascii="ＭＳ 明朝" w:hAnsi="ＭＳ 明朝" w:hint="eastAsia"/>
                <w:sz w:val="20"/>
                <w:szCs w:val="20"/>
              </w:rPr>
              <w:t>年　 月　 日 収納　・　未納</w:t>
            </w:r>
          </w:p>
        </w:tc>
      </w:tr>
      <w:tr w:rsidR="00A62177" w:rsidRPr="00EA53BC" w14:paraId="44E76572" w14:textId="77777777" w:rsidTr="00A621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0C0935" w14:textId="77777777" w:rsidR="00A62177" w:rsidRPr="00A6143B" w:rsidRDefault="00A62177" w:rsidP="00A62177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56CA06CD" w14:textId="77777777" w:rsidR="00A62177" w:rsidRPr="00A6143B" w:rsidRDefault="00A62177" w:rsidP="00A62177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73CA6E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99D47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372ED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0DCC889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110612D4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310D0770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5BE324E9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340BD497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A62177" w:rsidRPr="00EA53BC" w14:paraId="4ABD9296" w14:textId="77777777" w:rsidTr="00A6217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C2B8FEA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3D0B7B" w14:textId="77777777" w:rsidR="00A62177" w:rsidRPr="00A6143B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EE30BE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D8AB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4E47A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18DD352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F0B0B4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7C0E9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870641E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62177" w:rsidRPr="00EA53BC" w14:paraId="52EEEDBF" w14:textId="77777777" w:rsidTr="00A62177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AD6D77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4D5A6D" w14:textId="77777777" w:rsidR="00A62177" w:rsidRPr="00A6143B" w:rsidRDefault="00A62177" w:rsidP="00A62177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2EC87" w14:textId="77777777" w:rsidR="00A62177" w:rsidRPr="00A32728" w:rsidRDefault="00A62177" w:rsidP="00A62177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A88C439" w14:textId="77777777" w:rsidR="00A62177" w:rsidRPr="00A954C5" w:rsidRDefault="00A62177" w:rsidP="00A62177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BDC75A2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9980CD" w14:textId="77777777" w:rsidR="00A62177" w:rsidRPr="00EA53BC" w:rsidRDefault="00194646" w:rsidP="00A6217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 </w:t>
            </w:r>
            <w:r w:rsidR="00A62177">
              <w:rPr>
                <w:rFonts w:ascii="ＭＳ 明朝" w:hAnsi="ＭＳ 明朝" w:hint="eastAsia"/>
                <w:sz w:val="20"/>
                <w:szCs w:val="20"/>
              </w:rPr>
              <w:t xml:space="preserve"> 年　 月　 日 収納　・　未納</w:t>
            </w:r>
          </w:p>
        </w:tc>
      </w:tr>
      <w:tr w:rsidR="00A62177" w:rsidRPr="00EA53BC" w14:paraId="65233D74" w14:textId="77777777" w:rsidTr="00A621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63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2397D9" w14:textId="77777777" w:rsidR="00A62177" w:rsidRPr="00A6143B" w:rsidRDefault="00A62177" w:rsidP="00A62177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</w:p>
          <w:p w14:paraId="7785230A" w14:textId="77777777" w:rsidR="00A62177" w:rsidRPr="00A6143B" w:rsidRDefault="00A62177" w:rsidP="00A62177">
            <w:pPr>
              <w:jc w:val="right"/>
              <w:rPr>
                <w:rFonts w:ascii="ＭＳ 明朝" w:hAnsi="ＭＳ 明朝" w:hint="eastAsia"/>
                <w:w w:val="90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90"/>
                <w:sz w:val="22"/>
                <w:szCs w:val="22"/>
              </w:rPr>
              <w:t>月分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9E3436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指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針</w:t>
            </w:r>
          </w:p>
        </w:tc>
        <w:tc>
          <w:tcPr>
            <w:tcW w:w="7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5E5F1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31EB9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80E86AF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051BB91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水量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6A959B44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87267A2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  <w:tc>
          <w:tcPr>
            <w:tcW w:w="1843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27FE62DB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㎥</w:t>
            </w:r>
          </w:p>
        </w:tc>
      </w:tr>
      <w:tr w:rsidR="00A62177" w:rsidRPr="00EA53BC" w14:paraId="7EB3BBAA" w14:textId="77777777" w:rsidTr="00A621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3F97970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47F8C" w14:textId="77777777" w:rsidR="00A62177" w:rsidRPr="00A6143B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sz w:val="22"/>
                <w:szCs w:val="22"/>
              </w:rPr>
              <w:t>検針日</w:t>
            </w:r>
          </w:p>
        </w:tc>
        <w:tc>
          <w:tcPr>
            <w:tcW w:w="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E1119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D3DC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F6686C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A32728">
              <w:rPr>
                <w:rFonts w:ascii="ＭＳ 明朝" w:hAnsi="ＭＳ 明朝" w:hint="eastAsia"/>
                <w:sz w:val="20"/>
                <w:szCs w:val="20"/>
              </w:rPr>
              <w:t>％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410FEB5" w14:textId="77777777" w:rsidR="00A62177" w:rsidRPr="00EA53BC" w:rsidRDefault="00A62177" w:rsidP="00A6217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0828D0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2A335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D0BF49A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62177" w:rsidRPr="00EA53BC" w14:paraId="63F2851F" w14:textId="77777777" w:rsidTr="00A6217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3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33758C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16163" w14:textId="77777777" w:rsidR="00A62177" w:rsidRPr="00A6143B" w:rsidRDefault="00A62177" w:rsidP="00A62177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6143B">
              <w:rPr>
                <w:rFonts w:ascii="ＭＳ 明朝" w:hAnsi="ＭＳ 明朝" w:hint="eastAsia"/>
                <w:w w:val="66"/>
                <w:sz w:val="22"/>
                <w:szCs w:val="22"/>
              </w:rPr>
              <w:t>推定漏水量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71F186" w14:textId="77777777" w:rsidR="00A62177" w:rsidRPr="00A32728" w:rsidRDefault="00A62177" w:rsidP="00A62177">
            <w:pPr>
              <w:wordWrap w:val="0"/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㎥　　</w:t>
            </w:r>
          </w:p>
        </w:tc>
        <w:tc>
          <w:tcPr>
            <w:tcW w:w="85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44B845C" w14:textId="77777777" w:rsidR="00A62177" w:rsidRPr="00A954C5" w:rsidRDefault="00A62177" w:rsidP="00A62177">
            <w:pPr>
              <w:jc w:val="center"/>
              <w:rPr>
                <w:rFonts w:ascii="ＭＳ 明朝" w:hAnsi="ＭＳ 明朝" w:hint="eastAsia"/>
                <w:w w:val="66"/>
                <w:sz w:val="22"/>
                <w:szCs w:val="22"/>
              </w:rPr>
            </w:pPr>
            <w:r w:rsidRPr="00A954C5">
              <w:rPr>
                <w:rFonts w:ascii="ＭＳ 明朝" w:hAnsi="ＭＳ 明朝" w:hint="eastAsia"/>
                <w:w w:val="66"/>
                <w:sz w:val="22"/>
                <w:szCs w:val="22"/>
              </w:rPr>
              <w:t>収納状況</w:t>
            </w:r>
          </w:p>
        </w:tc>
        <w:tc>
          <w:tcPr>
            <w:tcW w:w="184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0219FBA" w14:textId="77777777" w:rsidR="00A62177" w:rsidRPr="00EA53BC" w:rsidRDefault="00A62177" w:rsidP="00A62177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F98866" w14:textId="77777777" w:rsidR="00A62177" w:rsidRPr="00EA53BC" w:rsidRDefault="00194646" w:rsidP="00A6217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A62177">
              <w:rPr>
                <w:rFonts w:ascii="ＭＳ 明朝" w:hAnsi="ＭＳ 明朝" w:hint="eastAsia"/>
                <w:sz w:val="20"/>
                <w:szCs w:val="20"/>
              </w:rPr>
              <w:t>年　 月　 日 収納　・　未納</w:t>
            </w:r>
          </w:p>
        </w:tc>
      </w:tr>
    </w:tbl>
    <w:p w14:paraId="69E9EED2" w14:textId="77777777" w:rsidR="00A62177" w:rsidRPr="00F3686A" w:rsidRDefault="00A62177" w:rsidP="00A62177">
      <w:pPr>
        <w:rPr>
          <w:sz w:val="16"/>
          <w:szCs w:val="16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2695"/>
        <w:gridCol w:w="2695"/>
        <w:gridCol w:w="2696"/>
      </w:tblGrid>
      <w:tr w:rsidR="00A62177" w:rsidRPr="00EA53BC" w14:paraId="17F90F3F" w14:textId="77777777" w:rsidTr="00A621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906" w:type="dxa"/>
            <w:vAlign w:val="center"/>
          </w:tcPr>
          <w:p w14:paraId="4E7BD218" w14:textId="77777777" w:rsidR="00A62177" w:rsidRPr="00EA53BC" w:rsidRDefault="00A62177" w:rsidP="00A62177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 w:rsidRPr="00EA53BC">
              <w:rPr>
                <w:rFonts w:ascii="ＭＳ 明朝" w:hAnsi="ＭＳ 明朝" w:hint="eastAsia"/>
                <w:sz w:val="22"/>
                <w:szCs w:val="22"/>
              </w:rPr>
              <w:t>金額合計</w:t>
            </w:r>
          </w:p>
        </w:tc>
        <w:tc>
          <w:tcPr>
            <w:tcW w:w="8086" w:type="dxa"/>
            <w:gridSpan w:val="3"/>
            <w:vAlign w:val="center"/>
          </w:tcPr>
          <w:p w14:paraId="7F37BA75" w14:textId="77777777" w:rsidR="00A62177" w:rsidRPr="00EA53BC" w:rsidRDefault="00A62177" w:rsidP="00A6217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A53BC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 w:rsidRPr="00EA53BC">
              <w:rPr>
                <w:rFonts w:ascii="ＭＳ 明朝" w:hAnsi="ＭＳ 明朝" w:hint="eastAsia"/>
                <w:sz w:val="6"/>
                <w:szCs w:val="6"/>
              </w:rPr>
              <w:t xml:space="preserve">　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 xml:space="preserve">円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（ 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還付</w:t>
            </w: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EA53BC">
              <w:rPr>
                <w:rFonts w:ascii="ＭＳ 明朝" w:hAnsi="ＭＳ 明朝" w:hint="eastAsia"/>
                <w:sz w:val="20"/>
                <w:szCs w:val="20"/>
              </w:rPr>
              <w:t>充当</w:t>
            </w:r>
            <w:r>
              <w:rPr>
                <w:rFonts w:ascii="ＭＳ 明朝" w:hAnsi="ＭＳ 明朝" w:hint="eastAsia"/>
                <w:sz w:val="20"/>
                <w:szCs w:val="20"/>
              </w:rPr>
              <w:t>・更正納付 ）</w:t>
            </w:r>
            <w:r w:rsidR="0019464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　月　　日 予定</w:t>
            </w:r>
          </w:p>
        </w:tc>
      </w:tr>
      <w:tr w:rsidR="00A62177" w:rsidRPr="00EA53BC" w14:paraId="62C04C9F" w14:textId="77777777" w:rsidTr="00A6217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06" w:type="dxa"/>
            <w:vAlign w:val="center"/>
          </w:tcPr>
          <w:p w14:paraId="48CA975D" w14:textId="77777777" w:rsidR="00A62177" w:rsidRPr="00EA53BC" w:rsidRDefault="00A62177" w:rsidP="00A62177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EA53BC">
              <w:rPr>
                <w:rFonts w:ascii="ＭＳ 明朝" w:hAnsi="ＭＳ 明朝" w:hint="eastAsia"/>
                <w:sz w:val="22"/>
                <w:szCs w:val="22"/>
              </w:rPr>
              <w:t>処理事項</w:t>
            </w:r>
          </w:p>
        </w:tc>
        <w:tc>
          <w:tcPr>
            <w:tcW w:w="2695" w:type="dxa"/>
            <w:vAlign w:val="center"/>
          </w:tcPr>
          <w:p w14:paraId="1F1D9C76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E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-Nais : </w:t>
            </w:r>
          </w:p>
        </w:tc>
        <w:tc>
          <w:tcPr>
            <w:tcW w:w="2695" w:type="dxa"/>
            <w:vAlign w:val="center"/>
          </w:tcPr>
          <w:p w14:paraId="4E080DE5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ZAIMS等 : </w:t>
            </w:r>
          </w:p>
        </w:tc>
        <w:tc>
          <w:tcPr>
            <w:tcW w:w="2696" w:type="dxa"/>
            <w:vAlign w:val="center"/>
          </w:tcPr>
          <w:p w14:paraId="2609D86B" w14:textId="77777777" w:rsidR="00A62177" w:rsidRPr="00EA53BC" w:rsidRDefault="00A62177" w:rsidP="00A6217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集計表 : </w:t>
            </w:r>
          </w:p>
        </w:tc>
      </w:tr>
    </w:tbl>
    <w:p w14:paraId="0648621B" w14:textId="77777777" w:rsidR="00A62177" w:rsidRPr="002E5B6F" w:rsidRDefault="00A62177" w:rsidP="003E003B">
      <w:pPr>
        <w:spacing w:line="300" w:lineRule="auto"/>
        <w:rPr>
          <w:rFonts w:ascii="ＭＳ 明朝" w:hAnsi="ＭＳ 明朝" w:hint="eastAsia"/>
          <w:szCs w:val="21"/>
        </w:rPr>
      </w:pPr>
      <w:r w:rsidRPr="002E5B6F">
        <w:rPr>
          <w:rFonts w:ascii="ＭＳ 明朝" w:hAnsi="ＭＳ 明朝" w:hint="eastAsia"/>
          <w:szCs w:val="21"/>
        </w:rPr>
        <w:t>※　前</w:t>
      </w:r>
      <w:r>
        <w:rPr>
          <w:rFonts w:ascii="ＭＳ 明朝" w:hAnsi="ＭＳ 明朝" w:hint="eastAsia"/>
          <w:szCs w:val="21"/>
        </w:rPr>
        <w:t>１年間</w:t>
      </w:r>
      <w:r w:rsidRPr="002E5B6F">
        <w:rPr>
          <w:rFonts w:ascii="ＭＳ 明朝" w:hAnsi="ＭＳ 明朝" w:hint="eastAsia"/>
          <w:szCs w:val="21"/>
        </w:rPr>
        <w:t>の水量平均は、㎥未満切り捨て。推定漏水量は、㎥未満 切り上げ</w:t>
      </w:r>
    </w:p>
    <w:sectPr w:rsidR="00A62177" w:rsidRPr="002E5B6F" w:rsidSect="00814FBD">
      <w:pgSz w:w="11906" w:h="16838" w:code="9"/>
      <w:pgMar w:top="851" w:right="851" w:bottom="45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9048" w14:textId="77777777" w:rsidR="00C77356" w:rsidRDefault="00C77356" w:rsidP="0069149F">
      <w:r>
        <w:separator/>
      </w:r>
    </w:p>
  </w:endnote>
  <w:endnote w:type="continuationSeparator" w:id="0">
    <w:p w14:paraId="3E7A0074" w14:textId="77777777" w:rsidR="00C77356" w:rsidRDefault="00C77356" w:rsidP="0069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EF1A" w14:textId="77777777" w:rsidR="00C77356" w:rsidRDefault="00C77356" w:rsidP="0069149F">
      <w:r>
        <w:separator/>
      </w:r>
    </w:p>
  </w:footnote>
  <w:footnote w:type="continuationSeparator" w:id="0">
    <w:p w14:paraId="6864273C" w14:textId="77777777" w:rsidR="00C77356" w:rsidRDefault="00C77356" w:rsidP="00691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DB2"/>
    <w:rsid w:val="00025B8B"/>
    <w:rsid w:val="000B5164"/>
    <w:rsid w:val="00167000"/>
    <w:rsid w:val="00194646"/>
    <w:rsid w:val="001B4DB2"/>
    <w:rsid w:val="001B7896"/>
    <w:rsid w:val="00240A99"/>
    <w:rsid w:val="00290DE6"/>
    <w:rsid w:val="002A3E67"/>
    <w:rsid w:val="002E5B6F"/>
    <w:rsid w:val="003B2E76"/>
    <w:rsid w:val="003D3C79"/>
    <w:rsid w:val="003E003B"/>
    <w:rsid w:val="0040298F"/>
    <w:rsid w:val="00403FFD"/>
    <w:rsid w:val="00407DD9"/>
    <w:rsid w:val="004319A5"/>
    <w:rsid w:val="00464DDF"/>
    <w:rsid w:val="00476304"/>
    <w:rsid w:val="004A4F81"/>
    <w:rsid w:val="004E08FE"/>
    <w:rsid w:val="00506279"/>
    <w:rsid w:val="00515032"/>
    <w:rsid w:val="00547512"/>
    <w:rsid w:val="006349FF"/>
    <w:rsid w:val="006567A4"/>
    <w:rsid w:val="0065751F"/>
    <w:rsid w:val="006651C5"/>
    <w:rsid w:val="00673B3E"/>
    <w:rsid w:val="0069149F"/>
    <w:rsid w:val="006F4268"/>
    <w:rsid w:val="00712C32"/>
    <w:rsid w:val="0075542A"/>
    <w:rsid w:val="007655BB"/>
    <w:rsid w:val="00814B68"/>
    <w:rsid w:val="00814FBD"/>
    <w:rsid w:val="00846178"/>
    <w:rsid w:val="00877BEB"/>
    <w:rsid w:val="00891D8B"/>
    <w:rsid w:val="008C3622"/>
    <w:rsid w:val="00A32728"/>
    <w:rsid w:val="00A6143B"/>
    <w:rsid w:val="00A62177"/>
    <w:rsid w:val="00A954C5"/>
    <w:rsid w:val="00AC4AA8"/>
    <w:rsid w:val="00B14850"/>
    <w:rsid w:val="00B24FD6"/>
    <w:rsid w:val="00B341BE"/>
    <w:rsid w:val="00B67CEF"/>
    <w:rsid w:val="00B77F76"/>
    <w:rsid w:val="00B835D1"/>
    <w:rsid w:val="00B83B62"/>
    <w:rsid w:val="00BE35BB"/>
    <w:rsid w:val="00C0526E"/>
    <w:rsid w:val="00C77356"/>
    <w:rsid w:val="00CC1767"/>
    <w:rsid w:val="00DD1194"/>
    <w:rsid w:val="00DF43F9"/>
    <w:rsid w:val="00EA53BC"/>
    <w:rsid w:val="00F2255A"/>
    <w:rsid w:val="00F3686A"/>
    <w:rsid w:val="00F440CD"/>
    <w:rsid w:val="00F44892"/>
    <w:rsid w:val="00F7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B61C531"/>
  <w15:chartTrackingRefBased/>
  <w15:docId w15:val="{F8C67C7F-4CC4-474A-8ED5-80CC7F1D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44892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F44892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semiHidden/>
    <w:rsid w:val="007655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91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149F"/>
    <w:rPr>
      <w:kern w:val="2"/>
      <w:sz w:val="21"/>
      <w:szCs w:val="24"/>
    </w:rPr>
  </w:style>
  <w:style w:type="paragraph" w:styleId="a8">
    <w:name w:val="footer"/>
    <w:basedOn w:val="a"/>
    <w:link w:val="a9"/>
    <w:rsid w:val="006914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14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1117</Words>
  <Characters>1140</Characters>
  <Application>Microsoft Office Word</Application>
  <DocSecurity>0</DocSecurity>
  <Lines>380</Lines>
  <Paragraphs>376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佐賀　雅治</dc:creator>
  <cp:keywords/>
  <cp:lastModifiedBy>大谷　晶洋</cp:lastModifiedBy>
  <cp:revision>3</cp:revision>
  <cp:lastPrinted>2014-03-11T07:35:00Z</cp:lastPrinted>
  <dcterms:created xsi:type="dcterms:W3CDTF">2025-11-04T07:24:00Z</dcterms:created>
  <dcterms:modified xsi:type="dcterms:W3CDTF">2025-11-04T07:24:00Z</dcterms:modified>
</cp:coreProperties>
</file>