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CC0DD" w14:textId="4DCAA230" w:rsidR="00DB1614" w:rsidRPr="00DB1614" w:rsidRDefault="00DB1614" w:rsidP="00DB1614">
      <w:pPr>
        <w:jc w:val="center"/>
        <w:rPr>
          <w:rFonts w:ascii="HG創英角ｺﾞｼｯｸUB" w:eastAsia="HG創英角ｺﾞｼｯｸUB" w:hAnsi="HG創英角ｺﾞｼｯｸUB"/>
          <w:sz w:val="28"/>
          <w:szCs w:val="28"/>
        </w:rPr>
      </w:pPr>
      <w:r w:rsidRPr="00DB1614">
        <w:rPr>
          <w:rFonts w:ascii="HG創英角ｺﾞｼｯｸUB" w:eastAsia="HG創英角ｺﾞｼｯｸUB" w:hAnsi="HG創英角ｺﾞｼｯｸUB" w:hint="eastAsia"/>
          <w:sz w:val="28"/>
          <w:szCs w:val="28"/>
        </w:rPr>
        <w:t>【令和７年９月</w:t>
      </w:r>
      <w:r w:rsidR="00C87C6A">
        <w:rPr>
          <w:rFonts w:ascii="HG創英角ｺﾞｼｯｸUB" w:eastAsia="HG創英角ｺﾞｼｯｸUB" w:hAnsi="HG創英角ｺﾞｼｯｸUB" w:hint="eastAsia"/>
          <w:sz w:val="28"/>
          <w:szCs w:val="28"/>
        </w:rPr>
        <w:t>２６</w:t>
      </w:r>
      <w:r w:rsidRPr="00DB1614">
        <w:rPr>
          <w:rFonts w:ascii="HG創英角ｺﾞｼｯｸUB" w:eastAsia="HG創英角ｺﾞｼｯｸUB" w:hAnsi="HG創英角ｺﾞｼｯｸUB" w:hint="eastAsia"/>
          <w:sz w:val="28"/>
          <w:szCs w:val="28"/>
        </w:rPr>
        <w:t>日（</w:t>
      </w:r>
      <w:r w:rsidR="00815E25">
        <w:rPr>
          <w:rFonts w:ascii="HG創英角ｺﾞｼｯｸUB" w:eastAsia="HG創英角ｺﾞｼｯｸUB" w:hAnsi="HG創英角ｺﾞｼｯｸUB" w:hint="eastAsia"/>
          <w:sz w:val="28"/>
          <w:szCs w:val="28"/>
        </w:rPr>
        <w:t>金</w:t>
      </w:r>
      <w:r w:rsidRPr="00DB1614">
        <w:rPr>
          <w:rFonts w:ascii="HG創英角ｺﾞｼｯｸUB" w:eastAsia="HG創英角ｺﾞｼｯｸUB" w:hAnsi="HG創英角ｺﾞｼｯｸUB" w:hint="eastAsia"/>
          <w:sz w:val="28"/>
          <w:szCs w:val="28"/>
        </w:rPr>
        <w:t>）必着】　　※応募点数は</w:t>
      </w:r>
      <w:r w:rsidR="005E5EE1">
        <w:rPr>
          <w:rFonts w:ascii="HG創英角ｺﾞｼｯｸUB" w:eastAsia="HG創英角ｺﾞｼｯｸUB" w:hAnsi="HG創英角ｺﾞｼｯｸUB" w:hint="eastAsia"/>
          <w:sz w:val="28"/>
          <w:szCs w:val="28"/>
        </w:rPr>
        <w:t>一</w:t>
      </w:r>
      <w:r w:rsidRPr="00DB1614">
        <w:rPr>
          <w:rFonts w:ascii="HG創英角ｺﾞｼｯｸUB" w:eastAsia="HG創英角ｺﾞｼｯｸUB" w:hAnsi="HG創英角ｺﾞｼｯｸUB" w:hint="eastAsia"/>
          <w:sz w:val="28"/>
          <w:szCs w:val="28"/>
        </w:rPr>
        <w:t>人１点とします。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59"/>
        <w:gridCol w:w="4950"/>
        <w:gridCol w:w="2399"/>
      </w:tblGrid>
      <w:tr w:rsidR="00DB1614" w14:paraId="75197850" w14:textId="77777777" w:rsidTr="00452526">
        <w:trPr>
          <w:trHeight w:val="540"/>
        </w:trPr>
        <w:tc>
          <w:tcPr>
            <w:tcW w:w="9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694DB" w14:textId="55537284" w:rsidR="00DB1614" w:rsidRPr="00DB1614" w:rsidRDefault="00DB1614" w:rsidP="00DB161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DB161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坂井市</w:t>
            </w:r>
            <w:r w:rsidR="00963EEA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全天候型あそび場</w:t>
            </w:r>
            <w:r w:rsidRPr="00DB161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愛称募集　応募用紙</w:t>
            </w:r>
          </w:p>
        </w:tc>
      </w:tr>
      <w:tr w:rsidR="00DB1614" w:rsidRPr="00DB1614" w14:paraId="28B7B1B8" w14:textId="77777777" w:rsidTr="00452526"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297E56" w14:textId="053B380E" w:rsidR="00DB1614" w:rsidRPr="00FF113B" w:rsidRDefault="00DB1614" w:rsidP="00DB161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F113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ふりがな</w:t>
            </w:r>
          </w:p>
        </w:tc>
        <w:tc>
          <w:tcPr>
            <w:tcW w:w="734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4240AB" w14:textId="77777777" w:rsidR="00DB1614" w:rsidRPr="00DB1614" w:rsidRDefault="00DB1614" w:rsidP="00DB16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1614" w:rsidRPr="00DB1614" w14:paraId="3AC88FF2" w14:textId="77777777" w:rsidTr="00452526">
        <w:trPr>
          <w:trHeight w:val="1562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2A29B244" w14:textId="41836C99" w:rsidR="00DB1614" w:rsidRPr="00FF113B" w:rsidRDefault="00DB1614" w:rsidP="00DB161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F113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施設の愛称</w:t>
            </w:r>
          </w:p>
        </w:tc>
        <w:tc>
          <w:tcPr>
            <w:tcW w:w="7349" w:type="dxa"/>
            <w:gridSpan w:val="2"/>
            <w:tcBorders>
              <w:right w:val="single" w:sz="12" w:space="0" w:color="auto"/>
            </w:tcBorders>
            <w:vAlign w:val="center"/>
          </w:tcPr>
          <w:p w14:paraId="0E03971B" w14:textId="77777777" w:rsidR="00DB1614" w:rsidRPr="00DB1614" w:rsidRDefault="00DB1614" w:rsidP="00DB16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1614" w:rsidRPr="00DB1614" w14:paraId="07198A61" w14:textId="77777777" w:rsidTr="00452526">
        <w:trPr>
          <w:trHeight w:val="1837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FB33A0" w14:textId="77777777" w:rsidR="00DB1614" w:rsidRPr="00FF113B" w:rsidRDefault="00DB1614" w:rsidP="00DB161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F113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愛称の説明</w:t>
            </w:r>
          </w:p>
          <w:p w14:paraId="3B47060A" w14:textId="0D5D8B31" w:rsidR="00DB1614" w:rsidRPr="00FF113B" w:rsidRDefault="00DB1614" w:rsidP="00DB161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FF113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（意味、理由など）</w:t>
            </w:r>
          </w:p>
        </w:tc>
        <w:tc>
          <w:tcPr>
            <w:tcW w:w="734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A90B0C" w14:textId="77777777" w:rsidR="00DB1614" w:rsidRPr="00DB1614" w:rsidRDefault="00DB1614" w:rsidP="00DB16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1614" w:rsidRPr="00DB1614" w14:paraId="00B1641C" w14:textId="77777777" w:rsidTr="00452526">
        <w:trPr>
          <w:trHeight w:val="552"/>
        </w:trPr>
        <w:tc>
          <w:tcPr>
            <w:tcW w:w="960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0E2514" w14:textId="08E0D8ED" w:rsidR="00DB1614" w:rsidRPr="00FF113B" w:rsidRDefault="00DB1614" w:rsidP="00DB161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F113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応募者の情報</w:t>
            </w:r>
          </w:p>
        </w:tc>
      </w:tr>
      <w:tr w:rsidR="00DB1614" w:rsidRPr="00DB1614" w14:paraId="63187556" w14:textId="77777777" w:rsidTr="00452526"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305A32C1" w14:textId="3B96E861" w:rsidR="00DB1614" w:rsidRPr="00DB1614" w:rsidRDefault="00DB1614" w:rsidP="00DB16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B16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4950" w:type="dxa"/>
            <w:vAlign w:val="center"/>
          </w:tcPr>
          <w:p w14:paraId="5A37D32D" w14:textId="77777777" w:rsidR="00DB1614" w:rsidRPr="00DB1614" w:rsidRDefault="00DB1614" w:rsidP="00DB16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99" w:type="dxa"/>
            <w:tcBorders>
              <w:right w:val="single" w:sz="12" w:space="0" w:color="auto"/>
            </w:tcBorders>
            <w:vAlign w:val="center"/>
          </w:tcPr>
          <w:p w14:paraId="08C75BC6" w14:textId="459B721F" w:rsidR="00DB1614" w:rsidRPr="00DB1614" w:rsidRDefault="00DB1614" w:rsidP="00DB16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B16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年齢（応募時点）</w:t>
            </w:r>
          </w:p>
        </w:tc>
      </w:tr>
      <w:tr w:rsidR="00DB1614" w:rsidRPr="00DB1614" w14:paraId="33BA0483" w14:textId="77777777" w:rsidTr="00452526">
        <w:trPr>
          <w:trHeight w:val="988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3D8FAFEA" w14:textId="63D29AA8" w:rsidR="00DB1614" w:rsidRPr="00DB1614" w:rsidRDefault="00DB1614" w:rsidP="00DB16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B16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応募者の氏名</w:t>
            </w:r>
          </w:p>
        </w:tc>
        <w:tc>
          <w:tcPr>
            <w:tcW w:w="4950" w:type="dxa"/>
            <w:vAlign w:val="center"/>
          </w:tcPr>
          <w:p w14:paraId="4C5C6C8A" w14:textId="1DE5ECFD" w:rsidR="00DB1614" w:rsidRPr="00DB1614" w:rsidRDefault="00DB1614" w:rsidP="00DB16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99" w:type="dxa"/>
            <w:tcBorders>
              <w:right w:val="single" w:sz="12" w:space="0" w:color="auto"/>
            </w:tcBorders>
            <w:vAlign w:val="center"/>
          </w:tcPr>
          <w:p w14:paraId="10BCBD62" w14:textId="397192B5" w:rsidR="00DB1614" w:rsidRPr="00DB1614" w:rsidRDefault="00DB1614" w:rsidP="00DB16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B16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満　　　　　　　歳</w:t>
            </w:r>
          </w:p>
        </w:tc>
      </w:tr>
      <w:tr w:rsidR="00E77112" w:rsidRPr="00DB1614" w14:paraId="27549B35" w14:textId="77777777" w:rsidTr="00646173">
        <w:trPr>
          <w:trHeight w:val="973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50280E2E" w14:textId="0D9A875E" w:rsidR="00E77112" w:rsidRPr="00DB1614" w:rsidRDefault="00E77112" w:rsidP="00DB16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B16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保護者の氏名</w:t>
            </w:r>
          </w:p>
        </w:tc>
        <w:tc>
          <w:tcPr>
            <w:tcW w:w="7349" w:type="dxa"/>
            <w:gridSpan w:val="2"/>
            <w:tcBorders>
              <w:right w:val="single" w:sz="12" w:space="0" w:color="auto"/>
            </w:tcBorders>
            <w:vAlign w:val="center"/>
          </w:tcPr>
          <w:p w14:paraId="5305F9FF" w14:textId="347E908B" w:rsidR="00E77112" w:rsidRPr="00DB1614" w:rsidRDefault="00E77112" w:rsidP="00FF113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52526" w:rsidRPr="00DB1614" w14:paraId="425B06F3" w14:textId="77777777" w:rsidTr="00452526">
        <w:trPr>
          <w:trHeight w:val="420"/>
        </w:trPr>
        <w:tc>
          <w:tcPr>
            <w:tcW w:w="960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1128E8" w14:textId="7777EDEF" w:rsidR="00452526" w:rsidRPr="00452526" w:rsidRDefault="00452526" w:rsidP="00FF11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52526">
              <w:rPr>
                <w:rFonts w:ascii="ＭＳ ゴシック" w:eastAsia="ＭＳ ゴシック" w:hAnsi="ＭＳ ゴシック" w:hint="eastAsia"/>
                <w:szCs w:val="21"/>
              </w:rPr>
              <w:t>※上記欄に保護者の氏名を記入することにより、保護者が本応募に同意したものとします。</w:t>
            </w:r>
          </w:p>
        </w:tc>
      </w:tr>
      <w:tr w:rsidR="00DB1614" w:rsidRPr="00DB1614" w14:paraId="3DADB63C" w14:textId="77777777" w:rsidTr="00452526">
        <w:trPr>
          <w:trHeight w:val="1021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21C5EB69" w14:textId="4A8914A4" w:rsidR="00DB1614" w:rsidRPr="00DB1614" w:rsidRDefault="00DB1614" w:rsidP="00DB16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B16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349" w:type="dxa"/>
            <w:gridSpan w:val="2"/>
            <w:tcBorders>
              <w:right w:val="single" w:sz="12" w:space="0" w:color="auto"/>
            </w:tcBorders>
            <w:vAlign w:val="center"/>
          </w:tcPr>
          <w:p w14:paraId="0E9BDE63" w14:textId="77777777" w:rsidR="00DB1614" w:rsidRPr="00DB1614" w:rsidRDefault="00DB1614" w:rsidP="00DB16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B16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3084B2B5" w14:textId="77777777" w:rsidR="00DB1614" w:rsidRDefault="00DB1614" w:rsidP="00DB16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A3B3D5C" w14:textId="77777777" w:rsidR="00FF113B" w:rsidRPr="00DB1614" w:rsidRDefault="00FF113B" w:rsidP="00DB16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F113B" w:rsidRPr="00DB1614" w14:paraId="65ED49AE" w14:textId="77777777" w:rsidTr="00452526">
        <w:trPr>
          <w:trHeight w:val="838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6D99B7B4" w14:textId="49C91C32" w:rsidR="00FF113B" w:rsidRPr="00FF113B" w:rsidRDefault="00FF113B" w:rsidP="00E7711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16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349" w:type="dxa"/>
            <w:gridSpan w:val="2"/>
            <w:tcBorders>
              <w:right w:val="single" w:sz="12" w:space="0" w:color="auto"/>
            </w:tcBorders>
            <w:vAlign w:val="center"/>
          </w:tcPr>
          <w:p w14:paraId="7AA9FA1E" w14:textId="77777777" w:rsidR="00FF113B" w:rsidRPr="00DB1614" w:rsidRDefault="00FF113B" w:rsidP="00DB16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1614" w:rsidRPr="00DB1614" w14:paraId="6D04D69E" w14:textId="77777777" w:rsidTr="00452526">
        <w:trPr>
          <w:trHeight w:val="830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59C5EA" w14:textId="3C23BFAD" w:rsidR="00DB1614" w:rsidRPr="00DB1614" w:rsidRDefault="00DB1614" w:rsidP="00DB16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B16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園または学校名</w:t>
            </w:r>
          </w:p>
        </w:tc>
        <w:tc>
          <w:tcPr>
            <w:tcW w:w="734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49B07E" w14:textId="77777777" w:rsidR="00DB1614" w:rsidRPr="00DB1614" w:rsidRDefault="00DB1614" w:rsidP="00DB16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DF702A0" w14:textId="57075167" w:rsidR="00DB1614" w:rsidRPr="00FF113B" w:rsidRDefault="00FF113B" w:rsidP="008E51D3">
      <w:pPr>
        <w:ind w:left="241" w:hangingChars="100" w:hanging="241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F113B">
        <w:rPr>
          <w:rFonts w:ascii="ＭＳ ゴシック" w:eastAsia="ＭＳ ゴシック" w:hAnsi="ＭＳ ゴシック" w:hint="eastAsia"/>
          <w:b/>
          <w:bCs/>
          <w:sz w:val="24"/>
          <w:szCs w:val="24"/>
        </w:rPr>
        <w:t>※必要事項を</w:t>
      </w:r>
      <w:r w:rsidR="003F2870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ご</w:t>
      </w:r>
      <w:r w:rsidRPr="00FF113B">
        <w:rPr>
          <w:rFonts w:ascii="ＭＳ ゴシック" w:eastAsia="ＭＳ ゴシック" w:hAnsi="ＭＳ ゴシック" w:hint="eastAsia"/>
          <w:b/>
          <w:bCs/>
          <w:sz w:val="24"/>
          <w:szCs w:val="24"/>
        </w:rPr>
        <w:t>記入のうえ、</w:t>
      </w:r>
      <w:r w:rsidR="003F2870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幼保</w:t>
      </w:r>
      <w:r w:rsidRPr="00FF113B">
        <w:rPr>
          <w:rFonts w:ascii="ＭＳ ゴシック" w:eastAsia="ＭＳ ゴシック" w:hAnsi="ＭＳ ゴシック" w:hint="eastAsia"/>
          <w:b/>
          <w:bCs/>
          <w:sz w:val="24"/>
          <w:szCs w:val="24"/>
        </w:rPr>
        <w:t>園</w:t>
      </w:r>
      <w:r w:rsidR="003F2870">
        <w:rPr>
          <w:rFonts w:ascii="ＭＳ ゴシック" w:eastAsia="ＭＳ ゴシック" w:hAnsi="ＭＳ ゴシック" w:hint="eastAsia"/>
          <w:b/>
          <w:bCs/>
          <w:sz w:val="24"/>
          <w:szCs w:val="24"/>
        </w:rPr>
        <w:t>等及び小</w:t>
      </w:r>
      <w:r w:rsidRPr="00FF113B">
        <w:rPr>
          <w:rFonts w:ascii="ＭＳ ゴシック" w:eastAsia="ＭＳ ゴシック" w:hAnsi="ＭＳ ゴシック" w:hint="eastAsia"/>
          <w:b/>
          <w:bCs/>
          <w:sz w:val="24"/>
          <w:szCs w:val="24"/>
        </w:rPr>
        <w:t>学校へ提出</w:t>
      </w:r>
      <w:r w:rsidR="008E51D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または、持参、</w:t>
      </w:r>
      <w:r w:rsidRPr="00FF113B">
        <w:rPr>
          <w:rFonts w:ascii="ＭＳ ゴシック" w:eastAsia="ＭＳ ゴシック" w:hAnsi="ＭＳ ゴシック" w:hint="eastAsia"/>
          <w:b/>
          <w:bCs/>
          <w:sz w:val="24"/>
          <w:szCs w:val="24"/>
        </w:rPr>
        <w:t>郵送、FAX、メール</w:t>
      </w:r>
      <w:r w:rsidR="003F2870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にて下記応募用紙提出先へ提出してください</w:t>
      </w:r>
      <w:r w:rsidRPr="00FF113B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。</w:t>
      </w:r>
    </w:p>
    <w:p w14:paraId="334BAC14" w14:textId="77777777" w:rsidR="00DB1614" w:rsidRPr="003F2870" w:rsidRDefault="00DB1614" w:rsidP="00DB1614">
      <w:pPr>
        <w:rPr>
          <w:rFonts w:ascii="ＭＳ ゴシック" w:eastAsia="ＭＳ ゴシック" w:hAnsi="ＭＳ ゴシック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32"/>
        <w:gridCol w:w="3396"/>
      </w:tblGrid>
      <w:tr w:rsidR="00452526" w14:paraId="2A797B9B" w14:textId="77777777" w:rsidTr="00A3110E">
        <w:trPr>
          <w:trHeight w:val="643"/>
        </w:trPr>
        <w:tc>
          <w:tcPr>
            <w:tcW w:w="6232" w:type="dxa"/>
            <w:vMerge w:val="restart"/>
            <w:vAlign w:val="center"/>
          </w:tcPr>
          <w:p w14:paraId="4F15054C" w14:textId="77777777" w:rsidR="00452526" w:rsidRPr="00452526" w:rsidRDefault="00452526" w:rsidP="00FF113B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45252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【応募用紙提出先】</w:t>
            </w:r>
          </w:p>
          <w:p w14:paraId="74790A06" w14:textId="77777777" w:rsidR="00452526" w:rsidRDefault="00452526" w:rsidP="00FF113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坂井市教育委員会事務局　生涯学習スポーツ課</w:t>
            </w:r>
          </w:p>
          <w:p w14:paraId="62828B14" w14:textId="47B499AB" w:rsidR="00452526" w:rsidRDefault="00452526" w:rsidP="00FF113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〒919-0592 福井県坂井市坂井町下新庄1-1 坂井市役所4階</w:t>
            </w:r>
          </w:p>
          <w:p w14:paraId="451E64B1" w14:textId="77777777" w:rsidR="00452526" w:rsidRDefault="00452526" w:rsidP="00FF113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電話番号：0776-50-3162　FAX番号：0776-66-2935</w:t>
            </w:r>
          </w:p>
          <w:p w14:paraId="5F07EC4F" w14:textId="6C36F613" w:rsidR="00452526" w:rsidRPr="00FF113B" w:rsidRDefault="00452526" w:rsidP="00FF113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メールアドレス　</w:t>
            </w:r>
            <w:proofErr w:type="spellStart"/>
            <w:r>
              <w:rPr>
                <w:rFonts w:ascii="ＭＳ ゴシック" w:eastAsia="ＭＳ ゴシック" w:hAnsi="ＭＳ ゴシック" w:hint="eastAsia"/>
                <w:sz w:val="22"/>
              </w:rPr>
              <w:t>gakusyu@city.fukui-sakai.lg.jp</w:t>
            </w:r>
            <w:proofErr w:type="spellEnd"/>
          </w:p>
        </w:tc>
        <w:tc>
          <w:tcPr>
            <w:tcW w:w="3396" w:type="dxa"/>
            <w:tcBorders>
              <w:bottom w:val="nil"/>
            </w:tcBorders>
            <w:vAlign w:val="center"/>
          </w:tcPr>
          <w:p w14:paraId="21025D2E" w14:textId="77777777" w:rsidR="00A3110E" w:rsidRDefault="00A3110E" w:rsidP="00A311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下記の専用フォーム</w:t>
            </w:r>
            <w:r w:rsidRPr="004525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からも</w:t>
            </w:r>
          </w:p>
          <w:p w14:paraId="4E017F32" w14:textId="72BD60CF" w:rsidR="00452526" w:rsidRPr="00452526" w:rsidRDefault="00A3110E" w:rsidP="00A311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25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応募できます。</w:t>
            </w:r>
          </w:p>
        </w:tc>
      </w:tr>
      <w:tr w:rsidR="00452526" w14:paraId="6BBBF664" w14:textId="77777777" w:rsidTr="00A3110E">
        <w:trPr>
          <w:trHeight w:val="1824"/>
        </w:trPr>
        <w:tc>
          <w:tcPr>
            <w:tcW w:w="6232" w:type="dxa"/>
            <w:vMerge/>
            <w:vAlign w:val="center"/>
          </w:tcPr>
          <w:p w14:paraId="6B4771D5" w14:textId="77777777" w:rsidR="00452526" w:rsidRPr="00452526" w:rsidRDefault="00452526" w:rsidP="00FF113B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3396" w:type="dxa"/>
            <w:tcBorders>
              <w:top w:val="nil"/>
            </w:tcBorders>
            <w:vAlign w:val="center"/>
          </w:tcPr>
          <w:p w14:paraId="2EE6EA6C" w14:textId="5D40BFD9" w:rsidR="00452526" w:rsidRDefault="00591AF5" w:rsidP="0045252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80CC7E5" wp14:editId="6F34CB50">
                  <wp:simplePos x="0" y="0"/>
                  <wp:positionH relativeFrom="column">
                    <wp:posOffset>606425</wp:posOffset>
                  </wp:positionH>
                  <wp:positionV relativeFrom="paragraph">
                    <wp:posOffset>-34925</wp:posOffset>
                  </wp:positionV>
                  <wp:extent cx="819150" cy="819150"/>
                  <wp:effectExtent l="0" t="0" r="0" b="0"/>
                  <wp:wrapNone/>
                  <wp:docPr id="1764953347" name="図 1" descr="QRコー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Rコー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90922FC" w14:textId="77777777" w:rsidR="00FF113B" w:rsidRPr="00A3110E" w:rsidRDefault="00FF113B" w:rsidP="003F2870">
      <w:pPr>
        <w:rPr>
          <w:rFonts w:ascii="ＭＳ ゴシック" w:eastAsia="ＭＳ ゴシック" w:hAnsi="ＭＳ ゴシック"/>
          <w:sz w:val="22"/>
        </w:rPr>
      </w:pPr>
    </w:p>
    <w:sectPr w:rsidR="00FF113B" w:rsidRPr="00A3110E" w:rsidSect="005E5EE1">
      <w:footerReference w:type="default" r:id="rId11"/>
      <w:pgSz w:w="11906" w:h="16838" w:code="9"/>
      <w:pgMar w:top="567" w:right="1134" w:bottom="567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6D08F" w14:textId="77777777" w:rsidR="005E5EE1" w:rsidRDefault="005E5EE1" w:rsidP="005E5EE1">
      <w:r>
        <w:separator/>
      </w:r>
    </w:p>
  </w:endnote>
  <w:endnote w:type="continuationSeparator" w:id="0">
    <w:p w14:paraId="7111B59A" w14:textId="77777777" w:rsidR="005E5EE1" w:rsidRDefault="005E5EE1" w:rsidP="005E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0030105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21987B8E" w14:textId="60980F0E" w:rsidR="005E5EE1" w:rsidRPr="008E51D3" w:rsidRDefault="005E5EE1">
        <w:pPr>
          <w:pStyle w:val="af"/>
          <w:jc w:val="center"/>
          <w:rPr>
            <w:rFonts w:ascii="ＭＳ ゴシック" w:eastAsia="ＭＳ ゴシック" w:hAnsi="ＭＳ ゴシック"/>
          </w:rPr>
        </w:pPr>
        <w:r w:rsidRPr="008E51D3">
          <w:rPr>
            <w:rFonts w:ascii="ＭＳ ゴシック" w:eastAsia="ＭＳ ゴシック" w:hAnsi="ＭＳ ゴシック"/>
          </w:rPr>
          <w:fldChar w:fldCharType="begin"/>
        </w:r>
        <w:r w:rsidRPr="008E51D3">
          <w:rPr>
            <w:rFonts w:ascii="ＭＳ ゴシック" w:eastAsia="ＭＳ ゴシック" w:hAnsi="ＭＳ ゴシック"/>
          </w:rPr>
          <w:instrText>PAGE   \* MERGEFORMAT</w:instrText>
        </w:r>
        <w:r w:rsidRPr="008E51D3">
          <w:rPr>
            <w:rFonts w:ascii="ＭＳ ゴシック" w:eastAsia="ＭＳ ゴシック" w:hAnsi="ＭＳ ゴシック"/>
          </w:rPr>
          <w:fldChar w:fldCharType="separate"/>
        </w:r>
        <w:r w:rsidRPr="008E51D3">
          <w:rPr>
            <w:rFonts w:ascii="ＭＳ ゴシック" w:eastAsia="ＭＳ ゴシック" w:hAnsi="ＭＳ ゴシック"/>
            <w:lang w:val="ja-JP"/>
          </w:rPr>
          <w:t>2</w:t>
        </w:r>
        <w:r w:rsidRPr="008E51D3">
          <w:rPr>
            <w:rFonts w:ascii="ＭＳ ゴシック" w:eastAsia="ＭＳ ゴシック" w:hAnsi="ＭＳ ゴシック"/>
          </w:rPr>
          <w:fldChar w:fldCharType="end"/>
        </w:r>
      </w:p>
    </w:sdtContent>
  </w:sdt>
  <w:p w14:paraId="56A78A88" w14:textId="77777777" w:rsidR="005E5EE1" w:rsidRDefault="005E5EE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7CE59" w14:textId="77777777" w:rsidR="005E5EE1" w:rsidRDefault="005E5EE1" w:rsidP="005E5EE1">
      <w:r>
        <w:separator/>
      </w:r>
    </w:p>
  </w:footnote>
  <w:footnote w:type="continuationSeparator" w:id="0">
    <w:p w14:paraId="2042C5DB" w14:textId="77777777" w:rsidR="005E5EE1" w:rsidRDefault="005E5EE1" w:rsidP="005E5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10CBA"/>
    <w:multiLevelType w:val="hybridMultilevel"/>
    <w:tmpl w:val="542EF442"/>
    <w:lvl w:ilvl="0" w:tplc="087E0F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89925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06"/>
    <w:rsid w:val="00020F41"/>
    <w:rsid w:val="000C3E4E"/>
    <w:rsid w:val="000C6438"/>
    <w:rsid w:val="000D030A"/>
    <w:rsid w:val="00141811"/>
    <w:rsid w:val="00173E4C"/>
    <w:rsid w:val="001B6019"/>
    <w:rsid w:val="00225F17"/>
    <w:rsid w:val="00236698"/>
    <w:rsid w:val="002504D3"/>
    <w:rsid w:val="00263240"/>
    <w:rsid w:val="002678F1"/>
    <w:rsid w:val="003148EB"/>
    <w:rsid w:val="003442CD"/>
    <w:rsid w:val="00374E70"/>
    <w:rsid w:val="003B1AA3"/>
    <w:rsid w:val="003F2870"/>
    <w:rsid w:val="004149C7"/>
    <w:rsid w:val="00444022"/>
    <w:rsid w:val="004466F8"/>
    <w:rsid w:val="004470F9"/>
    <w:rsid w:val="00447EF9"/>
    <w:rsid w:val="00452526"/>
    <w:rsid w:val="0046292D"/>
    <w:rsid w:val="004F2E12"/>
    <w:rsid w:val="004F76AA"/>
    <w:rsid w:val="00522439"/>
    <w:rsid w:val="00572A4A"/>
    <w:rsid w:val="005909D4"/>
    <w:rsid w:val="00591AF5"/>
    <w:rsid w:val="005C3590"/>
    <w:rsid w:val="005D402C"/>
    <w:rsid w:val="005E5EE1"/>
    <w:rsid w:val="006219AD"/>
    <w:rsid w:val="00650B58"/>
    <w:rsid w:val="00686BB6"/>
    <w:rsid w:val="006D34AD"/>
    <w:rsid w:val="006D7B65"/>
    <w:rsid w:val="006F6A14"/>
    <w:rsid w:val="00726FDA"/>
    <w:rsid w:val="00746D79"/>
    <w:rsid w:val="0077084B"/>
    <w:rsid w:val="007B07B2"/>
    <w:rsid w:val="007C2853"/>
    <w:rsid w:val="007C3554"/>
    <w:rsid w:val="007F3316"/>
    <w:rsid w:val="008067C7"/>
    <w:rsid w:val="00815E25"/>
    <w:rsid w:val="00830659"/>
    <w:rsid w:val="00850182"/>
    <w:rsid w:val="0085091D"/>
    <w:rsid w:val="00862806"/>
    <w:rsid w:val="00874BAD"/>
    <w:rsid w:val="008B605D"/>
    <w:rsid w:val="008C4EB0"/>
    <w:rsid w:val="008E51D3"/>
    <w:rsid w:val="008F5034"/>
    <w:rsid w:val="00910459"/>
    <w:rsid w:val="009326F8"/>
    <w:rsid w:val="00936FE8"/>
    <w:rsid w:val="0095789B"/>
    <w:rsid w:val="00963EEA"/>
    <w:rsid w:val="00982211"/>
    <w:rsid w:val="009E1016"/>
    <w:rsid w:val="00A014F5"/>
    <w:rsid w:val="00A01ACD"/>
    <w:rsid w:val="00A045D2"/>
    <w:rsid w:val="00A075A1"/>
    <w:rsid w:val="00A11D0D"/>
    <w:rsid w:val="00A30DF7"/>
    <w:rsid w:val="00A3110E"/>
    <w:rsid w:val="00A94FF4"/>
    <w:rsid w:val="00AA0053"/>
    <w:rsid w:val="00AB20FA"/>
    <w:rsid w:val="00AC07F4"/>
    <w:rsid w:val="00AE0C86"/>
    <w:rsid w:val="00AE3BC2"/>
    <w:rsid w:val="00AF72A0"/>
    <w:rsid w:val="00B00F33"/>
    <w:rsid w:val="00B23B08"/>
    <w:rsid w:val="00B37375"/>
    <w:rsid w:val="00B450D7"/>
    <w:rsid w:val="00BC2B24"/>
    <w:rsid w:val="00BE51C8"/>
    <w:rsid w:val="00C4021F"/>
    <w:rsid w:val="00C87602"/>
    <w:rsid w:val="00C87C6A"/>
    <w:rsid w:val="00CA09B0"/>
    <w:rsid w:val="00D41C4D"/>
    <w:rsid w:val="00D42771"/>
    <w:rsid w:val="00D448DF"/>
    <w:rsid w:val="00D865A0"/>
    <w:rsid w:val="00DB1614"/>
    <w:rsid w:val="00DB71B3"/>
    <w:rsid w:val="00E25478"/>
    <w:rsid w:val="00E352CD"/>
    <w:rsid w:val="00E463C1"/>
    <w:rsid w:val="00E77112"/>
    <w:rsid w:val="00E84D79"/>
    <w:rsid w:val="00ED3F86"/>
    <w:rsid w:val="00ED6664"/>
    <w:rsid w:val="00F779C3"/>
    <w:rsid w:val="00F8605F"/>
    <w:rsid w:val="00F93409"/>
    <w:rsid w:val="00FA276B"/>
    <w:rsid w:val="00FF113B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0DE83A"/>
  <w15:chartTrackingRefBased/>
  <w15:docId w15:val="{09B22738-394C-40E7-809C-57B94841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280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80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80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80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80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80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80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28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28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28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28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28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28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28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28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28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28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2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8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2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8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2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80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280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28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280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280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14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067C7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067C7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5E5EE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E5EE1"/>
  </w:style>
  <w:style w:type="paragraph" w:styleId="af">
    <w:name w:val="footer"/>
    <w:basedOn w:val="a"/>
    <w:link w:val="af0"/>
    <w:uiPriority w:val="99"/>
    <w:unhideWhenUsed/>
    <w:rsid w:val="005E5EE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E5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76A67B88B0D74190CB58DB74428C70" ma:contentTypeVersion="10" ma:contentTypeDescription="新しいドキュメントを作成します。" ma:contentTypeScope="" ma:versionID="ad34a3777b80f7ced4ea3ae394231d9d">
  <xsd:schema xmlns:xsd="http://www.w3.org/2001/XMLSchema" xmlns:xs="http://www.w3.org/2001/XMLSchema" xmlns:p="http://schemas.microsoft.com/office/2006/metadata/properties" xmlns:ns3="d99d4ece-9e90-4875-946f-261d91b5c56f" targetNamespace="http://schemas.microsoft.com/office/2006/metadata/properties" ma:root="true" ma:fieldsID="49c2f5633b239cf666ac823925a711bc" ns3:_="">
    <xsd:import namespace="d99d4ece-9e90-4875-946f-261d91b5c56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d4ece-9e90-4875-946f-261d91b5c56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9d4ece-9e90-4875-946f-261d91b5c56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056D27-C8A1-4D12-B461-DB3548AAE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d4ece-9e90-4875-946f-261d91b5c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645349-B3D6-4E7F-A94B-B61DDCE8A805}">
  <ds:schemaRefs>
    <ds:schemaRef ds:uri="http://schemas.microsoft.com/office/2006/metadata/properties"/>
    <ds:schemaRef ds:uri="http://schemas.microsoft.com/office/infopath/2007/PartnerControls"/>
    <ds:schemaRef ds:uri="d99d4ece-9e90-4875-946f-261d91b5c56f"/>
  </ds:schemaRefs>
</ds:datastoreItem>
</file>

<file path=customXml/itemProps3.xml><?xml version="1.0" encoding="utf-8"?>
<ds:datastoreItem xmlns:ds="http://schemas.openxmlformats.org/officeDocument/2006/customXml" ds:itemID="{52040BA1-9347-4A27-B206-7B767DAE9A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新家　秀一</dc:creator>
  <cp:keywords/>
  <dc:description/>
  <cp:lastModifiedBy>田嶋　厚志</cp:lastModifiedBy>
  <cp:revision>5</cp:revision>
  <cp:lastPrinted>2025-07-23T02:53:00Z</cp:lastPrinted>
  <dcterms:created xsi:type="dcterms:W3CDTF">2025-07-23T03:19:00Z</dcterms:created>
  <dcterms:modified xsi:type="dcterms:W3CDTF">2025-07-25T06:46:00Z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0x0101005776A67B88B0D74190CB58DB74428C70</vt:lpwstr>
  </property>
</Properties>
</file>