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B76D4" w14:textId="0958CBB4" w:rsidR="00A35764" w:rsidRPr="00086BE0" w:rsidRDefault="00A35764" w:rsidP="00A35764">
      <w:pPr>
        <w:spacing w:line="360" w:lineRule="exact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様式第１号（第</w:t>
      </w:r>
      <w:r w:rsidR="00A73F3C"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５</w:t>
      </w: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条関係）</w:t>
      </w:r>
    </w:p>
    <w:p w14:paraId="096A4975" w14:textId="77777777" w:rsidR="00A35764" w:rsidRPr="00086BE0" w:rsidRDefault="00A35764" w:rsidP="00A35764">
      <w:pPr>
        <w:spacing w:before="120" w:line="360" w:lineRule="exact"/>
        <w:ind w:right="10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　　　　　　　　　　　　　　　　　　　　　　　　　　　　　　年　　月　　日　</w:t>
      </w:r>
    </w:p>
    <w:p w14:paraId="51364B65" w14:textId="77777777" w:rsidR="00CB0E44" w:rsidRPr="00086BE0" w:rsidRDefault="00A35764" w:rsidP="00A35764">
      <w:pPr>
        <w:spacing w:before="120" w:after="120" w:line="360" w:lineRule="exact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</w:t>
      </w:r>
    </w:p>
    <w:p w14:paraId="4D90C7F3" w14:textId="774C9D2A" w:rsidR="00A35764" w:rsidRPr="00086BE0" w:rsidRDefault="00A35764" w:rsidP="00A35764">
      <w:pPr>
        <w:spacing w:before="120" w:after="120" w:line="360" w:lineRule="exact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坂井市長　様</w:t>
      </w:r>
    </w:p>
    <w:p w14:paraId="465382D4" w14:textId="17822831" w:rsidR="00A35764" w:rsidRPr="00086BE0" w:rsidRDefault="00A35764" w:rsidP="00A35764">
      <w:pPr>
        <w:spacing w:line="360" w:lineRule="exact"/>
        <w:ind w:right="960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　　　　　　　　　　　　　　　　　申請者　住　　所　</w:t>
      </w:r>
      <w:r w:rsidR="00CB0E44"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</w:t>
      </w: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　　　　　　　</w:t>
      </w:r>
    </w:p>
    <w:p w14:paraId="0CCED8C8" w14:textId="0A2FDFD1" w:rsidR="00A35764" w:rsidRPr="00833AF1" w:rsidRDefault="00A35764" w:rsidP="00A35764">
      <w:pPr>
        <w:spacing w:before="60" w:line="360" w:lineRule="exact"/>
        <w:ind w:right="960"/>
        <w:rPr>
          <w:rFonts w:asciiTheme="minorEastAsia" w:eastAsiaTheme="minorEastAsia" w:hAnsiTheme="minorEastAsia"/>
          <w:color w:val="000000" w:themeColor="text1"/>
          <w:sz w:val="18"/>
          <w:szCs w:val="18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　　　　　　　　　　　　　　　　　　　　　</w:t>
      </w:r>
      <w:r w:rsidR="00833AF1" w:rsidRPr="00833AF1">
        <w:rPr>
          <w:rFonts w:asciiTheme="minorEastAsia" w:eastAsiaTheme="minorEastAsia" w:hAnsiTheme="minorEastAsia" w:hint="eastAsia"/>
          <w:color w:val="000000" w:themeColor="text1"/>
          <w:spacing w:val="45"/>
          <w:kern w:val="0"/>
          <w:sz w:val="18"/>
          <w:szCs w:val="18"/>
          <w:fitText w:val="990" w:id="-358435584"/>
        </w:rPr>
        <w:t>フリガ</w:t>
      </w:r>
      <w:r w:rsidR="00833AF1" w:rsidRPr="00833AF1">
        <w:rPr>
          <w:rFonts w:asciiTheme="minorEastAsia" w:eastAsiaTheme="minorEastAsia" w:hAnsiTheme="minorEastAsia" w:hint="eastAsia"/>
          <w:color w:val="000000" w:themeColor="text1"/>
          <w:kern w:val="0"/>
          <w:sz w:val="18"/>
          <w:szCs w:val="18"/>
          <w:fitText w:val="990" w:id="-358435584"/>
        </w:rPr>
        <w:t>ナ</w:t>
      </w:r>
    </w:p>
    <w:p w14:paraId="765F3B5B" w14:textId="2FA48839" w:rsidR="00A35764" w:rsidRPr="00086BE0" w:rsidRDefault="00A35764" w:rsidP="00A35764">
      <w:pPr>
        <w:spacing w:line="360" w:lineRule="exact"/>
        <w:ind w:right="1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　　　　　　　　　　　　　　　　　　　　　氏　　名　　　　　　　　　</w:t>
      </w:r>
    </w:p>
    <w:p w14:paraId="3E7515EF" w14:textId="2C8248B1" w:rsidR="00A35764" w:rsidRPr="00086BE0" w:rsidRDefault="00A35764" w:rsidP="00A35764">
      <w:pPr>
        <w:spacing w:before="120" w:line="360" w:lineRule="exact"/>
        <w:ind w:right="10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　　　　　　　　　　　　　　　　　　　　　</w:t>
      </w: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電話番号　　　　　　　　　　</w:t>
      </w:r>
    </w:p>
    <w:p w14:paraId="2CD73FAD" w14:textId="77777777" w:rsidR="00A35764" w:rsidRPr="00086BE0" w:rsidRDefault="00A35764" w:rsidP="00A35764">
      <w:pPr>
        <w:spacing w:before="120" w:after="120" w:line="360" w:lineRule="exact"/>
        <w:ind w:right="2620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</w:p>
    <w:p w14:paraId="58B29F1F" w14:textId="0970C3E2" w:rsidR="00A35764" w:rsidRPr="00086BE0" w:rsidRDefault="00A35764" w:rsidP="00A35764">
      <w:pPr>
        <w:spacing w:before="120" w:after="120" w:line="360" w:lineRule="exact"/>
        <w:jc w:val="center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住宅災害見舞金支給申請書</w:t>
      </w:r>
    </w:p>
    <w:p w14:paraId="578F48D8" w14:textId="77777777" w:rsidR="00A35764" w:rsidRPr="00086BE0" w:rsidRDefault="00A35764" w:rsidP="00A35764">
      <w:pPr>
        <w:spacing w:after="120" w:line="360" w:lineRule="exact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</w:p>
    <w:p w14:paraId="2EEA657B" w14:textId="37084FCA" w:rsidR="00A35764" w:rsidRPr="00086BE0" w:rsidRDefault="00A35764" w:rsidP="00A35764">
      <w:pPr>
        <w:spacing w:after="120" w:line="360" w:lineRule="exac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 xml:space="preserve">　</w:t>
      </w: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住宅災害等見舞金の支給を受けたいので、</w:t>
      </w:r>
      <w:r w:rsidR="004504F5"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令和８年８月２９日からの大雨に係る災害見舞金の支給に関する規則</w:t>
      </w: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第</w:t>
      </w:r>
      <w:r w:rsidR="00105700"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５</w:t>
      </w: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条の規定に基づき、次のとおり申請します。</w:t>
      </w: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5" w:type="dxa"/>
          <w:right w:w="25" w:type="dxa"/>
        </w:tblCellMar>
        <w:tblLook w:val="04A0" w:firstRow="1" w:lastRow="0" w:firstColumn="1" w:lastColumn="0" w:noHBand="0" w:noVBand="1"/>
      </w:tblPr>
      <w:tblGrid>
        <w:gridCol w:w="2310"/>
        <w:gridCol w:w="6510"/>
      </w:tblGrid>
      <w:tr w:rsidR="006B3D6E" w:rsidRPr="00086BE0" w14:paraId="54AD7348" w14:textId="77777777" w:rsidTr="00FE1E8C">
        <w:trPr>
          <w:trHeight w:val="82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DF72" w14:textId="48075E29" w:rsidR="00A35764" w:rsidRPr="00086BE0" w:rsidRDefault="00A35764" w:rsidP="00FE1E8C">
            <w:pPr>
              <w:spacing w:before="180" w:after="180" w:line="360" w:lineRule="exact"/>
              <w:ind w:left="100" w:right="100"/>
              <w:jc w:val="distribute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被災</w:t>
            </w:r>
            <w:r w:rsidR="00514122"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日</w:t>
            </w:r>
          </w:p>
        </w:tc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085B" w14:textId="28E7EA9B" w:rsidR="00A35764" w:rsidRPr="00086BE0" w:rsidRDefault="00A35764" w:rsidP="00FE1E8C">
            <w:pPr>
              <w:spacing w:line="360" w:lineRule="exact"/>
              <w:ind w:right="52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  </w:t>
            </w:r>
            <w:r w:rsidR="00CB0E44"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令和８年８月２９日から</w:t>
            </w:r>
            <w:r w:rsidR="00514122"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３</w:t>
            </w:r>
            <w:r w:rsidR="00CB0E44"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０日にかけての大雨</w:t>
            </w:r>
          </w:p>
        </w:tc>
      </w:tr>
      <w:tr w:rsidR="006B3D6E" w:rsidRPr="00086BE0" w14:paraId="5F320B06" w14:textId="77777777" w:rsidTr="00FE1E8C">
        <w:trPr>
          <w:trHeight w:val="835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C8466" w14:textId="77777777" w:rsidR="00A35764" w:rsidRPr="00086BE0" w:rsidRDefault="00A35764" w:rsidP="00FE1E8C">
            <w:pPr>
              <w:spacing w:before="180" w:after="180" w:line="360" w:lineRule="exact"/>
              <w:ind w:left="100" w:right="100"/>
              <w:jc w:val="distribute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被災場所</w:t>
            </w:r>
          </w:p>
        </w:tc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FFE77" w14:textId="77777777" w:rsidR="00A35764" w:rsidRPr="00086BE0" w:rsidRDefault="00A35764" w:rsidP="00FE1E8C">
            <w:pPr>
              <w:spacing w:line="360" w:lineRule="exact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6B3D6E" w:rsidRPr="00086BE0" w14:paraId="17EC8443" w14:textId="77777777" w:rsidTr="00FE1E8C">
        <w:trPr>
          <w:trHeight w:val="190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BF52" w14:textId="77777777" w:rsidR="00A35764" w:rsidRPr="00086BE0" w:rsidRDefault="00A35764" w:rsidP="00FE1E8C">
            <w:pPr>
              <w:spacing w:before="180" w:after="180" w:line="360" w:lineRule="exact"/>
              <w:ind w:left="100" w:right="100"/>
              <w:jc w:val="distribute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被災の程度</w:t>
            </w:r>
          </w:p>
        </w:tc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A7276" w14:textId="77777777" w:rsidR="00CB0E44" w:rsidRPr="00086BE0" w:rsidRDefault="00CB0E44" w:rsidP="00CB0E44">
            <w:pPr>
              <w:spacing w:before="120"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zh-TW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  <w:lang w:eastAsia="zh-TW"/>
              </w:rPr>
              <w:t>１　全壊</w:t>
            </w:r>
          </w:p>
          <w:p w14:paraId="0D65E9B8" w14:textId="77777777" w:rsidR="00CB0E44" w:rsidRPr="00086BE0" w:rsidRDefault="00CB0E44" w:rsidP="00CB0E44">
            <w:pPr>
              <w:spacing w:before="60"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zh-TW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  <w:lang w:eastAsia="zh-TW"/>
              </w:rPr>
              <w:t xml:space="preserve">２　</w:t>
            </w:r>
            <w:r w:rsidRPr="00086BE0">
              <w:rPr>
                <w:rFonts w:asciiTheme="minorEastAsia" w:eastAsiaTheme="minorEastAsia" w:hAnsiTheme="minorEastAsia" w:cs="Yu Gothic" w:hint="eastAsia"/>
                <w:color w:val="000000" w:themeColor="text1"/>
                <w:sz w:val="24"/>
                <w:szCs w:val="24"/>
                <w:lang w:eastAsia="zh-TW"/>
              </w:rPr>
              <w:t>大</w:t>
            </w:r>
            <w:r w:rsidRPr="00086BE0">
              <w:rPr>
                <w:rFonts w:asciiTheme="minorEastAsia" w:eastAsiaTheme="minorEastAsia" w:hAnsiTheme="minorEastAsia" w:cs="ＭＳ 明朝" w:hint="eastAsia"/>
                <w:color w:val="000000" w:themeColor="text1"/>
                <w:sz w:val="24"/>
                <w:szCs w:val="24"/>
                <w:lang w:eastAsia="zh-TW"/>
              </w:rPr>
              <w:t>規</w:t>
            </w:r>
            <w:r w:rsidRPr="00086BE0">
              <w:rPr>
                <w:rFonts w:ascii="ＭＳ 明朝" w:hAnsi="ＭＳ 明朝" w:cs="ＭＳ 明朝" w:hint="eastAsia"/>
                <w:color w:val="000000" w:themeColor="text1"/>
                <w:sz w:val="24"/>
                <w:szCs w:val="24"/>
                <w:lang w:eastAsia="zh-TW"/>
              </w:rPr>
              <w:t>模半壊</w:t>
            </w:r>
          </w:p>
          <w:p w14:paraId="19C3EAF3" w14:textId="77777777" w:rsidR="00CB0E44" w:rsidRPr="00086BE0" w:rsidRDefault="00CB0E44" w:rsidP="00CB0E44">
            <w:pPr>
              <w:spacing w:before="120"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zh-TW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  <w:lang w:eastAsia="zh-TW"/>
              </w:rPr>
              <w:t>３　中規模半壊</w:t>
            </w:r>
          </w:p>
          <w:p w14:paraId="0C191B1C" w14:textId="77777777" w:rsidR="00CB0E44" w:rsidRPr="00086BE0" w:rsidRDefault="00CB0E44" w:rsidP="00CB0E44">
            <w:pPr>
              <w:spacing w:before="120"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zh-TW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  <w:lang w:eastAsia="zh-TW"/>
              </w:rPr>
              <w:t>４　半壊</w:t>
            </w:r>
          </w:p>
          <w:p w14:paraId="3A31C8CE" w14:textId="77777777" w:rsidR="00CB0E44" w:rsidRPr="00086BE0" w:rsidRDefault="00CB0E44" w:rsidP="00CB0E44">
            <w:pPr>
              <w:spacing w:before="120"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zh-TW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  <w:lang w:eastAsia="zh-TW"/>
              </w:rPr>
              <w:t>５　準半壊</w:t>
            </w:r>
          </w:p>
          <w:p w14:paraId="2FDBA242" w14:textId="22F15331" w:rsidR="007F799C" w:rsidRPr="00086BE0" w:rsidRDefault="00CB0E44" w:rsidP="00C94E5C">
            <w:pPr>
              <w:spacing w:before="120"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zh-TW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  <w:lang w:eastAsia="zh-TW"/>
              </w:rPr>
              <w:t>６　一部損壊</w:t>
            </w:r>
          </w:p>
        </w:tc>
      </w:tr>
      <w:tr w:rsidR="006B3D6E" w:rsidRPr="00086BE0" w14:paraId="34DCB5C3" w14:textId="77777777" w:rsidTr="00FF6150">
        <w:trPr>
          <w:trHeight w:val="1451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C059" w14:textId="7DE9CAAC" w:rsidR="00A35764" w:rsidRPr="00086BE0" w:rsidRDefault="00CB0E44" w:rsidP="00FE1E8C">
            <w:pPr>
              <w:spacing w:before="180" w:after="180" w:line="360" w:lineRule="exact"/>
              <w:ind w:left="100" w:right="100"/>
              <w:jc w:val="distribute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浸水区分</w:t>
            </w:r>
          </w:p>
        </w:tc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7116" w14:textId="77777777" w:rsidR="00CB0E44" w:rsidRPr="00086BE0" w:rsidRDefault="00CB0E44" w:rsidP="00CB0E44">
            <w:pPr>
              <w:spacing w:line="360" w:lineRule="exact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  <w:p w14:paraId="23B75BD2" w14:textId="77777777" w:rsidR="00CB0E44" w:rsidRPr="00086BE0" w:rsidRDefault="00CB0E44" w:rsidP="00CB0E44">
            <w:pPr>
              <w:spacing w:line="360" w:lineRule="exact"/>
              <w:ind w:firstLineChars="100" w:firstLine="24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１　床上浸水</w:t>
            </w:r>
          </w:p>
          <w:p w14:paraId="678B3D33" w14:textId="3D10927F" w:rsidR="00A35764" w:rsidRDefault="00CB0E44" w:rsidP="00CB0E44">
            <w:pPr>
              <w:spacing w:line="360" w:lineRule="exac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　２　床下浸水</w:t>
            </w:r>
          </w:p>
          <w:p w14:paraId="36D21782" w14:textId="2538828D" w:rsidR="005910B6" w:rsidRPr="00086BE0" w:rsidRDefault="005910B6" w:rsidP="00CB0E44">
            <w:pPr>
              <w:spacing w:line="360" w:lineRule="exac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</w:p>
        </w:tc>
      </w:tr>
      <w:tr w:rsidR="00A35764" w:rsidRPr="00086BE0" w14:paraId="2CB4C358" w14:textId="77777777" w:rsidTr="00FE1E8C">
        <w:trPr>
          <w:trHeight w:val="119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C406" w14:textId="77777777" w:rsidR="00A35764" w:rsidRPr="00086BE0" w:rsidRDefault="00A35764" w:rsidP="00FE1E8C">
            <w:pPr>
              <w:spacing w:before="180" w:after="180" w:line="360" w:lineRule="exact"/>
              <w:ind w:left="100" w:right="100"/>
              <w:jc w:val="distribute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086BE0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備考</w:t>
            </w:r>
          </w:p>
        </w:tc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C6EA" w14:textId="77777777" w:rsidR="00A35764" w:rsidRPr="00086BE0" w:rsidRDefault="00A35764" w:rsidP="00FE1E8C">
            <w:pPr>
              <w:spacing w:line="360" w:lineRule="exact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2DB6D39F" w14:textId="4423677D" w:rsidR="00A35764" w:rsidRPr="00086BE0" w:rsidRDefault="00CB0E44" w:rsidP="00A35764">
      <w:pPr>
        <w:spacing w:line="360" w:lineRule="exac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086BE0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※添付書類　世帯主の振込口座が分かるもの</w:t>
      </w:r>
    </w:p>
    <w:p w14:paraId="6156D329" w14:textId="77777777" w:rsidR="00CB0E44" w:rsidRPr="00086BE0" w:rsidRDefault="00CB0E44" w:rsidP="007F799C">
      <w:pPr>
        <w:spacing w:after="120" w:line="360" w:lineRule="exact"/>
        <w:rPr>
          <w:rFonts w:asciiTheme="minorEastAsia" w:eastAsiaTheme="minorEastAsia" w:hAnsiTheme="minorEastAsia" w:cs="ＭＳ Ｐゴシック" w:hint="eastAsia"/>
          <w:color w:val="000000" w:themeColor="text1"/>
          <w:kern w:val="0"/>
          <w:sz w:val="24"/>
          <w:szCs w:val="24"/>
        </w:rPr>
      </w:pPr>
    </w:p>
    <w:sectPr w:rsidR="00CB0E44" w:rsidRPr="00086BE0" w:rsidSect="00FA3550">
      <w:headerReference w:type="even" r:id="rId8"/>
      <w:footerReference w:type="even" r:id="rId9"/>
      <w:headerReference w:type="first" r:id="rId10"/>
      <w:footerReference w:type="first" r:id="rId11"/>
      <w:pgSz w:w="11907" w:h="16839" w:code="9"/>
      <w:pgMar w:top="1418" w:right="1134" w:bottom="1134" w:left="1418" w:header="851" w:footer="992" w:gutter="0"/>
      <w:pgNumType w:start="1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52FB7" w14:textId="77777777" w:rsidR="00703F6A" w:rsidRDefault="00703F6A" w:rsidP="00731DFC">
      <w:r>
        <w:separator/>
      </w:r>
    </w:p>
  </w:endnote>
  <w:endnote w:type="continuationSeparator" w:id="0">
    <w:p w14:paraId="4F930AC9" w14:textId="77777777" w:rsidR="00703F6A" w:rsidRDefault="00703F6A" w:rsidP="0073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6188A" w14:textId="77777777" w:rsidR="00A35764" w:rsidRDefault="00A35764">
    <w:pPr>
      <w:tabs>
        <w:tab w:val="right" w:pos="8307"/>
      </w:tabs>
      <w:ind w:left="255"/>
    </w:pPr>
    <w:r>
      <w:rPr>
        <w:i/>
      </w:rPr>
      <w:fldChar w:fldCharType="begin"/>
    </w:r>
    <w:r>
      <w:rPr>
        <w:i/>
      </w:rPr>
      <w:instrText xml:space="preserve"> PAGE </w:instrText>
    </w:r>
    <w:r>
      <w:rPr>
        <w:i/>
      </w:rPr>
      <w:fldChar w:fldCharType="separate"/>
    </w:r>
    <w:r>
      <w:rPr>
        <w:i/>
        <w:noProof/>
      </w:rPr>
      <w:t>2</w:t>
    </w:r>
    <w:r>
      <w:rPr>
        <w:i/>
      </w:rPr>
      <w:fldChar w:fldCharType="end"/>
    </w:r>
    <w:r>
      <w:rPr>
        <w:i/>
      </w:rPr>
      <w:tab/>
    </w:r>
    <w:r>
      <w:rPr>
        <w:rFonts w:hint="eastAsia"/>
      </w:rPr>
      <w:t>〔</w:t>
    </w:r>
    <w:r>
      <w:t>J-Sapa</w:t>
    </w:r>
    <w:r>
      <w:rPr>
        <w:rFonts w:hint="eastAsia"/>
      </w:rPr>
      <w:t>①〕</w:t>
    </w:r>
  </w:p>
  <w:p w14:paraId="69584A16" w14:textId="77777777" w:rsidR="00A35764" w:rsidRDefault="00A35764">
    <w:pPr>
      <w:tabs>
        <w:tab w:val="right" w:pos="8023"/>
      </w:tabs>
      <w:rPr>
        <w:i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33640" w14:textId="77777777" w:rsidR="00A35764" w:rsidRDefault="00A35764">
    <w:pPr>
      <w:tabs>
        <w:tab w:val="right" w:pos="8165"/>
      </w:tabs>
      <w:ind w:left="130" w:right="510"/>
    </w:pPr>
    <w:r>
      <w:rPr>
        <w:rFonts w:hint="eastAsia"/>
      </w:rPr>
      <w:t>〔</w:t>
    </w:r>
    <w:r>
      <w:t>J-Sapa</w:t>
    </w:r>
    <w:r>
      <w:rPr>
        <w:rFonts w:hint="eastAsia"/>
      </w:rPr>
      <w:t>①〕</w:t>
    </w:r>
    <w:r>
      <w:tab/>
    </w:r>
    <w:r>
      <w:rPr>
        <w:i/>
      </w:rPr>
      <w:fldChar w:fldCharType="begin"/>
    </w:r>
    <w:r>
      <w:rPr>
        <w:i/>
      </w:rPr>
      <w:instrText xml:space="preserve"> PAGE </w:instrText>
    </w:r>
    <w:r>
      <w:rPr>
        <w:i/>
      </w:rPr>
      <w:fldChar w:fldCharType="separate"/>
    </w:r>
    <w:r>
      <w:rPr>
        <w:i/>
        <w:noProof/>
      </w:rPr>
      <w:t>1</w:t>
    </w:r>
    <w:r>
      <w:rPr>
        <w:i/>
      </w:rPr>
      <w:fldChar w:fldCharType="end"/>
    </w:r>
  </w:p>
  <w:p w14:paraId="1E450E6B" w14:textId="77777777" w:rsidR="00A35764" w:rsidRDefault="00A357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29C96" w14:textId="77777777" w:rsidR="00703F6A" w:rsidRDefault="00703F6A" w:rsidP="00731DFC">
      <w:r>
        <w:separator/>
      </w:r>
    </w:p>
  </w:footnote>
  <w:footnote w:type="continuationSeparator" w:id="0">
    <w:p w14:paraId="1B959AE9" w14:textId="77777777" w:rsidR="00703F6A" w:rsidRDefault="00703F6A" w:rsidP="00731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B9842" w14:textId="77777777" w:rsidR="00A35764" w:rsidRDefault="00A35764"/>
  <w:p w14:paraId="40DD0EEB" w14:textId="77777777" w:rsidR="00A35764" w:rsidRDefault="00A35764">
    <w:r>
      <w:rPr>
        <w:rFonts w:hint="eastAsia"/>
      </w:rPr>
      <w:t>総務編（財団法人ハイウェイ交流センター組織規程）</w:t>
    </w:r>
  </w:p>
  <w:p w14:paraId="7B92196C" w14:textId="77777777" w:rsidR="00A35764" w:rsidRDefault="00A35764">
    <w:pPr>
      <w:spacing w:line="79" w:lineRule="auto"/>
      <w:rPr>
        <w:spacing w:val="-7"/>
        <w:sz w:val="16"/>
        <w:u w:val="single"/>
      </w:rPr>
    </w:pPr>
    <w:r>
      <w:rPr>
        <w:rFonts w:hint="eastAsia"/>
        <w:spacing w:val="-7"/>
        <w:sz w:val="16"/>
        <w:u w:val="single"/>
      </w:rPr>
      <w:t xml:space="preserve">　　　　　　　　　　　　　　　　　　　　　　　　　　　　　　　　　　　　　　　　　　　　　　　　　　　　　　　　　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2739D" w14:textId="77777777" w:rsidR="00A35764" w:rsidRDefault="00A35764"/>
  <w:p w14:paraId="7A5A4ED5" w14:textId="77777777" w:rsidR="00A35764" w:rsidRDefault="00A35764">
    <w:r>
      <w:rPr>
        <w:rFonts w:hint="eastAsia"/>
      </w:rPr>
      <w:t>総務編（財団法人ハイウェイ交流センター組織規程）</w:t>
    </w:r>
  </w:p>
  <w:p w14:paraId="758F4ADF" w14:textId="77777777" w:rsidR="00A35764" w:rsidRDefault="00A35764">
    <w:pPr>
      <w:spacing w:line="79" w:lineRule="auto"/>
      <w:rPr>
        <w:spacing w:val="-7"/>
        <w:sz w:val="16"/>
        <w:u w:val="single"/>
      </w:rPr>
    </w:pPr>
    <w:r>
      <w:rPr>
        <w:rFonts w:hint="eastAsia"/>
        <w:spacing w:val="-7"/>
        <w:sz w:val="16"/>
        <w:u w:val="single"/>
      </w:rPr>
      <w:t xml:space="preserve">　　　　　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776"/>
    <w:multiLevelType w:val="hybridMultilevel"/>
    <w:tmpl w:val="B532B0F6"/>
    <w:lvl w:ilvl="0" w:tplc="E5FC8FD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3507E4D"/>
    <w:multiLevelType w:val="hybridMultilevel"/>
    <w:tmpl w:val="C3985A68"/>
    <w:lvl w:ilvl="0" w:tplc="723CFF9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82621620">
    <w:abstractNumId w:val="1"/>
  </w:num>
  <w:num w:numId="2" w16cid:durableId="1200239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39"/>
    <w:rsid w:val="000014CA"/>
    <w:rsid w:val="00070A1A"/>
    <w:rsid w:val="0008236E"/>
    <w:rsid w:val="00086BE0"/>
    <w:rsid w:val="000900FE"/>
    <w:rsid w:val="000A2B71"/>
    <w:rsid w:val="000A5726"/>
    <w:rsid w:val="000A6671"/>
    <w:rsid w:val="00105700"/>
    <w:rsid w:val="00153B50"/>
    <w:rsid w:val="0015650B"/>
    <w:rsid w:val="00164239"/>
    <w:rsid w:val="00167AE2"/>
    <w:rsid w:val="001743C1"/>
    <w:rsid w:val="00207BD6"/>
    <w:rsid w:val="00223F1F"/>
    <w:rsid w:val="0030162C"/>
    <w:rsid w:val="003029A6"/>
    <w:rsid w:val="003121D2"/>
    <w:rsid w:val="003D14F0"/>
    <w:rsid w:val="004504F5"/>
    <w:rsid w:val="004540A1"/>
    <w:rsid w:val="0048651E"/>
    <w:rsid w:val="004A2F1B"/>
    <w:rsid w:val="004D6F3E"/>
    <w:rsid w:val="00501595"/>
    <w:rsid w:val="00514122"/>
    <w:rsid w:val="00516857"/>
    <w:rsid w:val="0055654A"/>
    <w:rsid w:val="005910B6"/>
    <w:rsid w:val="00594F1B"/>
    <w:rsid w:val="005A272C"/>
    <w:rsid w:val="005D4AA0"/>
    <w:rsid w:val="005D7083"/>
    <w:rsid w:val="005E1F46"/>
    <w:rsid w:val="006001AD"/>
    <w:rsid w:val="00605B97"/>
    <w:rsid w:val="006552D4"/>
    <w:rsid w:val="0065731A"/>
    <w:rsid w:val="0068415E"/>
    <w:rsid w:val="0069241A"/>
    <w:rsid w:val="006A090B"/>
    <w:rsid w:val="006B3D6E"/>
    <w:rsid w:val="006E6404"/>
    <w:rsid w:val="006F187B"/>
    <w:rsid w:val="00703F6A"/>
    <w:rsid w:val="00713C12"/>
    <w:rsid w:val="00731DFC"/>
    <w:rsid w:val="007371B5"/>
    <w:rsid w:val="00752B70"/>
    <w:rsid w:val="007740DA"/>
    <w:rsid w:val="007C440C"/>
    <w:rsid w:val="007E6F76"/>
    <w:rsid w:val="007F799C"/>
    <w:rsid w:val="00833AF1"/>
    <w:rsid w:val="00836097"/>
    <w:rsid w:val="00841848"/>
    <w:rsid w:val="0084242C"/>
    <w:rsid w:val="0089313B"/>
    <w:rsid w:val="0089470E"/>
    <w:rsid w:val="00896758"/>
    <w:rsid w:val="008973A2"/>
    <w:rsid w:val="008B38E4"/>
    <w:rsid w:val="008E3039"/>
    <w:rsid w:val="008E748A"/>
    <w:rsid w:val="00974500"/>
    <w:rsid w:val="0098068E"/>
    <w:rsid w:val="009976DB"/>
    <w:rsid w:val="009B215F"/>
    <w:rsid w:val="009C12DF"/>
    <w:rsid w:val="009C366C"/>
    <w:rsid w:val="009F6B23"/>
    <w:rsid w:val="00A12658"/>
    <w:rsid w:val="00A1334F"/>
    <w:rsid w:val="00A3399D"/>
    <w:rsid w:val="00A35764"/>
    <w:rsid w:val="00A674D0"/>
    <w:rsid w:val="00A73F3C"/>
    <w:rsid w:val="00A94981"/>
    <w:rsid w:val="00AC21D1"/>
    <w:rsid w:val="00B27CDA"/>
    <w:rsid w:val="00B76B4E"/>
    <w:rsid w:val="00B802B2"/>
    <w:rsid w:val="00BB3082"/>
    <w:rsid w:val="00BF1E59"/>
    <w:rsid w:val="00C249DE"/>
    <w:rsid w:val="00C94E5C"/>
    <w:rsid w:val="00CB0E44"/>
    <w:rsid w:val="00CC1A97"/>
    <w:rsid w:val="00D054E5"/>
    <w:rsid w:val="00D72B74"/>
    <w:rsid w:val="00D90A40"/>
    <w:rsid w:val="00DA4F3F"/>
    <w:rsid w:val="00DB7AF9"/>
    <w:rsid w:val="00DB7C54"/>
    <w:rsid w:val="00DC4969"/>
    <w:rsid w:val="00DE0E89"/>
    <w:rsid w:val="00DF2D06"/>
    <w:rsid w:val="00DF2F5F"/>
    <w:rsid w:val="00E02B95"/>
    <w:rsid w:val="00E13929"/>
    <w:rsid w:val="00E41EFA"/>
    <w:rsid w:val="00E728C7"/>
    <w:rsid w:val="00E83449"/>
    <w:rsid w:val="00E86E4E"/>
    <w:rsid w:val="00EA1780"/>
    <w:rsid w:val="00F57195"/>
    <w:rsid w:val="00F95F89"/>
    <w:rsid w:val="00FA196A"/>
    <w:rsid w:val="00FA21FC"/>
    <w:rsid w:val="00FA3207"/>
    <w:rsid w:val="00FA3550"/>
    <w:rsid w:val="00FB34A3"/>
    <w:rsid w:val="00FB5FF2"/>
    <w:rsid w:val="00FD0CA8"/>
    <w:rsid w:val="00FD7D09"/>
    <w:rsid w:val="00FE1CAE"/>
    <w:rsid w:val="00FF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52DA25"/>
  <w15:docId w15:val="{2BE2B59E-CB06-4252-B2B7-4AE8E5C1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1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A21F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List Paragraph"/>
    <w:basedOn w:val="a"/>
    <w:uiPriority w:val="34"/>
    <w:qFormat/>
    <w:rsid w:val="00D90A40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731D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31DFC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731D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31DFC"/>
    <w:rPr>
      <w:kern w:val="2"/>
      <w:sz w:val="21"/>
      <w:szCs w:val="22"/>
    </w:rPr>
  </w:style>
  <w:style w:type="character" w:styleId="aa">
    <w:name w:val="annotation reference"/>
    <w:basedOn w:val="a0"/>
    <w:uiPriority w:val="99"/>
    <w:semiHidden/>
    <w:unhideWhenUsed/>
    <w:rsid w:val="00594F1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94F1B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594F1B"/>
    <w:rPr>
      <w:kern w:val="2"/>
      <w:sz w:val="21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94F1B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594F1B"/>
    <w:rPr>
      <w:b/>
      <w:bCs/>
      <w:kern w:val="2"/>
      <w:sz w:val="21"/>
      <w:szCs w:val="22"/>
    </w:rPr>
  </w:style>
  <w:style w:type="paragraph" w:styleId="af">
    <w:name w:val="Revision"/>
    <w:hidden/>
    <w:uiPriority w:val="99"/>
    <w:semiHidden/>
    <w:rsid w:val="00594F1B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4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7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760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890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642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641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53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094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345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029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7367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0673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9083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7468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88980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400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68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39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818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6598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493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360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31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589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39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299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2084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734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91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408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2873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23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99546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07403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311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1673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5966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2044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221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451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314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45825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0386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9518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0884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0265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900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57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42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3012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6045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925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7447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928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193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286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584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514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989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4341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2095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812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5139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0048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3707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879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833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907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0375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7256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5248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559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6575">
              <w:marLeft w:val="19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8023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327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1285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59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75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712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961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750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1693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9945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8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7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702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020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2349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809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54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647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861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44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9613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823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64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2505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7219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6674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273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04451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72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57919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2031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7388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537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13031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035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86170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03056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56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708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39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7298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819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83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5286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74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895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159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68818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491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234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29183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30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6802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15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6664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446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283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708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6791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235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857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24423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5706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791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328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288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267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799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98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09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3075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512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75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19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336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767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855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18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4451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03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372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384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018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1304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4313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3029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527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720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5311">
              <w:marLeft w:val="19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0160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26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78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7834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EB2E-626C-4803-94FE-ACF68D023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Links>
    <vt:vector size="18" baseType="variant">
      <vt:variant>
        <vt:i4>3801200</vt:i4>
      </vt:variant>
      <vt:variant>
        <vt:i4>6</vt:i4>
      </vt:variant>
      <vt:variant>
        <vt:i4>0</vt:i4>
      </vt:variant>
      <vt:variant>
        <vt:i4>5</vt:i4>
      </vt:variant>
      <vt:variant>
        <vt:lpwstr>http://www3.e-reikinet.jp/fukui/d1w_reiki/362902100009000000MH/362902100009000000MH/362902100009000000MH_j.html</vt:lpwstr>
      </vt:variant>
      <vt:variant>
        <vt:lpwstr>JUMP_SEQ_95</vt:lpwstr>
      </vt:variant>
      <vt:variant>
        <vt:i4>3801200</vt:i4>
      </vt:variant>
      <vt:variant>
        <vt:i4>3</vt:i4>
      </vt:variant>
      <vt:variant>
        <vt:i4>0</vt:i4>
      </vt:variant>
      <vt:variant>
        <vt:i4>5</vt:i4>
      </vt:variant>
      <vt:variant>
        <vt:lpwstr>http://www3.e-reikinet.jp/fukui/d1w_reiki/362902100009000000MH/362902100009000000MH/362902100009000000MH_j.html</vt:lpwstr>
      </vt:variant>
      <vt:variant>
        <vt:lpwstr>JUMP_SEQ_93</vt:lpwstr>
      </vt:variant>
      <vt:variant>
        <vt:i4>6291573</vt:i4>
      </vt:variant>
      <vt:variant>
        <vt:i4>0</vt:i4>
      </vt:variant>
      <vt:variant>
        <vt:i4>0</vt:i4>
      </vt:variant>
      <vt:variant>
        <vt:i4>5</vt:i4>
      </vt:variant>
      <vt:variant>
        <vt:lpwstr>javascript:OpenResDataWinlnkJyo('349901010026000000MH','349901010026000000MH', '1')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上中　俊英</dc:creator>
  <cp:lastModifiedBy>朋里　雅実</cp:lastModifiedBy>
  <cp:revision>6</cp:revision>
  <cp:lastPrinted>2026-10-09T02:48:00Z</cp:lastPrinted>
  <dcterms:created xsi:type="dcterms:W3CDTF">2026-10-19T02:55:00Z</dcterms:created>
  <dcterms:modified xsi:type="dcterms:W3CDTF">2026-10-20T02:05:00Z</dcterms:modified>
</cp:coreProperties>
</file>