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7D05" w14:textId="315D4BB8" w:rsidR="00430FDF" w:rsidRPr="00AE4E08" w:rsidRDefault="00F826A6" w:rsidP="00AE4E08">
      <w:pPr>
        <w:jc w:val="center"/>
        <w:rPr>
          <w:sz w:val="24"/>
          <w:szCs w:val="40"/>
        </w:rPr>
      </w:pPr>
      <w:r>
        <w:rPr>
          <w:rFonts w:hint="eastAsia"/>
          <w:sz w:val="24"/>
          <w:szCs w:val="40"/>
        </w:rPr>
        <w:t xml:space="preserve">　</w:t>
      </w:r>
      <w:r w:rsidR="00904A0E" w:rsidRPr="00AE4E08">
        <w:rPr>
          <w:rFonts w:hint="eastAsia"/>
          <w:sz w:val="24"/>
          <w:szCs w:val="40"/>
        </w:rPr>
        <w:t>坂井市危険木伐採支援事業</w:t>
      </w:r>
      <w:r w:rsidR="00273F05">
        <w:rPr>
          <w:rFonts w:hint="eastAsia"/>
          <w:sz w:val="24"/>
          <w:szCs w:val="40"/>
        </w:rPr>
        <w:t>実績報告書</w:t>
      </w:r>
    </w:p>
    <w:p w14:paraId="52ED910E" w14:textId="77777777" w:rsidR="00904A0E" w:rsidRDefault="00904A0E"/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04A0E" w14:paraId="566E64AA" w14:textId="77777777" w:rsidTr="00AE4E08">
        <w:trPr>
          <w:trHeight w:val="553"/>
        </w:trPr>
        <w:tc>
          <w:tcPr>
            <w:tcW w:w="1980" w:type="dxa"/>
            <w:vAlign w:val="center"/>
          </w:tcPr>
          <w:p w14:paraId="44A89915" w14:textId="2F5A4579" w:rsidR="00904A0E" w:rsidRDefault="00904A0E" w:rsidP="00AE4E08">
            <w:pPr>
              <w:jc w:val="center"/>
            </w:pPr>
            <w:r>
              <w:rPr>
                <w:rFonts w:hint="eastAsia"/>
              </w:rPr>
              <w:t>項</w:t>
            </w:r>
            <w:r w:rsidR="00E33E5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6804" w:type="dxa"/>
            <w:vAlign w:val="center"/>
          </w:tcPr>
          <w:p w14:paraId="1305893B" w14:textId="5CDA1370" w:rsidR="00904A0E" w:rsidRDefault="00273F05" w:rsidP="00AE4E08">
            <w:pPr>
              <w:jc w:val="center"/>
            </w:pPr>
            <w:r>
              <w:rPr>
                <w:rFonts w:hint="eastAsia"/>
              </w:rPr>
              <w:t xml:space="preserve">実　　施　　</w:t>
            </w:r>
            <w:r w:rsidR="00904A0E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</w:t>
            </w:r>
            <w:r w:rsidR="00904A0E">
              <w:rPr>
                <w:rFonts w:hint="eastAsia"/>
              </w:rPr>
              <w:t>容</w:t>
            </w:r>
          </w:p>
        </w:tc>
      </w:tr>
      <w:tr w:rsidR="00904A0E" w14:paraId="0F609B52" w14:textId="77777777" w:rsidTr="00AE4E08">
        <w:trPr>
          <w:trHeight w:val="601"/>
        </w:trPr>
        <w:tc>
          <w:tcPr>
            <w:tcW w:w="1980" w:type="dxa"/>
            <w:vAlign w:val="center"/>
          </w:tcPr>
          <w:p w14:paraId="6418AB7E" w14:textId="2EDE2E2F" w:rsidR="00904A0E" w:rsidRDefault="00904A0E" w:rsidP="00AE4E08">
            <w:pPr>
              <w:jc w:val="both"/>
            </w:pPr>
            <w:r>
              <w:rPr>
                <w:rFonts w:hint="eastAsia"/>
              </w:rPr>
              <w:t>事業</w:t>
            </w:r>
            <w:r w:rsidR="00273F05">
              <w:rPr>
                <w:rFonts w:hint="eastAsia"/>
              </w:rPr>
              <w:t>実施</w:t>
            </w:r>
            <w:r>
              <w:rPr>
                <w:rFonts w:hint="eastAsia"/>
              </w:rPr>
              <w:t>期間</w:t>
            </w:r>
          </w:p>
        </w:tc>
        <w:tc>
          <w:tcPr>
            <w:tcW w:w="6804" w:type="dxa"/>
            <w:vAlign w:val="center"/>
          </w:tcPr>
          <w:p w14:paraId="2177E388" w14:textId="3B15A3DD" w:rsidR="00AE4E08" w:rsidRPr="00AE4E08" w:rsidRDefault="00904A0E" w:rsidP="00F826A6">
            <w:pPr>
              <w:jc w:val="center"/>
            </w:pPr>
            <w:r>
              <w:rPr>
                <w:rFonts w:hint="eastAsia"/>
              </w:rPr>
              <w:t>年</w:t>
            </w:r>
            <w:r w:rsidR="00F826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F826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F826A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～</w:t>
            </w:r>
            <w:r w:rsidR="00F826A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年</w:t>
            </w:r>
            <w:r w:rsidR="00F826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F826A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</w:p>
        </w:tc>
      </w:tr>
      <w:tr w:rsidR="00904A0E" w14:paraId="6D04F122" w14:textId="77777777" w:rsidTr="00AE4E08">
        <w:trPr>
          <w:trHeight w:val="974"/>
        </w:trPr>
        <w:tc>
          <w:tcPr>
            <w:tcW w:w="1980" w:type="dxa"/>
            <w:vAlign w:val="center"/>
          </w:tcPr>
          <w:p w14:paraId="48046055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保全対象</w:t>
            </w:r>
          </w:p>
          <w:p w14:paraId="791BBE37" w14:textId="3AF1918C" w:rsidR="00E33E52" w:rsidRDefault="00E33E52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3B5D541D" w14:textId="77777777" w:rsidR="00904A0E" w:rsidRDefault="00904A0E" w:rsidP="00AE4E08">
            <w:pPr>
              <w:jc w:val="both"/>
            </w:pPr>
            <w:r w:rsidRPr="00AE4E08">
              <w:rPr>
                <w:rFonts w:hint="eastAsia"/>
                <w:sz w:val="24"/>
                <w:szCs w:val="40"/>
              </w:rPr>
              <w:t>□</w:t>
            </w:r>
            <w:r>
              <w:rPr>
                <w:rFonts w:hint="eastAsia"/>
              </w:rPr>
              <w:t>住宅</w:t>
            </w:r>
          </w:p>
          <w:p w14:paraId="385D43F5" w14:textId="130592DF" w:rsidR="00124118" w:rsidRDefault="00124118" w:rsidP="00AE4E08">
            <w:pPr>
              <w:jc w:val="both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904A0E" w14:paraId="1C6B1BC8" w14:textId="77777777" w:rsidTr="00AE4E08">
        <w:trPr>
          <w:trHeight w:val="705"/>
        </w:trPr>
        <w:tc>
          <w:tcPr>
            <w:tcW w:w="1980" w:type="dxa"/>
            <w:vAlign w:val="center"/>
          </w:tcPr>
          <w:p w14:paraId="71A38B1A" w14:textId="0B68797C" w:rsidR="00904A0E" w:rsidRDefault="00904A0E" w:rsidP="00AE4E08">
            <w:pPr>
              <w:jc w:val="both"/>
            </w:pPr>
            <w:r>
              <w:rPr>
                <w:rFonts w:hint="eastAsia"/>
              </w:rPr>
              <w:t>危険木の所在地</w:t>
            </w:r>
          </w:p>
        </w:tc>
        <w:tc>
          <w:tcPr>
            <w:tcW w:w="6804" w:type="dxa"/>
            <w:vAlign w:val="center"/>
          </w:tcPr>
          <w:p w14:paraId="2A1C5810" w14:textId="5AC304A2" w:rsidR="00904A0E" w:rsidRDefault="00904A0E" w:rsidP="00AE4E08">
            <w:pPr>
              <w:jc w:val="both"/>
            </w:pPr>
            <w:r>
              <w:rPr>
                <w:rFonts w:hint="eastAsia"/>
              </w:rPr>
              <w:t>坂井市</w:t>
            </w:r>
            <w:r w:rsidR="000D6A22">
              <w:rPr>
                <w:rFonts w:hint="eastAsia"/>
              </w:rPr>
              <w:t xml:space="preserve">　　　　　　町</w:t>
            </w:r>
            <w:r>
              <w:rPr>
                <w:rFonts w:hint="eastAsia"/>
              </w:rPr>
              <w:t xml:space="preserve">　　</w:t>
            </w:r>
            <w:r w:rsidR="00F826A6">
              <w:rPr>
                <w:rFonts w:hint="eastAsia"/>
              </w:rPr>
              <w:t xml:space="preserve">　　　　　　　　　　　　　　　　</w:t>
            </w:r>
            <w:r w:rsidR="00E11593">
              <w:rPr>
                <w:rFonts w:hint="eastAsia"/>
              </w:rPr>
              <w:t xml:space="preserve">　　　　　　　</w:t>
            </w:r>
          </w:p>
        </w:tc>
      </w:tr>
      <w:tr w:rsidR="00273F05" w14:paraId="16DFE258" w14:textId="77777777" w:rsidTr="00AE4E08">
        <w:trPr>
          <w:trHeight w:val="705"/>
        </w:trPr>
        <w:tc>
          <w:tcPr>
            <w:tcW w:w="1980" w:type="dxa"/>
            <w:vAlign w:val="center"/>
          </w:tcPr>
          <w:p w14:paraId="7CF39D32" w14:textId="4722A8D0" w:rsidR="00273F05" w:rsidRDefault="00273F05" w:rsidP="00AE4E08">
            <w:pPr>
              <w:jc w:val="both"/>
            </w:pPr>
            <w:r>
              <w:rPr>
                <w:rFonts w:hint="eastAsia"/>
              </w:rPr>
              <w:t>事業実施の成果</w:t>
            </w:r>
          </w:p>
        </w:tc>
        <w:tc>
          <w:tcPr>
            <w:tcW w:w="6804" w:type="dxa"/>
            <w:vAlign w:val="center"/>
          </w:tcPr>
          <w:p w14:paraId="28E290F5" w14:textId="76B19F88" w:rsidR="00273F05" w:rsidRDefault="00273F05" w:rsidP="00AE4E08">
            <w:pPr>
              <w:jc w:val="both"/>
            </w:pPr>
          </w:p>
        </w:tc>
      </w:tr>
      <w:tr w:rsidR="00904A0E" w14:paraId="6E5ECA71" w14:textId="77777777" w:rsidTr="00AE4E08">
        <w:trPr>
          <w:trHeight w:val="1403"/>
        </w:trPr>
        <w:tc>
          <w:tcPr>
            <w:tcW w:w="1980" w:type="dxa"/>
            <w:vAlign w:val="center"/>
          </w:tcPr>
          <w:p w14:paraId="6F25C238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実施内容</w:t>
            </w:r>
          </w:p>
          <w:p w14:paraId="0C89EDCD" w14:textId="0AD45B6A" w:rsidR="00E33E52" w:rsidRDefault="00E33E52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1FCED0D9" w14:textId="17421DB8" w:rsidR="00904A0E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伐採</w:t>
            </w:r>
            <w:r w:rsidR="00273F05">
              <w:rPr>
                <w:rFonts w:hint="eastAsia"/>
              </w:rPr>
              <w:t xml:space="preserve">　</w:t>
            </w:r>
            <w:r w:rsidR="00273F05" w:rsidRPr="00273F05">
              <w:rPr>
                <w:rFonts w:hint="eastAsia"/>
                <w:u w:val="single"/>
              </w:rPr>
              <w:t xml:space="preserve">　　</w:t>
            </w:r>
            <w:r w:rsidR="00F826A6">
              <w:rPr>
                <w:rFonts w:hint="eastAsia"/>
                <w:u w:val="single"/>
              </w:rPr>
              <w:t xml:space="preserve">　</w:t>
            </w:r>
            <w:r w:rsidR="00273F05" w:rsidRPr="00273F05">
              <w:rPr>
                <w:rFonts w:hint="eastAsia"/>
                <w:u w:val="single"/>
              </w:rPr>
              <w:t xml:space="preserve">　　　本</w:t>
            </w:r>
          </w:p>
          <w:p w14:paraId="40E0925D" w14:textId="0898447C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玉切り等の切り付け</w:t>
            </w:r>
          </w:p>
          <w:p w14:paraId="22749AAE" w14:textId="3C45383F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搬出および処分</w:t>
            </w:r>
          </w:p>
        </w:tc>
      </w:tr>
      <w:tr w:rsidR="00904A0E" w14:paraId="050976F8" w14:textId="77777777" w:rsidTr="00273F05">
        <w:trPr>
          <w:trHeight w:val="1688"/>
        </w:trPr>
        <w:tc>
          <w:tcPr>
            <w:tcW w:w="1980" w:type="dxa"/>
            <w:vAlign w:val="center"/>
          </w:tcPr>
          <w:p w14:paraId="60244324" w14:textId="77777777" w:rsidR="00904A0E" w:rsidRDefault="00904A0E" w:rsidP="00AE4E08">
            <w:pPr>
              <w:jc w:val="both"/>
            </w:pPr>
            <w:r>
              <w:rPr>
                <w:rFonts w:hint="eastAsia"/>
              </w:rPr>
              <w:t>危険木の処分方法</w:t>
            </w:r>
          </w:p>
          <w:p w14:paraId="45894AF6" w14:textId="4AC0D193" w:rsidR="00E33E52" w:rsidRDefault="00E33E52" w:rsidP="00AE4E08">
            <w:pPr>
              <w:jc w:val="both"/>
            </w:pPr>
            <w:r>
              <w:rPr>
                <w:rFonts w:hint="eastAsia"/>
              </w:rPr>
              <w:t>（該当項目に☑）</w:t>
            </w:r>
          </w:p>
        </w:tc>
        <w:tc>
          <w:tcPr>
            <w:tcW w:w="6804" w:type="dxa"/>
            <w:vAlign w:val="center"/>
          </w:tcPr>
          <w:p w14:paraId="0C60A237" w14:textId="7CB07627" w:rsidR="00124118" w:rsidRPr="00A909B2" w:rsidRDefault="00AE4E08" w:rsidP="00AE4E08">
            <w:pPr>
              <w:jc w:val="both"/>
              <w:rPr>
                <w:rFonts w:hint="eastAsia"/>
              </w:rPr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現場集積</w:t>
            </w:r>
          </w:p>
          <w:p w14:paraId="1DF64668" w14:textId="77777777" w:rsidR="00AE4E08" w:rsidRDefault="00AE4E08" w:rsidP="00AE4E08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産業廃棄物として処分</w:t>
            </w:r>
          </w:p>
          <w:p w14:paraId="0BF7D861" w14:textId="77777777" w:rsidR="00A909B2" w:rsidRDefault="00A909B2" w:rsidP="00A909B2">
            <w:pPr>
              <w:jc w:val="both"/>
            </w:pPr>
            <w:r w:rsidRPr="00AE4E0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有価物として処分（売却額は補助対象経費から控除）</w:t>
            </w:r>
          </w:p>
          <w:p w14:paraId="3F0D8739" w14:textId="2331A01A" w:rsidR="00A909B2" w:rsidRPr="00A909B2" w:rsidRDefault="00A909B2" w:rsidP="00A909B2">
            <w:pPr>
              <w:spacing w:line="480" w:lineRule="auto"/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売却額：</w:t>
            </w:r>
            <w:r w:rsidRPr="00273F05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273F05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273F05">
              <w:rPr>
                <w:rFonts w:hint="eastAsia"/>
                <w:u w:val="single"/>
              </w:rPr>
              <w:t xml:space="preserve">　　　円（税込）</w:t>
            </w:r>
          </w:p>
        </w:tc>
      </w:tr>
      <w:tr w:rsidR="00904A0E" w14:paraId="58C69C6D" w14:textId="77777777" w:rsidTr="00AE4E08">
        <w:trPr>
          <w:trHeight w:val="704"/>
        </w:trPr>
        <w:tc>
          <w:tcPr>
            <w:tcW w:w="1980" w:type="dxa"/>
            <w:vAlign w:val="center"/>
          </w:tcPr>
          <w:p w14:paraId="7D9F968B" w14:textId="3543447D" w:rsidR="00904A0E" w:rsidRDefault="00904A0E" w:rsidP="00AE4E08">
            <w:pPr>
              <w:jc w:val="both"/>
            </w:pPr>
            <w:r>
              <w:rPr>
                <w:rFonts w:hint="eastAsia"/>
              </w:rPr>
              <w:t>委託先</w:t>
            </w:r>
          </w:p>
        </w:tc>
        <w:tc>
          <w:tcPr>
            <w:tcW w:w="6804" w:type="dxa"/>
          </w:tcPr>
          <w:p w14:paraId="6E5F4AD4" w14:textId="77777777" w:rsidR="00AE4E08" w:rsidRDefault="00AE4E08"/>
        </w:tc>
      </w:tr>
      <w:tr w:rsidR="00904A0E" w14:paraId="699992D7" w14:textId="77777777" w:rsidTr="00273F05">
        <w:trPr>
          <w:trHeight w:val="683"/>
        </w:trPr>
        <w:tc>
          <w:tcPr>
            <w:tcW w:w="1980" w:type="dxa"/>
            <w:vAlign w:val="center"/>
          </w:tcPr>
          <w:p w14:paraId="065F1590" w14:textId="7CA758EE" w:rsidR="00904A0E" w:rsidRDefault="00904A0E" w:rsidP="00AE4E08">
            <w:pPr>
              <w:jc w:val="both"/>
            </w:pPr>
            <w:r>
              <w:rPr>
                <w:rFonts w:hint="eastAsia"/>
              </w:rPr>
              <w:t>事業費</w:t>
            </w:r>
          </w:p>
        </w:tc>
        <w:tc>
          <w:tcPr>
            <w:tcW w:w="6804" w:type="dxa"/>
            <w:vAlign w:val="center"/>
          </w:tcPr>
          <w:p w14:paraId="08CADD54" w14:textId="02DBD4A4" w:rsidR="00AE4E08" w:rsidRPr="00AE4E08" w:rsidRDefault="00AE4E08" w:rsidP="00AE4E08">
            <w:pPr>
              <w:jc w:val="both"/>
            </w:pPr>
            <w:r>
              <w:rPr>
                <w:rFonts w:hint="eastAsia"/>
              </w:rPr>
              <w:t xml:space="preserve">　　　　　　　</w:t>
            </w:r>
            <w:r w:rsidR="001241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273F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円（税込）</w:t>
            </w:r>
          </w:p>
        </w:tc>
      </w:tr>
      <w:tr w:rsidR="00273F05" w14:paraId="2AD8CCCF" w14:textId="77777777" w:rsidTr="00273F05">
        <w:trPr>
          <w:trHeight w:val="683"/>
        </w:trPr>
        <w:tc>
          <w:tcPr>
            <w:tcW w:w="1980" w:type="dxa"/>
            <w:vAlign w:val="center"/>
          </w:tcPr>
          <w:p w14:paraId="468088B7" w14:textId="3478FA99" w:rsidR="00A151AC" w:rsidRDefault="00273F05" w:rsidP="00AE4E08">
            <w:pPr>
              <w:jc w:val="both"/>
            </w:pPr>
            <w:r>
              <w:rPr>
                <w:rFonts w:hint="eastAsia"/>
              </w:rPr>
              <w:t>補助対象</w:t>
            </w:r>
            <w:r w:rsidR="00A151AC">
              <w:rPr>
                <w:rFonts w:hint="eastAsia"/>
              </w:rPr>
              <w:t>経</w:t>
            </w:r>
            <w:r>
              <w:rPr>
                <w:rFonts w:hint="eastAsia"/>
              </w:rPr>
              <w:t>費</w:t>
            </w:r>
          </w:p>
        </w:tc>
        <w:tc>
          <w:tcPr>
            <w:tcW w:w="6804" w:type="dxa"/>
            <w:vAlign w:val="center"/>
          </w:tcPr>
          <w:p w14:paraId="4C09B104" w14:textId="4B89C4A1" w:rsidR="00273F05" w:rsidRDefault="00273F05" w:rsidP="00124118">
            <w:pPr>
              <w:ind w:firstLineChars="1050" w:firstLine="2205"/>
              <w:jc w:val="both"/>
            </w:pPr>
            <w:r>
              <w:rPr>
                <w:rFonts w:hint="eastAsia"/>
              </w:rPr>
              <w:t xml:space="preserve">　　　　円（税込）</w:t>
            </w:r>
          </w:p>
        </w:tc>
      </w:tr>
    </w:tbl>
    <w:p w14:paraId="301A8A01" w14:textId="09D4FAB0" w:rsidR="00A151AC" w:rsidRDefault="00A151AC"/>
    <w:sectPr w:rsidR="00A151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0E"/>
    <w:rsid w:val="00071A4D"/>
    <w:rsid w:val="000D6A22"/>
    <w:rsid w:val="00124118"/>
    <w:rsid w:val="00127AEA"/>
    <w:rsid w:val="00273F05"/>
    <w:rsid w:val="002D4B3A"/>
    <w:rsid w:val="00334192"/>
    <w:rsid w:val="00430FDF"/>
    <w:rsid w:val="00515294"/>
    <w:rsid w:val="006B3BC6"/>
    <w:rsid w:val="006F65F4"/>
    <w:rsid w:val="00904A0E"/>
    <w:rsid w:val="00A151AC"/>
    <w:rsid w:val="00A909B2"/>
    <w:rsid w:val="00AB615B"/>
    <w:rsid w:val="00AE4E08"/>
    <w:rsid w:val="00AE731D"/>
    <w:rsid w:val="00B8067A"/>
    <w:rsid w:val="00C45CC6"/>
    <w:rsid w:val="00CA36B5"/>
    <w:rsid w:val="00E11593"/>
    <w:rsid w:val="00E33E52"/>
    <w:rsid w:val="00EC3499"/>
    <w:rsid w:val="00F826A6"/>
    <w:rsid w:val="00F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F56A3"/>
  <w15:chartTrackingRefBased/>
  <w15:docId w15:val="{0DFC6584-A848-41DE-BEE2-B9347A4C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32"/>
        <w:lang w:val="en-US" w:eastAsia="ja-JP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A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A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A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A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A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A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A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A0E"/>
    <w:rPr>
      <w:rFonts w:asciiTheme="majorHAnsi" w:eastAsiaTheme="majorEastAsia" w:hAnsiTheme="majorHAnsi" w:cstheme="majorBid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904A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A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A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A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4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A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4A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4A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4A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4A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190</Characters>
  <Application>Microsoft Office Word</Application>
  <DocSecurity>0</DocSecurity>
  <Lines>31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莉菜</dc:creator>
  <cp:keywords/>
  <dc:description/>
  <cp:lastModifiedBy>田口　莉菜</cp:lastModifiedBy>
  <cp:revision>9</cp:revision>
  <cp:lastPrinted>2026-01-09T02:50:00Z</cp:lastPrinted>
  <dcterms:created xsi:type="dcterms:W3CDTF">2026-01-09T01:54:00Z</dcterms:created>
  <dcterms:modified xsi:type="dcterms:W3CDTF">2026-02-10T04:41:00Z</dcterms:modified>
</cp:coreProperties>
</file>