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1F31132" w:rsidR="007133EF" w:rsidRPr="002701FC" w:rsidRDefault="00CC1105" w:rsidP="007133EF">
      <w:pPr>
        <w:spacing w:line="240" w:lineRule="exact"/>
        <w:ind w:firstLineChars="200" w:firstLine="428"/>
        <w:jc w:val="left"/>
        <w:rPr>
          <w:rFonts w:cs="MS-Mincho"/>
          <w:sz w:val="21"/>
          <w:szCs w:val="21"/>
        </w:rPr>
      </w:pPr>
      <w:r>
        <w:rPr>
          <w:rFonts w:cs="MS-Mincho" w:hint="eastAsia"/>
          <w:sz w:val="21"/>
          <w:szCs w:val="21"/>
        </w:rPr>
        <w:t>坂井市長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70DD" w14:textId="77777777" w:rsidR="00CB13B7" w:rsidRDefault="00CB13B7" w:rsidP="00585E3B">
      <w:r>
        <w:separator/>
      </w:r>
    </w:p>
  </w:endnote>
  <w:endnote w:type="continuationSeparator" w:id="0">
    <w:p w14:paraId="32A74D21" w14:textId="77777777" w:rsidR="00CB13B7" w:rsidRDefault="00CB13B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8809" w14:textId="77777777" w:rsidR="00CB13B7" w:rsidRDefault="00CB13B7">
      <w:r>
        <w:rPr>
          <w:rFonts w:hAnsi="Times New Roman" w:cs="Times New Roman"/>
          <w:color w:val="auto"/>
          <w:sz w:val="2"/>
          <w:szCs w:val="2"/>
        </w:rPr>
        <w:continuationSeparator/>
      </w:r>
    </w:p>
  </w:footnote>
  <w:footnote w:type="continuationSeparator" w:id="0">
    <w:p w14:paraId="319E72EB" w14:textId="77777777" w:rsidR="00CB13B7" w:rsidRDefault="00CB13B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16E7"/>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13B7"/>
    <w:rsid w:val="00CB3DB0"/>
    <w:rsid w:val="00CB6AF5"/>
    <w:rsid w:val="00CC110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2026-04-03T00:55:00Z</dcterms:modified>
</cp:coreProperties>
</file>