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0ED87" w14:textId="15EF77F5" w:rsidR="00C47B7C" w:rsidRPr="00734E3B" w:rsidRDefault="00854203" w:rsidP="00734E3B">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集落活性化支援事業（</w:t>
      </w:r>
      <w:r w:rsidR="007806E3">
        <w:rPr>
          <w:rFonts w:ascii="ＭＳ ゴシック" w:eastAsia="ＭＳ ゴシック" w:hAnsi="ＭＳ ゴシック" w:hint="eastAsia"/>
          <w:sz w:val="24"/>
          <w:szCs w:val="28"/>
        </w:rPr>
        <w:t>自治会活動の活性化</w:t>
      </w:r>
      <w:r>
        <w:rPr>
          <w:rFonts w:ascii="ＭＳ ゴシック" w:eastAsia="ＭＳ ゴシック" w:hAnsi="ＭＳ ゴシック" w:hint="eastAsia"/>
          <w:sz w:val="24"/>
          <w:szCs w:val="28"/>
        </w:rPr>
        <w:t>）</w:t>
      </w:r>
      <w:r w:rsidR="00D05B4A" w:rsidRPr="00734E3B">
        <w:rPr>
          <w:rFonts w:ascii="ＭＳ ゴシック" w:eastAsia="ＭＳ ゴシック" w:hAnsi="ＭＳ ゴシック" w:hint="eastAsia"/>
          <w:sz w:val="24"/>
          <w:szCs w:val="28"/>
        </w:rPr>
        <w:t>活動</w:t>
      </w:r>
      <w:r w:rsidR="009A6C9C">
        <w:rPr>
          <w:rFonts w:ascii="ＭＳ ゴシック" w:eastAsia="ＭＳ ゴシック" w:hAnsi="ＭＳ ゴシック" w:hint="eastAsia"/>
          <w:sz w:val="24"/>
          <w:szCs w:val="28"/>
        </w:rPr>
        <w:t>報告</w:t>
      </w:r>
      <w:r w:rsidR="00F73AD7" w:rsidRPr="00734E3B">
        <w:rPr>
          <w:rFonts w:ascii="ＭＳ ゴシック" w:eastAsia="ＭＳ ゴシック" w:hAnsi="ＭＳ ゴシック" w:hint="eastAsia"/>
          <w:sz w:val="24"/>
          <w:szCs w:val="28"/>
        </w:rPr>
        <w:t>書</w:t>
      </w:r>
    </w:p>
    <w:tbl>
      <w:tblPr>
        <w:tblStyle w:val="a3"/>
        <w:tblpPr w:leftFromText="142" w:rightFromText="142" w:vertAnchor="text" w:horzAnchor="margin" w:tblpY="424"/>
        <w:tblW w:w="0" w:type="auto"/>
        <w:tblLook w:val="01E0" w:firstRow="1" w:lastRow="1" w:firstColumn="1" w:lastColumn="1" w:noHBand="0" w:noVBand="0"/>
      </w:tblPr>
      <w:tblGrid>
        <w:gridCol w:w="2547"/>
        <w:gridCol w:w="1843"/>
        <w:gridCol w:w="5805"/>
      </w:tblGrid>
      <w:tr w:rsidR="00C47B7C" w:rsidRPr="00734E3B" w14:paraId="6F84203C" w14:textId="77777777" w:rsidTr="009D1BD5">
        <w:trPr>
          <w:trHeight w:val="699"/>
        </w:trPr>
        <w:tc>
          <w:tcPr>
            <w:tcW w:w="2547" w:type="dxa"/>
            <w:vAlign w:val="center"/>
          </w:tcPr>
          <w:p w14:paraId="28E5354D" w14:textId="77777777" w:rsidR="00C47B7C" w:rsidRPr="00734E3B" w:rsidRDefault="00C47B7C" w:rsidP="0000229B">
            <w:pPr>
              <w:jc w:val="center"/>
              <w:rPr>
                <w:rFonts w:ascii="ＭＳ ゴシック" w:eastAsia="ＭＳ ゴシック" w:hAnsi="ＭＳ ゴシック"/>
              </w:rPr>
            </w:pPr>
            <w:r w:rsidRPr="00734E3B">
              <w:rPr>
                <w:rFonts w:ascii="ＭＳ ゴシック" w:eastAsia="ＭＳ ゴシック" w:hAnsi="ＭＳ ゴシック" w:hint="eastAsia"/>
              </w:rPr>
              <w:t>団　体　名</w:t>
            </w:r>
          </w:p>
        </w:tc>
        <w:tc>
          <w:tcPr>
            <w:tcW w:w="7648" w:type="dxa"/>
            <w:gridSpan w:val="2"/>
            <w:vAlign w:val="center"/>
          </w:tcPr>
          <w:p w14:paraId="7C3A9C1E" w14:textId="48CADC78" w:rsidR="00C47B7C" w:rsidRPr="00734E3B" w:rsidRDefault="00C47B7C" w:rsidP="0000229B">
            <w:pPr>
              <w:rPr>
                <w:rFonts w:ascii="ＭＳ 明朝" w:hAnsi="ＭＳ 明朝"/>
                <w:szCs w:val="21"/>
              </w:rPr>
            </w:pPr>
          </w:p>
        </w:tc>
      </w:tr>
      <w:tr w:rsidR="00C47B7C" w:rsidRPr="00734E3B" w14:paraId="3E38E612" w14:textId="77777777" w:rsidTr="003A3DC1">
        <w:trPr>
          <w:trHeight w:val="1155"/>
        </w:trPr>
        <w:tc>
          <w:tcPr>
            <w:tcW w:w="2547" w:type="dxa"/>
            <w:vAlign w:val="center"/>
          </w:tcPr>
          <w:p w14:paraId="3AD58905" w14:textId="77777777" w:rsidR="00C47B7C" w:rsidRPr="00734E3B" w:rsidRDefault="00C47B7C" w:rsidP="0000229B">
            <w:pPr>
              <w:jc w:val="center"/>
              <w:rPr>
                <w:rFonts w:ascii="ＭＳ ゴシック" w:eastAsia="ＭＳ ゴシック" w:hAnsi="ＭＳ ゴシック"/>
              </w:rPr>
            </w:pPr>
            <w:r w:rsidRPr="00734E3B">
              <w:rPr>
                <w:rFonts w:ascii="ＭＳ ゴシック" w:eastAsia="ＭＳ ゴシック" w:hAnsi="ＭＳ ゴシック" w:hint="eastAsia"/>
              </w:rPr>
              <w:t>代　表　者　名</w:t>
            </w:r>
          </w:p>
        </w:tc>
        <w:tc>
          <w:tcPr>
            <w:tcW w:w="1843" w:type="dxa"/>
            <w:vAlign w:val="center"/>
          </w:tcPr>
          <w:p w14:paraId="0232A95D" w14:textId="3F98E710" w:rsidR="0000229B" w:rsidRPr="00734E3B" w:rsidRDefault="0000229B" w:rsidP="0000229B">
            <w:pPr>
              <w:rPr>
                <w:rFonts w:ascii="ＭＳ 明朝" w:hAnsi="ＭＳ 明朝"/>
                <w:szCs w:val="21"/>
              </w:rPr>
            </w:pPr>
          </w:p>
        </w:tc>
        <w:tc>
          <w:tcPr>
            <w:tcW w:w="5805" w:type="dxa"/>
          </w:tcPr>
          <w:p w14:paraId="6C9802B7" w14:textId="77777777" w:rsidR="00C47B7C" w:rsidRPr="00734E3B" w:rsidRDefault="009E4CBE" w:rsidP="0000229B">
            <w:pPr>
              <w:ind w:left="2310" w:hangingChars="1100" w:hanging="2310"/>
              <w:rPr>
                <w:rFonts w:ascii="ＭＳ 明朝" w:hAnsi="ＭＳ 明朝"/>
                <w:szCs w:val="21"/>
              </w:rPr>
            </w:pPr>
            <w:r w:rsidRPr="00734E3B">
              <w:rPr>
                <w:rFonts w:ascii="ＭＳ 明朝" w:hAnsi="ＭＳ 明朝" w:hint="eastAsia"/>
                <w:szCs w:val="21"/>
              </w:rPr>
              <w:t>代表者の</w:t>
            </w:r>
            <w:r w:rsidR="00A1176E" w:rsidRPr="00734E3B">
              <w:rPr>
                <w:rFonts w:ascii="ＭＳ 明朝" w:hAnsi="ＭＳ 明朝" w:hint="eastAsia"/>
                <w:szCs w:val="21"/>
              </w:rPr>
              <w:t>連絡先</w:t>
            </w:r>
          </w:p>
          <w:p w14:paraId="17608C2F" w14:textId="62B76BD7" w:rsidR="002D641D" w:rsidRPr="00734E3B" w:rsidRDefault="002D641D" w:rsidP="002D641D">
            <w:pPr>
              <w:ind w:left="2310" w:hangingChars="1100" w:hanging="2310"/>
              <w:rPr>
                <w:rFonts w:ascii="ＭＳ 明朝" w:hAnsi="ＭＳ 明朝"/>
                <w:szCs w:val="21"/>
              </w:rPr>
            </w:pPr>
            <w:r w:rsidRPr="00734E3B">
              <w:rPr>
                <w:rFonts w:ascii="ＭＳ 明朝" w:hAnsi="ＭＳ 明朝" w:hint="eastAsia"/>
                <w:szCs w:val="21"/>
              </w:rPr>
              <w:t>〒</w:t>
            </w:r>
          </w:p>
          <w:p w14:paraId="6DEEAE1B" w14:textId="29698088" w:rsidR="002D641D" w:rsidRDefault="002D641D" w:rsidP="002D641D">
            <w:pPr>
              <w:ind w:firstLineChars="100" w:firstLine="210"/>
              <w:rPr>
                <w:rFonts w:ascii="ＭＳ 明朝" w:hAnsi="ＭＳ 明朝"/>
                <w:szCs w:val="21"/>
              </w:rPr>
            </w:pPr>
          </w:p>
          <w:p w14:paraId="6FEEFBA5" w14:textId="26D8BBB4" w:rsidR="0000229B" w:rsidRPr="00734E3B" w:rsidRDefault="002D641D" w:rsidP="002D641D">
            <w:pPr>
              <w:rPr>
                <w:rFonts w:ascii="ＭＳ 明朝" w:hAnsi="ＭＳ 明朝"/>
                <w:szCs w:val="21"/>
              </w:rPr>
            </w:pPr>
            <w:r w:rsidRPr="00734E3B">
              <w:rPr>
                <w:rFonts w:ascii="ＭＳ 明朝" w:hAnsi="ＭＳ 明朝" w:hint="eastAsia"/>
                <w:szCs w:val="21"/>
              </w:rPr>
              <w:t xml:space="preserve">TEL　</w:t>
            </w:r>
          </w:p>
        </w:tc>
      </w:tr>
      <w:tr w:rsidR="0000229B" w:rsidRPr="00734E3B" w14:paraId="41772D0C" w14:textId="77777777" w:rsidTr="004E5A1C">
        <w:trPr>
          <w:trHeight w:val="1518"/>
        </w:trPr>
        <w:tc>
          <w:tcPr>
            <w:tcW w:w="2547" w:type="dxa"/>
            <w:vAlign w:val="center"/>
          </w:tcPr>
          <w:p w14:paraId="27DF2791" w14:textId="77777777" w:rsidR="0000229B" w:rsidRPr="00734E3B" w:rsidRDefault="0000229B" w:rsidP="0000229B">
            <w:pPr>
              <w:jc w:val="center"/>
              <w:rPr>
                <w:rFonts w:ascii="ＭＳ ゴシック" w:eastAsia="ＭＳ ゴシック" w:hAnsi="ＭＳ ゴシック"/>
              </w:rPr>
            </w:pPr>
            <w:r w:rsidRPr="00734E3B">
              <w:rPr>
                <w:rFonts w:ascii="ＭＳ ゴシック" w:eastAsia="ＭＳ ゴシック" w:hAnsi="ＭＳ ゴシック" w:hint="eastAsia"/>
              </w:rPr>
              <w:t>事務担当者名</w:t>
            </w:r>
          </w:p>
        </w:tc>
        <w:tc>
          <w:tcPr>
            <w:tcW w:w="1843" w:type="dxa"/>
            <w:vAlign w:val="center"/>
          </w:tcPr>
          <w:p w14:paraId="788EAB2E" w14:textId="4FAE1F57" w:rsidR="0000229B" w:rsidRPr="00734E3B" w:rsidRDefault="0000229B" w:rsidP="0000229B">
            <w:pPr>
              <w:rPr>
                <w:rFonts w:ascii="ＭＳ 明朝" w:hAnsi="ＭＳ 明朝"/>
                <w:szCs w:val="21"/>
              </w:rPr>
            </w:pPr>
          </w:p>
        </w:tc>
        <w:tc>
          <w:tcPr>
            <w:tcW w:w="5805" w:type="dxa"/>
          </w:tcPr>
          <w:p w14:paraId="1449EFD6" w14:textId="77777777" w:rsidR="0000229B" w:rsidRPr="00734E3B" w:rsidRDefault="0000229B" w:rsidP="0000229B">
            <w:pPr>
              <w:rPr>
                <w:rFonts w:ascii="ＭＳ 明朝" w:hAnsi="ＭＳ 明朝"/>
                <w:szCs w:val="21"/>
              </w:rPr>
            </w:pPr>
            <w:r w:rsidRPr="00734E3B">
              <w:rPr>
                <w:rFonts w:ascii="ＭＳ 明朝" w:hAnsi="ＭＳ 明朝" w:hint="eastAsia"/>
                <w:szCs w:val="21"/>
              </w:rPr>
              <w:t>事務局の連絡先</w:t>
            </w:r>
          </w:p>
          <w:p w14:paraId="3BDE5790" w14:textId="64034EC7" w:rsidR="004E5A1C" w:rsidRPr="00734E3B" w:rsidRDefault="004E5A1C" w:rsidP="004E5A1C">
            <w:pPr>
              <w:ind w:left="2310" w:hangingChars="1100" w:hanging="2310"/>
              <w:rPr>
                <w:rFonts w:ascii="ＭＳ 明朝" w:hAnsi="ＭＳ 明朝"/>
                <w:szCs w:val="21"/>
              </w:rPr>
            </w:pPr>
            <w:r w:rsidRPr="00734E3B">
              <w:rPr>
                <w:rFonts w:ascii="ＭＳ 明朝" w:hAnsi="ＭＳ 明朝" w:hint="eastAsia"/>
                <w:szCs w:val="21"/>
              </w:rPr>
              <w:t>〒</w:t>
            </w:r>
          </w:p>
          <w:p w14:paraId="5BD1F944" w14:textId="444D9E86" w:rsidR="004E5A1C" w:rsidRPr="00734E3B" w:rsidRDefault="004E5A1C" w:rsidP="004E5A1C">
            <w:pPr>
              <w:ind w:firstLineChars="100" w:firstLine="210"/>
              <w:rPr>
                <w:rFonts w:ascii="ＭＳ 明朝" w:hAnsi="ＭＳ 明朝"/>
                <w:szCs w:val="21"/>
              </w:rPr>
            </w:pPr>
          </w:p>
          <w:p w14:paraId="2E59AE0E" w14:textId="3265A607" w:rsidR="0000229B" w:rsidRPr="00734E3B" w:rsidRDefault="004E5A1C" w:rsidP="004E5A1C">
            <w:pPr>
              <w:rPr>
                <w:rFonts w:ascii="ＭＳ 明朝" w:hAnsi="ＭＳ 明朝"/>
                <w:b/>
                <w:szCs w:val="21"/>
              </w:rPr>
            </w:pPr>
            <w:r w:rsidRPr="00734E3B">
              <w:rPr>
                <w:rFonts w:ascii="ＭＳ 明朝" w:hAnsi="ＭＳ 明朝" w:hint="eastAsia"/>
                <w:szCs w:val="21"/>
              </w:rPr>
              <w:t xml:space="preserve">TEL　</w:t>
            </w:r>
            <w:r w:rsidR="00D63C3C">
              <w:rPr>
                <w:rFonts w:ascii="ＭＳ 明朝" w:hAnsi="ＭＳ 明朝" w:hint="eastAsia"/>
                <w:szCs w:val="21"/>
              </w:rPr>
              <w:t xml:space="preserve">　　　　　　　　　</w:t>
            </w:r>
            <w:r w:rsidRPr="00734E3B">
              <w:rPr>
                <w:rFonts w:ascii="ＭＳ 明朝" w:hAnsi="ＭＳ 明朝" w:hint="eastAsia"/>
                <w:szCs w:val="21"/>
              </w:rPr>
              <w:t xml:space="preserve">　FAX</w:t>
            </w:r>
          </w:p>
        </w:tc>
      </w:tr>
      <w:tr w:rsidR="00C47B7C" w:rsidRPr="00734E3B" w14:paraId="4DDDD86E" w14:textId="77777777" w:rsidTr="002108AA">
        <w:trPr>
          <w:trHeight w:val="1824"/>
        </w:trPr>
        <w:tc>
          <w:tcPr>
            <w:tcW w:w="2547" w:type="dxa"/>
            <w:vAlign w:val="center"/>
          </w:tcPr>
          <w:p w14:paraId="3CC2587B" w14:textId="0808AF7B" w:rsidR="00C47B7C" w:rsidRPr="00734E3B" w:rsidRDefault="007C1A2F" w:rsidP="0000229B">
            <w:pPr>
              <w:jc w:val="center"/>
              <w:rPr>
                <w:rFonts w:ascii="ＭＳ ゴシック" w:eastAsia="ＭＳ ゴシック" w:hAnsi="ＭＳ ゴシック"/>
              </w:rPr>
            </w:pPr>
            <w:r>
              <w:rPr>
                <w:rFonts w:ascii="ＭＳ ゴシック" w:eastAsia="ＭＳ ゴシック" w:hAnsi="ＭＳ ゴシック" w:hint="eastAsia"/>
              </w:rPr>
              <w:t>補助申請</w:t>
            </w:r>
            <w:r w:rsidR="00F62E13">
              <w:rPr>
                <w:rFonts w:ascii="ＭＳ ゴシック" w:eastAsia="ＭＳ ゴシック" w:hAnsi="ＭＳ ゴシック" w:hint="eastAsia"/>
              </w:rPr>
              <w:t>事業</w:t>
            </w:r>
            <w:r>
              <w:rPr>
                <w:rFonts w:ascii="ＭＳ ゴシック" w:eastAsia="ＭＳ ゴシック" w:hAnsi="ＭＳ ゴシック" w:hint="eastAsia"/>
              </w:rPr>
              <w:t>の概要</w:t>
            </w:r>
          </w:p>
        </w:tc>
        <w:tc>
          <w:tcPr>
            <w:tcW w:w="7648" w:type="dxa"/>
            <w:gridSpan w:val="2"/>
            <w:vAlign w:val="center"/>
          </w:tcPr>
          <w:p w14:paraId="0A35D29F" w14:textId="728B4BB4" w:rsidR="00C47B7C" w:rsidRPr="00734E3B" w:rsidRDefault="00C47B7C" w:rsidP="00FA6E03">
            <w:pPr>
              <w:rPr>
                <w:rFonts w:ascii="ＭＳ 明朝" w:hAnsi="ＭＳ 明朝"/>
                <w:szCs w:val="21"/>
              </w:rPr>
            </w:pPr>
          </w:p>
        </w:tc>
      </w:tr>
      <w:tr w:rsidR="00665ACD" w:rsidRPr="00734E3B" w14:paraId="7684F990" w14:textId="77777777" w:rsidTr="00665ACD">
        <w:trPr>
          <w:trHeight w:val="697"/>
        </w:trPr>
        <w:tc>
          <w:tcPr>
            <w:tcW w:w="2547" w:type="dxa"/>
            <w:vAlign w:val="center"/>
          </w:tcPr>
          <w:p w14:paraId="71112E94" w14:textId="13FD6CB0" w:rsidR="00665ACD" w:rsidRDefault="005C7D2D" w:rsidP="0000229B">
            <w:pPr>
              <w:jc w:val="center"/>
              <w:rPr>
                <w:rFonts w:ascii="ＭＳ ゴシック" w:eastAsia="ＭＳ ゴシック" w:hAnsi="ＭＳ ゴシック"/>
              </w:rPr>
            </w:pPr>
            <w:r>
              <w:rPr>
                <w:rFonts w:ascii="ＭＳ ゴシック" w:eastAsia="ＭＳ ゴシック" w:hAnsi="ＭＳ ゴシック" w:hint="eastAsia"/>
              </w:rPr>
              <w:t>実施時期</w:t>
            </w:r>
          </w:p>
        </w:tc>
        <w:tc>
          <w:tcPr>
            <w:tcW w:w="7648" w:type="dxa"/>
            <w:gridSpan w:val="2"/>
            <w:vAlign w:val="center"/>
          </w:tcPr>
          <w:p w14:paraId="3B34E013" w14:textId="2CF015DC" w:rsidR="00665ACD" w:rsidRPr="00734E3B" w:rsidRDefault="007327D0" w:rsidP="0073397E">
            <w:pPr>
              <w:jc w:val="center"/>
              <w:rPr>
                <w:rFonts w:ascii="ＭＳ 明朝" w:hAnsi="ＭＳ 明朝"/>
                <w:szCs w:val="21"/>
              </w:rPr>
            </w:pPr>
            <w:r>
              <w:rPr>
                <w:rFonts w:ascii="ＭＳ 明朝" w:hAnsi="ＭＳ 明朝" w:hint="eastAsia"/>
                <w:szCs w:val="21"/>
              </w:rPr>
              <w:t>令和</w:t>
            </w:r>
            <w:r w:rsidR="00E279B4">
              <w:rPr>
                <w:rFonts w:ascii="ＭＳ 明朝" w:hAnsi="ＭＳ 明朝" w:hint="eastAsia"/>
                <w:szCs w:val="21"/>
              </w:rPr>
              <w:t xml:space="preserve">　</w:t>
            </w:r>
            <w:r w:rsidR="00D63C3C">
              <w:rPr>
                <w:rFonts w:ascii="ＭＳ 明朝" w:hAnsi="ＭＳ 明朝" w:hint="eastAsia"/>
                <w:szCs w:val="21"/>
              </w:rPr>
              <w:t xml:space="preserve">　</w:t>
            </w:r>
            <w:r>
              <w:rPr>
                <w:rFonts w:ascii="ＭＳ 明朝" w:hAnsi="ＭＳ 明朝" w:hint="eastAsia"/>
                <w:szCs w:val="21"/>
              </w:rPr>
              <w:t>年</w:t>
            </w:r>
            <w:r w:rsidR="00D63C3C">
              <w:rPr>
                <w:rFonts w:ascii="ＭＳ 明朝" w:hAnsi="ＭＳ 明朝" w:hint="eastAsia"/>
                <w:szCs w:val="21"/>
              </w:rPr>
              <w:t xml:space="preserve">　</w:t>
            </w:r>
            <w:r w:rsidR="00E279B4">
              <w:rPr>
                <w:rFonts w:ascii="ＭＳ 明朝" w:hAnsi="ＭＳ 明朝" w:hint="eastAsia"/>
                <w:szCs w:val="21"/>
              </w:rPr>
              <w:t xml:space="preserve">　</w:t>
            </w:r>
            <w:r>
              <w:rPr>
                <w:rFonts w:ascii="ＭＳ 明朝" w:hAnsi="ＭＳ 明朝" w:hint="eastAsia"/>
                <w:szCs w:val="21"/>
              </w:rPr>
              <w:t>月</w:t>
            </w:r>
            <w:r w:rsidR="00D63C3C">
              <w:rPr>
                <w:rFonts w:ascii="ＭＳ 明朝" w:hAnsi="ＭＳ 明朝" w:hint="eastAsia"/>
                <w:szCs w:val="21"/>
              </w:rPr>
              <w:t xml:space="preserve">　　</w:t>
            </w:r>
            <w:r>
              <w:rPr>
                <w:rFonts w:ascii="ＭＳ 明朝" w:hAnsi="ＭＳ 明朝" w:hint="eastAsia"/>
                <w:szCs w:val="21"/>
              </w:rPr>
              <w:t>日</w:t>
            </w:r>
          </w:p>
        </w:tc>
      </w:tr>
      <w:tr w:rsidR="007C1A2F" w:rsidRPr="00734E3B" w14:paraId="6BF56916" w14:textId="77777777" w:rsidTr="0052300A">
        <w:trPr>
          <w:trHeight w:val="571"/>
        </w:trPr>
        <w:tc>
          <w:tcPr>
            <w:tcW w:w="2547" w:type="dxa"/>
            <w:vAlign w:val="center"/>
          </w:tcPr>
          <w:p w14:paraId="263A21A5" w14:textId="77777777" w:rsidR="007C1A2F" w:rsidRDefault="00371EF4" w:rsidP="0052300A">
            <w:pPr>
              <w:spacing w:line="0" w:lineRule="atLeast"/>
              <w:jc w:val="center"/>
              <w:rPr>
                <w:rFonts w:ascii="ＭＳ ゴシック" w:eastAsia="ＭＳ ゴシック" w:hAnsi="ＭＳ ゴシック"/>
              </w:rPr>
            </w:pPr>
            <w:r>
              <w:rPr>
                <w:rFonts w:ascii="ＭＳ ゴシック" w:eastAsia="ＭＳ ゴシック" w:hAnsi="ＭＳ ゴシック" w:hint="eastAsia"/>
              </w:rPr>
              <w:t>事業の対象者</w:t>
            </w:r>
          </w:p>
          <w:p w14:paraId="7B64DD6B" w14:textId="77777777" w:rsidR="00933C0B" w:rsidRDefault="00933C0B" w:rsidP="0052300A">
            <w:pPr>
              <w:spacing w:line="0" w:lineRule="atLeast"/>
              <w:rPr>
                <w:rFonts w:ascii="ＭＳ ゴシック" w:eastAsia="ＭＳ ゴシック" w:hAnsi="ＭＳ ゴシック"/>
                <w:sz w:val="18"/>
                <w:szCs w:val="21"/>
              </w:rPr>
            </w:pPr>
            <w:r>
              <w:rPr>
                <w:rFonts w:ascii="ＭＳ ゴシック" w:eastAsia="ＭＳ ゴシック" w:hAnsi="ＭＳ ゴシック" w:hint="eastAsia"/>
                <w:sz w:val="18"/>
                <w:szCs w:val="21"/>
              </w:rPr>
              <w:t>(</w:t>
            </w:r>
            <w:r w:rsidR="00371EF4" w:rsidRPr="00933C0B">
              <w:rPr>
                <w:rFonts w:ascii="ＭＳ ゴシック" w:eastAsia="ＭＳ ゴシック" w:hAnsi="ＭＳ ゴシック" w:hint="eastAsia"/>
                <w:sz w:val="18"/>
                <w:szCs w:val="21"/>
              </w:rPr>
              <w:t>若者、女性、外国人、</w:t>
            </w:r>
            <w:r w:rsidRPr="00933C0B">
              <w:rPr>
                <w:rFonts w:ascii="ＭＳ ゴシック" w:eastAsia="ＭＳ ゴシック" w:hAnsi="ＭＳ ゴシック" w:hint="eastAsia"/>
                <w:sz w:val="18"/>
                <w:szCs w:val="21"/>
              </w:rPr>
              <w:t>子ども</w:t>
            </w:r>
          </w:p>
          <w:p w14:paraId="2676CCB1" w14:textId="700A852D" w:rsidR="00371EF4" w:rsidRPr="00933C0B" w:rsidRDefault="00933C0B" w:rsidP="0052300A">
            <w:pPr>
              <w:spacing w:line="0" w:lineRule="atLeast"/>
              <w:ind w:firstLineChars="50" w:firstLine="90"/>
              <w:rPr>
                <w:rFonts w:ascii="ＭＳ ゴシック" w:eastAsia="ＭＳ ゴシック" w:hAnsi="ＭＳ ゴシック"/>
                <w:sz w:val="18"/>
                <w:szCs w:val="21"/>
              </w:rPr>
            </w:pPr>
            <w:r w:rsidRPr="00933C0B">
              <w:rPr>
                <w:rFonts w:ascii="ＭＳ ゴシック" w:eastAsia="ＭＳ ゴシック" w:hAnsi="ＭＳ ゴシック" w:hint="eastAsia"/>
                <w:sz w:val="18"/>
                <w:szCs w:val="21"/>
              </w:rPr>
              <w:t>のいずれか</w:t>
            </w:r>
            <w:r w:rsidR="00233156">
              <w:rPr>
                <w:rFonts w:ascii="ＭＳ ゴシック" w:eastAsia="ＭＳ ゴシック" w:hAnsi="ＭＳ ゴシック" w:hint="eastAsia"/>
                <w:sz w:val="18"/>
                <w:szCs w:val="21"/>
              </w:rPr>
              <w:t>または複数</w:t>
            </w:r>
            <w:r w:rsidRPr="00933C0B">
              <w:rPr>
                <w:rFonts w:ascii="ＭＳ ゴシック" w:eastAsia="ＭＳ ゴシック" w:hAnsi="ＭＳ ゴシック" w:hint="eastAsia"/>
                <w:sz w:val="18"/>
                <w:szCs w:val="21"/>
              </w:rPr>
              <w:t>を記載</w:t>
            </w:r>
            <w:r>
              <w:rPr>
                <w:rFonts w:ascii="ＭＳ ゴシック" w:eastAsia="ＭＳ ゴシック" w:hAnsi="ＭＳ ゴシック" w:hint="eastAsia"/>
                <w:sz w:val="18"/>
                <w:szCs w:val="21"/>
              </w:rPr>
              <w:t>)</w:t>
            </w:r>
          </w:p>
        </w:tc>
        <w:tc>
          <w:tcPr>
            <w:tcW w:w="7648" w:type="dxa"/>
            <w:gridSpan w:val="2"/>
            <w:vAlign w:val="center"/>
          </w:tcPr>
          <w:p w14:paraId="36977878" w14:textId="291F041D" w:rsidR="007C1A2F" w:rsidRPr="00933C0B" w:rsidRDefault="007C1A2F" w:rsidP="007327D0">
            <w:pPr>
              <w:jc w:val="center"/>
              <w:rPr>
                <w:rFonts w:ascii="ＭＳ 明朝" w:hAnsi="ＭＳ 明朝"/>
                <w:szCs w:val="21"/>
                <w:shd w:val="pct15" w:color="auto" w:fill="FFFFFF"/>
              </w:rPr>
            </w:pPr>
          </w:p>
        </w:tc>
      </w:tr>
      <w:tr w:rsidR="007A21AF" w:rsidRPr="00B5241E" w14:paraId="7DFEC7AE" w14:textId="77777777" w:rsidTr="009D1BD5">
        <w:trPr>
          <w:trHeight w:val="705"/>
        </w:trPr>
        <w:tc>
          <w:tcPr>
            <w:tcW w:w="2547" w:type="dxa"/>
            <w:vAlign w:val="center"/>
          </w:tcPr>
          <w:p w14:paraId="3EEB38B1" w14:textId="24C9B354" w:rsidR="007A21AF" w:rsidRDefault="00FA7EC7" w:rsidP="0052300A">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参加者数</w:t>
            </w:r>
            <w:r w:rsidR="009A6C9C">
              <w:rPr>
                <w:rFonts w:ascii="ＭＳ ゴシック" w:eastAsia="ＭＳ ゴシック" w:hAnsi="ＭＳ ゴシック" w:hint="eastAsia"/>
              </w:rPr>
              <w:t>実績</w:t>
            </w:r>
          </w:p>
          <w:p w14:paraId="3A328477" w14:textId="73A6AC71" w:rsidR="00FA7EC7" w:rsidRDefault="00FA7EC7" w:rsidP="0052300A">
            <w:pPr>
              <w:spacing w:line="0" w:lineRule="atLeast"/>
              <w:jc w:val="center"/>
              <w:rPr>
                <w:rFonts w:ascii="ＭＳ ゴシック" w:eastAsia="ＭＳ ゴシック" w:hAnsi="ＭＳ ゴシック"/>
              </w:rPr>
            </w:pPr>
            <w:r>
              <w:rPr>
                <w:rFonts w:ascii="ＭＳ ゴシック" w:eastAsia="ＭＳ ゴシック" w:hAnsi="ＭＳ ゴシック" w:hint="eastAsia"/>
              </w:rPr>
              <w:t>（イベントの場合）</w:t>
            </w:r>
          </w:p>
        </w:tc>
        <w:tc>
          <w:tcPr>
            <w:tcW w:w="7648" w:type="dxa"/>
            <w:gridSpan w:val="2"/>
            <w:vAlign w:val="center"/>
          </w:tcPr>
          <w:p w14:paraId="3F10AE62" w14:textId="75E5A9CD" w:rsidR="007A21AF" w:rsidRPr="00933C0B" w:rsidRDefault="00F84AA8" w:rsidP="00B5241E">
            <w:pPr>
              <w:jc w:val="center"/>
              <w:rPr>
                <w:rFonts w:ascii="ＭＳ 明朝" w:hAnsi="ＭＳ 明朝"/>
                <w:szCs w:val="21"/>
                <w:shd w:val="pct15" w:color="auto" w:fill="FFFFFF"/>
              </w:rPr>
            </w:pPr>
            <w:r>
              <w:rPr>
                <w:rFonts w:ascii="ＭＳ 明朝" w:hAnsi="ＭＳ 明朝" w:hint="eastAsia"/>
                <w:szCs w:val="21"/>
              </w:rPr>
              <w:t xml:space="preserve">　　</w:t>
            </w:r>
            <w:r w:rsidR="00DF3F55" w:rsidRPr="00DF3F55">
              <w:rPr>
                <w:rFonts w:ascii="ＭＳ 明朝" w:hAnsi="ＭＳ 明朝" w:hint="eastAsia"/>
                <w:szCs w:val="21"/>
              </w:rPr>
              <w:t>名</w:t>
            </w:r>
            <w:r w:rsidR="00B5241E">
              <w:rPr>
                <w:rFonts w:ascii="ＭＳ 明朝" w:hAnsi="ＭＳ 明朝" w:hint="eastAsia"/>
                <w:szCs w:val="21"/>
              </w:rPr>
              <w:t>（</w:t>
            </w:r>
            <w:r w:rsidR="00DF3F55">
              <w:rPr>
                <w:rFonts w:ascii="ＭＳ 明朝" w:hAnsi="ＭＳ 明朝" w:hint="eastAsia"/>
                <w:szCs w:val="21"/>
              </w:rPr>
              <w:t>うち</w:t>
            </w:r>
            <w:r w:rsidR="00B5241E">
              <w:rPr>
                <w:rFonts w:ascii="ＭＳ 明朝" w:hAnsi="ＭＳ 明朝" w:hint="eastAsia"/>
                <w:szCs w:val="21"/>
              </w:rPr>
              <w:t xml:space="preserve">上記対象者　</w:t>
            </w:r>
            <w:r>
              <w:rPr>
                <w:rFonts w:ascii="ＭＳ 明朝" w:hAnsi="ＭＳ 明朝" w:hint="eastAsia"/>
                <w:szCs w:val="21"/>
              </w:rPr>
              <w:t xml:space="preserve">　　</w:t>
            </w:r>
            <w:r w:rsidR="00B5241E">
              <w:rPr>
                <w:rFonts w:ascii="ＭＳ 明朝" w:hAnsi="ＭＳ 明朝" w:hint="eastAsia"/>
                <w:szCs w:val="21"/>
              </w:rPr>
              <w:t>名）</w:t>
            </w:r>
          </w:p>
        </w:tc>
      </w:tr>
      <w:tr w:rsidR="005C7D2D" w:rsidRPr="00734E3B" w14:paraId="6C605ED0" w14:textId="77777777" w:rsidTr="0032619C">
        <w:trPr>
          <w:trHeight w:val="1643"/>
        </w:trPr>
        <w:tc>
          <w:tcPr>
            <w:tcW w:w="2547" w:type="dxa"/>
            <w:vAlign w:val="center"/>
          </w:tcPr>
          <w:p w14:paraId="658D0C0B" w14:textId="1BB0DEAF" w:rsidR="005C7D2D" w:rsidRPr="00933C0B" w:rsidRDefault="00847A26" w:rsidP="0000229B">
            <w:pPr>
              <w:jc w:val="center"/>
              <w:rPr>
                <w:rFonts w:ascii="ＭＳ ゴシック" w:eastAsia="ＭＳ ゴシック" w:hAnsi="ＭＳ ゴシック"/>
              </w:rPr>
            </w:pPr>
            <w:r>
              <w:rPr>
                <w:rFonts w:ascii="ＭＳ ゴシック" w:eastAsia="ＭＳ ゴシック" w:hAnsi="ＭＳ ゴシック" w:hint="eastAsia"/>
              </w:rPr>
              <w:t>事業費</w:t>
            </w:r>
            <w:r w:rsidR="009A6C9C">
              <w:rPr>
                <w:rFonts w:ascii="ＭＳ ゴシック" w:eastAsia="ＭＳ ゴシック" w:hAnsi="ＭＳ ゴシック" w:hint="eastAsia"/>
              </w:rPr>
              <w:t>内訳</w:t>
            </w:r>
          </w:p>
        </w:tc>
        <w:tc>
          <w:tcPr>
            <w:tcW w:w="7648" w:type="dxa"/>
            <w:gridSpan w:val="2"/>
            <w:vAlign w:val="center"/>
          </w:tcPr>
          <w:p w14:paraId="62E53562" w14:textId="3A5533A0" w:rsidR="007B2D89" w:rsidRPr="006407BF" w:rsidRDefault="007B2D89" w:rsidP="00D63C3C">
            <w:pPr>
              <w:spacing w:line="0" w:lineRule="atLeast"/>
              <w:rPr>
                <w:rFonts w:ascii="ＭＳ 明朝" w:hAnsi="ＭＳ 明朝"/>
                <w:szCs w:val="21"/>
              </w:rPr>
            </w:pPr>
          </w:p>
          <w:p w14:paraId="6F13F9BB" w14:textId="65C148A3" w:rsidR="00D63C3C" w:rsidRPr="00D63C3C" w:rsidRDefault="00D63C3C" w:rsidP="00D63C3C">
            <w:pPr>
              <w:ind w:firstLineChars="500" w:firstLine="1050"/>
              <w:rPr>
                <w:rFonts w:ascii="ＭＳ 明朝" w:hAnsi="ＭＳ 明朝"/>
                <w:szCs w:val="21"/>
              </w:rPr>
            </w:pPr>
          </w:p>
        </w:tc>
      </w:tr>
      <w:tr w:rsidR="0088172E" w:rsidRPr="00734E3B" w14:paraId="6E54DC87" w14:textId="77777777" w:rsidTr="00233156">
        <w:trPr>
          <w:trHeight w:val="901"/>
        </w:trPr>
        <w:tc>
          <w:tcPr>
            <w:tcW w:w="2547" w:type="dxa"/>
            <w:vAlign w:val="center"/>
          </w:tcPr>
          <w:p w14:paraId="0414B17F" w14:textId="77777777" w:rsidR="008E5562" w:rsidRDefault="0088172E" w:rsidP="008E5562">
            <w:pPr>
              <w:spacing w:line="0" w:lineRule="atLeast"/>
              <w:jc w:val="center"/>
              <w:rPr>
                <w:rFonts w:ascii="ＭＳ ゴシック" w:eastAsia="ＭＳ ゴシック" w:hAnsi="ＭＳ ゴシック"/>
              </w:rPr>
            </w:pPr>
            <w:r>
              <w:rPr>
                <w:rFonts w:ascii="ＭＳ ゴシック" w:eastAsia="ＭＳ ゴシック" w:hAnsi="ＭＳ ゴシック" w:hint="eastAsia"/>
              </w:rPr>
              <w:t>自治会未加入者への</w:t>
            </w:r>
          </w:p>
          <w:p w14:paraId="68CF1A42" w14:textId="11EF0DF2" w:rsidR="0088172E" w:rsidRDefault="0088172E" w:rsidP="008E5562">
            <w:pPr>
              <w:spacing w:line="0" w:lineRule="atLeast"/>
              <w:jc w:val="center"/>
              <w:rPr>
                <w:rFonts w:ascii="ＭＳ ゴシック" w:eastAsia="ＭＳ ゴシック" w:hAnsi="ＭＳ ゴシック"/>
              </w:rPr>
            </w:pPr>
            <w:r>
              <w:rPr>
                <w:rFonts w:ascii="ＭＳ ゴシック" w:eastAsia="ＭＳ ゴシック" w:hAnsi="ＭＳ ゴシック" w:hint="eastAsia"/>
              </w:rPr>
              <w:t>周知方法</w:t>
            </w:r>
            <w:r w:rsidR="008E5562">
              <w:rPr>
                <w:rFonts w:ascii="ＭＳ ゴシック" w:eastAsia="ＭＳ ゴシック" w:hAnsi="ＭＳ ゴシック" w:hint="eastAsia"/>
              </w:rPr>
              <w:t xml:space="preserve"> </w:t>
            </w:r>
            <w:r w:rsidRPr="0088172E">
              <w:rPr>
                <w:rFonts w:ascii="ＭＳ ゴシック" w:eastAsia="ＭＳ ゴシック" w:hAnsi="ＭＳ ゴシック" w:hint="eastAsia"/>
                <w:vertAlign w:val="subscript"/>
              </w:rPr>
              <w:t>※</w:t>
            </w:r>
            <w:r w:rsidR="00116A0E">
              <w:rPr>
                <w:rFonts w:ascii="ＭＳ ゴシック" w:eastAsia="ＭＳ ゴシック" w:hAnsi="ＭＳ ゴシック" w:hint="eastAsia"/>
                <w:vertAlign w:val="subscript"/>
              </w:rPr>
              <w:t>１</w:t>
            </w:r>
          </w:p>
        </w:tc>
        <w:tc>
          <w:tcPr>
            <w:tcW w:w="7648" w:type="dxa"/>
            <w:gridSpan w:val="2"/>
            <w:vAlign w:val="center"/>
          </w:tcPr>
          <w:p w14:paraId="72B7D4F0" w14:textId="3615A0E7" w:rsidR="0088172E" w:rsidRDefault="0088172E" w:rsidP="0088172E">
            <w:pPr>
              <w:rPr>
                <w:rFonts w:ascii="ＭＳ 明朝" w:hAnsi="ＭＳ 明朝"/>
                <w:szCs w:val="21"/>
              </w:rPr>
            </w:pPr>
          </w:p>
          <w:p w14:paraId="6C2F5175" w14:textId="1E5D0C91" w:rsidR="00D63C3C" w:rsidRPr="00734E3B" w:rsidRDefault="00D63C3C" w:rsidP="0088172E">
            <w:pPr>
              <w:rPr>
                <w:rFonts w:ascii="ＭＳ 明朝" w:hAnsi="ＭＳ 明朝"/>
                <w:szCs w:val="21"/>
                <w:shd w:val="pct15" w:color="auto" w:fill="FFFFFF"/>
              </w:rPr>
            </w:pPr>
          </w:p>
        </w:tc>
      </w:tr>
      <w:tr w:rsidR="0032619C" w:rsidRPr="00734E3B" w14:paraId="4B3A36AB" w14:textId="77777777" w:rsidTr="0032619C">
        <w:trPr>
          <w:trHeight w:val="558"/>
        </w:trPr>
        <w:tc>
          <w:tcPr>
            <w:tcW w:w="2547" w:type="dxa"/>
            <w:vAlign w:val="center"/>
          </w:tcPr>
          <w:p w14:paraId="757970DE" w14:textId="0A5031D8" w:rsidR="0032619C" w:rsidRDefault="0032619C" w:rsidP="0032619C">
            <w:pPr>
              <w:spacing w:line="0" w:lineRule="atLeast"/>
              <w:jc w:val="center"/>
              <w:rPr>
                <w:rFonts w:ascii="ＭＳ ゴシック" w:eastAsia="ＭＳ ゴシック" w:hAnsi="ＭＳ ゴシック"/>
              </w:rPr>
            </w:pPr>
            <w:r>
              <w:rPr>
                <w:rFonts w:ascii="ＭＳ ゴシック" w:eastAsia="ＭＳ ゴシック" w:hAnsi="ＭＳ ゴシック" w:hint="eastAsia"/>
              </w:rPr>
              <w:t>事業の新規性</w:t>
            </w:r>
          </w:p>
        </w:tc>
        <w:tc>
          <w:tcPr>
            <w:tcW w:w="7648" w:type="dxa"/>
            <w:gridSpan w:val="2"/>
            <w:vAlign w:val="center"/>
          </w:tcPr>
          <w:p w14:paraId="4EEBE843" w14:textId="2A28E8A4" w:rsidR="0032619C" w:rsidRPr="006407BF" w:rsidRDefault="00D63C3C" w:rsidP="0032619C">
            <w:pPr>
              <w:jc w:val="center"/>
              <w:rPr>
                <w:rFonts w:ascii="ＭＳ 明朝" w:hAnsi="ＭＳ 明朝"/>
                <w:szCs w:val="21"/>
              </w:rPr>
            </w:pPr>
            <w:r>
              <w:rPr>
                <w:rFonts w:ascii="ＭＳ 明朝" w:hAnsi="ＭＳ 明朝" w:hint="eastAsia"/>
                <w:szCs w:val="21"/>
              </w:rPr>
              <w:t>□</w:t>
            </w:r>
            <w:r w:rsidR="0032619C">
              <w:rPr>
                <w:rFonts w:ascii="ＭＳ 明朝" w:hAnsi="ＭＳ 明朝" w:hint="eastAsia"/>
                <w:szCs w:val="21"/>
              </w:rPr>
              <w:t xml:space="preserve">新規である　</w:t>
            </w:r>
            <w:r w:rsidR="002108AA">
              <w:rPr>
                <w:rFonts w:ascii="ＭＳ 明朝" w:hAnsi="ＭＳ 明朝" w:hint="eastAsia"/>
                <w:szCs w:val="21"/>
              </w:rPr>
              <w:t xml:space="preserve">　□事業の一部に新規要素がある</w:t>
            </w:r>
            <w:r w:rsidR="0032619C">
              <w:rPr>
                <w:rFonts w:ascii="ＭＳ 明朝" w:hAnsi="ＭＳ 明朝" w:hint="eastAsia"/>
                <w:szCs w:val="21"/>
              </w:rPr>
              <w:t xml:space="preserve">　　□新規ではない</w:t>
            </w:r>
          </w:p>
        </w:tc>
      </w:tr>
      <w:tr w:rsidR="00FD1C26" w:rsidRPr="00734E3B" w14:paraId="04345146" w14:textId="77777777" w:rsidTr="001A55B3">
        <w:trPr>
          <w:trHeight w:val="841"/>
        </w:trPr>
        <w:tc>
          <w:tcPr>
            <w:tcW w:w="2547" w:type="dxa"/>
            <w:vAlign w:val="center"/>
          </w:tcPr>
          <w:p w14:paraId="5B2F1028" w14:textId="3D518481" w:rsidR="00FD1C26" w:rsidRPr="00E24689" w:rsidRDefault="00FD1C26" w:rsidP="00CC141A">
            <w:pPr>
              <w:spacing w:line="0" w:lineRule="atLeast"/>
              <w:jc w:val="center"/>
              <w:rPr>
                <w:rFonts w:ascii="ＭＳ ゴシック" w:eastAsia="ＭＳ ゴシック" w:hAnsi="ＭＳ ゴシック"/>
              </w:rPr>
            </w:pPr>
            <w:r w:rsidRPr="00E24689">
              <w:rPr>
                <w:rFonts w:ascii="ＭＳ ゴシック" w:eastAsia="ＭＳ ゴシック" w:hAnsi="ＭＳ ゴシック" w:hint="eastAsia"/>
              </w:rPr>
              <w:t>自治会満足度</w:t>
            </w:r>
            <w:r w:rsidR="00CC141A" w:rsidRPr="00E24689">
              <w:rPr>
                <w:rFonts w:ascii="ＭＳ ゴシック" w:eastAsia="ＭＳ ゴシック" w:hAnsi="ＭＳ ゴシック" w:hint="eastAsia"/>
              </w:rPr>
              <w:t xml:space="preserve">　</w:t>
            </w:r>
            <w:r w:rsidR="00116A0E" w:rsidRPr="00E24689">
              <w:rPr>
                <w:rFonts w:ascii="ＭＳ ゴシック" w:eastAsia="ＭＳ ゴシック" w:hAnsi="ＭＳ ゴシック" w:hint="eastAsia"/>
                <w:vertAlign w:val="subscript"/>
              </w:rPr>
              <w:t>※２</w:t>
            </w:r>
          </w:p>
        </w:tc>
        <w:tc>
          <w:tcPr>
            <w:tcW w:w="7648" w:type="dxa"/>
            <w:gridSpan w:val="2"/>
            <w:vAlign w:val="center"/>
          </w:tcPr>
          <w:p w14:paraId="378BAB38" w14:textId="3123DDE8" w:rsidR="00FD1C26" w:rsidRPr="00E24689" w:rsidRDefault="00D63C3C" w:rsidP="00833B21">
            <w:pPr>
              <w:rPr>
                <w:w w:val="90"/>
                <w:szCs w:val="21"/>
              </w:rPr>
            </w:pPr>
            <w:r>
              <w:rPr>
                <w:rFonts w:hint="eastAsia"/>
                <w:w w:val="90"/>
                <w:szCs w:val="21"/>
              </w:rPr>
              <w:t>□</w:t>
            </w:r>
            <w:r w:rsidR="00842ADE" w:rsidRPr="00E24689">
              <w:rPr>
                <w:rFonts w:hint="eastAsia"/>
                <w:w w:val="90"/>
                <w:szCs w:val="21"/>
              </w:rPr>
              <w:t>５：大変満足</w:t>
            </w:r>
            <w:r w:rsidR="006F2DEA" w:rsidRPr="00E24689">
              <w:rPr>
                <w:rFonts w:hint="eastAsia"/>
                <w:w w:val="90"/>
                <w:szCs w:val="21"/>
              </w:rPr>
              <w:t xml:space="preserve">　□</w:t>
            </w:r>
            <w:r w:rsidR="00842ADE" w:rsidRPr="00E24689">
              <w:rPr>
                <w:rFonts w:hint="eastAsia"/>
                <w:w w:val="90"/>
                <w:szCs w:val="21"/>
              </w:rPr>
              <w:t>４：</w:t>
            </w:r>
            <w:r w:rsidR="00887D9B" w:rsidRPr="00E24689">
              <w:rPr>
                <w:rFonts w:hint="eastAsia"/>
                <w:w w:val="90"/>
                <w:szCs w:val="21"/>
              </w:rPr>
              <w:t>やや満足</w:t>
            </w:r>
            <w:r w:rsidR="00842ADE" w:rsidRPr="00E24689">
              <w:rPr>
                <w:rFonts w:hint="eastAsia"/>
                <w:w w:val="90"/>
                <w:szCs w:val="21"/>
              </w:rPr>
              <w:t xml:space="preserve">　□３：普通　□</w:t>
            </w:r>
            <w:r w:rsidR="00116A0E" w:rsidRPr="00E24689">
              <w:rPr>
                <w:rFonts w:hint="eastAsia"/>
                <w:w w:val="90"/>
                <w:szCs w:val="21"/>
              </w:rPr>
              <w:t>２：</w:t>
            </w:r>
            <w:r w:rsidR="00842ADE" w:rsidRPr="00E24689">
              <w:rPr>
                <w:rFonts w:hint="eastAsia"/>
                <w:w w:val="90"/>
                <w:szCs w:val="21"/>
              </w:rPr>
              <w:t>やや</w:t>
            </w:r>
            <w:r w:rsidR="00116A0E" w:rsidRPr="00E24689">
              <w:rPr>
                <w:rFonts w:hint="eastAsia"/>
                <w:w w:val="90"/>
                <w:szCs w:val="21"/>
              </w:rPr>
              <w:t>不満　□１：大変不満</w:t>
            </w:r>
          </w:p>
        </w:tc>
      </w:tr>
      <w:tr w:rsidR="00FD1C26" w:rsidRPr="00734E3B" w14:paraId="792E4AB5" w14:textId="77777777" w:rsidTr="009D1BD5">
        <w:trPr>
          <w:trHeight w:val="704"/>
        </w:trPr>
        <w:tc>
          <w:tcPr>
            <w:tcW w:w="2547" w:type="dxa"/>
            <w:vAlign w:val="center"/>
          </w:tcPr>
          <w:p w14:paraId="21A9156E" w14:textId="6C4EC514" w:rsidR="00FD1C26" w:rsidRPr="00734E3B" w:rsidRDefault="00FD1C26" w:rsidP="00FD1C26">
            <w:pPr>
              <w:jc w:val="center"/>
              <w:rPr>
                <w:rFonts w:ascii="ＭＳ ゴシック" w:eastAsia="ＭＳ ゴシック" w:hAnsi="ＭＳ ゴシック"/>
              </w:rPr>
            </w:pPr>
            <w:r w:rsidRPr="00734E3B">
              <w:rPr>
                <w:rFonts w:ascii="ＭＳ ゴシック" w:eastAsia="ＭＳ ゴシック" w:hAnsi="ＭＳ ゴシック" w:hint="eastAsia"/>
              </w:rPr>
              <w:t>備　　　考</w:t>
            </w:r>
            <w:r w:rsidR="002108AA">
              <w:rPr>
                <w:rFonts w:ascii="ＭＳ ゴシック" w:eastAsia="ＭＳ ゴシック" w:hAnsi="ＭＳ ゴシック" w:hint="eastAsia"/>
              </w:rPr>
              <w:t xml:space="preserve">　　</w:t>
            </w:r>
            <w:r w:rsidR="002108AA" w:rsidRPr="00E24689">
              <w:rPr>
                <w:rFonts w:ascii="ＭＳ ゴシック" w:eastAsia="ＭＳ ゴシック" w:hAnsi="ＭＳ ゴシック" w:hint="eastAsia"/>
                <w:vertAlign w:val="subscript"/>
              </w:rPr>
              <w:t>※</w:t>
            </w:r>
            <w:r w:rsidR="002108AA">
              <w:rPr>
                <w:rFonts w:ascii="ＭＳ ゴシック" w:eastAsia="ＭＳ ゴシック" w:hAnsi="ＭＳ ゴシック" w:hint="eastAsia"/>
                <w:vertAlign w:val="subscript"/>
              </w:rPr>
              <w:t>３</w:t>
            </w:r>
          </w:p>
        </w:tc>
        <w:tc>
          <w:tcPr>
            <w:tcW w:w="7648" w:type="dxa"/>
            <w:gridSpan w:val="2"/>
            <w:vAlign w:val="center"/>
          </w:tcPr>
          <w:p w14:paraId="4F4A871D" w14:textId="77777777" w:rsidR="00FD1C26" w:rsidRPr="00734E3B" w:rsidRDefault="00FD1C26" w:rsidP="00FD1C26">
            <w:pPr>
              <w:rPr>
                <w:rFonts w:ascii="ＭＳ 明朝" w:hAnsi="ＭＳ 明朝"/>
              </w:rPr>
            </w:pPr>
          </w:p>
        </w:tc>
      </w:tr>
    </w:tbl>
    <w:p w14:paraId="6F548A3B" w14:textId="09D40452" w:rsidR="00D65198" w:rsidRDefault="00D65198" w:rsidP="000B52AB">
      <w:pPr>
        <w:jc w:val="left"/>
        <w:rPr>
          <w:lang w:val="de-DE"/>
        </w:rPr>
      </w:pPr>
    </w:p>
    <w:p w14:paraId="5CF7D893" w14:textId="267773E1" w:rsidR="00660287" w:rsidRDefault="0088172E" w:rsidP="007E7888">
      <w:pPr>
        <w:spacing w:line="0" w:lineRule="atLeast"/>
        <w:ind w:left="630" w:hangingChars="300" w:hanging="630"/>
        <w:jc w:val="left"/>
        <w:rPr>
          <w:lang w:val="de-DE"/>
        </w:rPr>
      </w:pPr>
      <w:r>
        <w:rPr>
          <w:rFonts w:hint="eastAsia"/>
          <w:lang w:val="de-DE"/>
        </w:rPr>
        <w:t>※</w:t>
      </w:r>
      <w:r w:rsidR="007E7888">
        <w:rPr>
          <w:rFonts w:hint="eastAsia"/>
          <w:lang w:val="de-DE"/>
        </w:rPr>
        <w:t>１</w:t>
      </w:r>
      <w:r>
        <w:rPr>
          <w:rFonts w:hint="eastAsia"/>
          <w:lang w:val="de-DE"/>
        </w:rPr>
        <w:t>…</w:t>
      </w:r>
      <w:r w:rsidR="008F312D">
        <w:rPr>
          <w:rFonts w:hint="eastAsia"/>
          <w:lang w:val="de-DE"/>
        </w:rPr>
        <w:t>チラシなどに「地域内の全住民</w:t>
      </w:r>
      <w:r w:rsidR="00660185">
        <w:rPr>
          <w:rFonts w:hint="eastAsia"/>
          <w:lang w:val="de-DE"/>
        </w:rPr>
        <w:t>（対象者）</w:t>
      </w:r>
      <w:r w:rsidR="008F312D">
        <w:rPr>
          <w:rFonts w:hint="eastAsia"/>
          <w:lang w:val="de-DE"/>
        </w:rPr>
        <w:t>が参加可能」と明記するなど、自治会未加入者も対象としていることがわかるものを実績報告時に提出</w:t>
      </w:r>
      <w:r w:rsidR="008306DD">
        <w:rPr>
          <w:rFonts w:hint="eastAsia"/>
          <w:lang w:val="de-DE"/>
        </w:rPr>
        <w:t>してください</w:t>
      </w:r>
      <w:r w:rsidR="00017ED3">
        <w:rPr>
          <w:rFonts w:hint="eastAsia"/>
          <w:lang w:val="de-DE"/>
        </w:rPr>
        <w:t>。</w:t>
      </w:r>
    </w:p>
    <w:p w14:paraId="4D6722B4" w14:textId="77777777" w:rsidR="00E24689" w:rsidRDefault="00E24689" w:rsidP="00E24689">
      <w:pPr>
        <w:spacing w:line="0" w:lineRule="atLeast"/>
        <w:rPr>
          <w:szCs w:val="21"/>
        </w:rPr>
      </w:pPr>
      <w:r w:rsidRPr="00224E46">
        <w:rPr>
          <w:rFonts w:hint="eastAsia"/>
          <w:szCs w:val="21"/>
        </w:rPr>
        <w:t>※２…</w:t>
      </w:r>
      <w:r>
        <w:rPr>
          <w:rFonts w:hint="eastAsia"/>
          <w:szCs w:val="21"/>
        </w:rPr>
        <w:t>自治会が行った補助申請</w:t>
      </w:r>
      <w:r w:rsidRPr="00224E46">
        <w:rPr>
          <w:rFonts w:hint="eastAsia"/>
          <w:szCs w:val="21"/>
        </w:rPr>
        <w:t>事業が自治会の現状改善にどの程度寄与したか、５段階の満足度評価を記載</w:t>
      </w:r>
    </w:p>
    <w:p w14:paraId="08AB2AB0" w14:textId="3D649B2D" w:rsidR="00E24689" w:rsidRDefault="00E24689" w:rsidP="00E24689">
      <w:pPr>
        <w:spacing w:line="0" w:lineRule="atLeast"/>
        <w:ind w:firstLineChars="300" w:firstLine="630"/>
        <w:rPr>
          <w:szCs w:val="21"/>
        </w:rPr>
      </w:pPr>
      <w:r>
        <w:rPr>
          <w:rFonts w:hint="eastAsia"/>
          <w:szCs w:val="21"/>
        </w:rPr>
        <w:t>してください。</w:t>
      </w:r>
    </w:p>
    <w:p w14:paraId="7B1D57DD" w14:textId="19720E36" w:rsidR="002108AA" w:rsidRPr="0052300A" w:rsidRDefault="002108AA" w:rsidP="002108AA">
      <w:pPr>
        <w:spacing w:line="0" w:lineRule="atLeast"/>
        <w:ind w:left="420" w:hangingChars="200" w:hanging="420"/>
        <w:jc w:val="left"/>
        <w:rPr>
          <w:lang w:val="de-DE"/>
        </w:rPr>
      </w:pPr>
      <w:bookmarkStart w:id="0" w:name="_Hlk173431148"/>
      <w:r>
        <w:rPr>
          <w:rFonts w:hint="eastAsia"/>
          <w:lang w:val="de-DE"/>
        </w:rPr>
        <w:t>※３…</w:t>
      </w:r>
      <w:r w:rsidR="00E279B4">
        <w:rPr>
          <w:rFonts w:hint="eastAsia"/>
          <w:lang w:val="de-DE"/>
        </w:rPr>
        <w:t>事業の新規性欄が「事業の一部に新規要素がある」の場合、備考欄にその内容を記載してください。</w:t>
      </w:r>
    </w:p>
    <w:bookmarkEnd w:id="0"/>
    <w:p w14:paraId="489DDAB6" w14:textId="77777777" w:rsidR="00045ECF" w:rsidRDefault="00045ECF" w:rsidP="00045ECF">
      <w:pPr>
        <w:jc w:val="left"/>
        <w:rPr>
          <w:rFonts w:ascii="ＭＳ ゴシック" w:eastAsia="ＭＳ ゴシック" w:hAnsi="ＭＳ ゴシック"/>
          <w:lang w:val="de-DE"/>
        </w:rPr>
      </w:pPr>
      <w:r>
        <w:rPr>
          <w:rFonts w:ascii="ＭＳ ゴシック" w:eastAsia="ＭＳ ゴシック" w:hAnsi="ＭＳ ゴシック" w:hint="eastAsia"/>
          <w:lang w:val="de-DE"/>
        </w:rPr>
        <w:lastRenderedPageBreak/>
        <w:t>〇</w:t>
      </w:r>
      <w:r w:rsidRPr="009D1BD5">
        <w:rPr>
          <w:rFonts w:ascii="ＭＳ ゴシック" w:eastAsia="ＭＳ ゴシック" w:hAnsi="ＭＳ ゴシック" w:hint="eastAsia"/>
          <w:lang w:val="de-DE"/>
        </w:rPr>
        <w:t>主な活動内容</w:t>
      </w:r>
    </w:p>
    <w:p w14:paraId="6ADC52B4" w14:textId="77777777" w:rsidR="00045ECF" w:rsidRDefault="00045ECF" w:rsidP="00045ECF">
      <w:pPr>
        <w:jc w:val="left"/>
        <w:rPr>
          <w:rFonts w:ascii="ＭＳ ゴシック" w:eastAsia="ＭＳ ゴシック" w:hAnsi="ＭＳ ゴシック"/>
          <w:lang w:val="de-DE"/>
        </w:rPr>
      </w:pPr>
    </w:p>
    <w:p w14:paraId="215DB462" w14:textId="77777777" w:rsidR="00045ECF" w:rsidRDefault="00045ECF" w:rsidP="00045ECF">
      <w:pPr>
        <w:jc w:val="left"/>
        <w:rPr>
          <w:rFonts w:ascii="ＭＳ ゴシック" w:eastAsia="ＭＳ ゴシック" w:hAnsi="ＭＳ ゴシック"/>
          <w:lang w:val="de-DE"/>
        </w:rPr>
      </w:pPr>
      <w:r>
        <w:rPr>
          <w:noProof/>
        </w:rPr>
        <mc:AlternateContent>
          <mc:Choice Requires="wps">
            <w:drawing>
              <wp:anchor distT="0" distB="0" distL="114300" distR="114300" simplePos="0" relativeHeight="251662336" behindDoc="0" locked="0" layoutInCell="1" allowOverlap="1" wp14:anchorId="7C6C0472" wp14:editId="56F38F4F">
                <wp:simplePos x="0" y="0"/>
                <wp:positionH relativeFrom="column">
                  <wp:posOffset>3383915</wp:posOffset>
                </wp:positionH>
                <wp:positionV relativeFrom="paragraph">
                  <wp:posOffset>64770</wp:posOffset>
                </wp:positionV>
                <wp:extent cx="2917190" cy="2080260"/>
                <wp:effectExtent l="0" t="0" r="16510" b="152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80260"/>
                        </a:xfrm>
                        <a:prstGeom prst="rect">
                          <a:avLst/>
                        </a:prstGeom>
                        <a:solidFill>
                          <a:srgbClr val="FFFFFF"/>
                        </a:solidFill>
                        <a:ln w="9525">
                          <a:solidFill>
                            <a:srgbClr val="000000"/>
                          </a:solidFill>
                          <a:miter lim="800000"/>
                          <a:headEnd/>
                          <a:tailEnd/>
                        </a:ln>
                      </wps:spPr>
                      <wps:txbx>
                        <w:txbxContent>
                          <w:p w14:paraId="57E331B6" w14:textId="77777777" w:rsidR="00045ECF" w:rsidRDefault="00045ECF" w:rsidP="00045ECF">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C0472" id="Rectangle 4" o:spid="_x0000_s1027" style="position:absolute;margin-left:266.45pt;margin-top:5.1pt;width:229.7pt;height:16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">
                <v:textbox inset="5.85pt,.7pt,5.85pt,.7pt">
                  <w:txbxContent>
                    <w:p w14:paraId="57E331B6" w14:textId="77777777" w:rsidR="00045ECF" w:rsidRDefault="00045ECF" w:rsidP="00045ECF">
                      <w:pPr>
                        <w:ind w:firstLineChars="100" w:firstLine="210"/>
                      </w:pPr>
                      <w:r>
                        <w:rPr>
                          <w:rFonts w:cs="ＭＳ 明朝" w:hint="eastAsia"/>
                        </w:rPr>
                        <w:t>写真</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8CDBA51" wp14:editId="67718F7D">
                <wp:simplePos x="0" y="0"/>
                <wp:positionH relativeFrom="margin">
                  <wp:align>left</wp:align>
                </wp:positionH>
                <wp:positionV relativeFrom="paragraph">
                  <wp:posOffset>3810</wp:posOffset>
                </wp:positionV>
                <wp:extent cx="2787650" cy="2148840"/>
                <wp:effectExtent l="0" t="0" r="1270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2148840"/>
                        </a:xfrm>
                        <a:prstGeom prst="rect">
                          <a:avLst/>
                        </a:prstGeom>
                        <a:solidFill>
                          <a:srgbClr val="FFFFFF"/>
                        </a:solidFill>
                        <a:ln w="9525">
                          <a:solidFill>
                            <a:srgbClr val="000000"/>
                          </a:solidFill>
                          <a:miter lim="800000"/>
                          <a:headEnd/>
                          <a:tailEnd/>
                        </a:ln>
                      </wps:spPr>
                      <wps:txbx>
                        <w:txbxContent>
                          <w:p w14:paraId="3AE72DEA" w14:textId="77777777" w:rsidR="00045ECF" w:rsidRDefault="00045ECF" w:rsidP="00045ECF">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DBA51" id="_x0000_s1028" style="position:absolute;margin-left:0;margin-top:.3pt;width:219.5pt;height:169.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">
                <v:textbox inset="5.85pt,.7pt,5.85pt,.7pt">
                  <w:txbxContent>
                    <w:p w14:paraId="3AE72DEA" w14:textId="77777777" w:rsidR="00045ECF" w:rsidRDefault="00045ECF" w:rsidP="00045ECF">
                      <w:pPr>
                        <w:ind w:firstLineChars="100" w:firstLine="210"/>
                      </w:pPr>
                      <w:r>
                        <w:rPr>
                          <w:rFonts w:cs="ＭＳ 明朝" w:hint="eastAsia"/>
                        </w:rPr>
                        <w:t>写真</w:t>
                      </w:r>
                    </w:p>
                  </w:txbxContent>
                </v:textbox>
                <w10:wrap anchorx="margin"/>
              </v:rect>
            </w:pict>
          </mc:Fallback>
        </mc:AlternateContent>
      </w:r>
    </w:p>
    <w:p w14:paraId="22DDEA25" w14:textId="77777777" w:rsidR="00045ECF" w:rsidRDefault="00045ECF" w:rsidP="00045ECF">
      <w:pPr>
        <w:jc w:val="left"/>
        <w:rPr>
          <w:rFonts w:ascii="ＭＳ ゴシック" w:eastAsia="ＭＳ ゴシック" w:hAnsi="ＭＳ ゴシック"/>
          <w:lang w:val="de-DE"/>
        </w:rPr>
      </w:pPr>
    </w:p>
    <w:p w14:paraId="366C5F6A" w14:textId="77777777" w:rsidR="00045ECF" w:rsidRDefault="00045ECF" w:rsidP="00045ECF">
      <w:pPr>
        <w:jc w:val="left"/>
        <w:rPr>
          <w:rFonts w:ascii="ＭＳ ゴシック" w:eastAsia="ＭＳ ゴシック" w:hAnsi="ＭＳ ゴシック"/>
          <w:lang w:val="de-DE"/>
        </w:rPr>
      </w:pPr>
    </w:p>
    <w:p w14:paraId="76953468" w14:textId="77777777" w:rsidR="00045ECF" w:rsidRDefault="00045ECF" w:rsidP="00045ECF">
      <w:pPr>
        <w:jc w:val="left"/>
        <w:rPr>
          <w:rFonts w:ascii="ＭＳ ゴシック" w:eastAsia="ＭＳ ゴシック" w:hAnsi="ＭＳ ゴシック"/>
          <w:lang w:val="de-DE"/>
        </w:rPr>
      </w:pPr>
    </w:p>
    <w:p w14:paraId="55085DE2" w14:textId="77777777" w:rsidR="00045ECF" w:rsidRDefault="00045ECF" w:rsidP="00045ECF">
      <w:pPr>
        <w:jc w:val="left"/>
        <w:rPr>
          <w:rFonts w:ascii="ＭＳ ゴシック" w:eastAsia="ＭＳ ゴシック" w:hAnsi="ＭＳ ゴシック"/>
          <w:lang w:val="de-DE"/>
        </w:rPr>
      </w:pPr>
    </w:p>
    <w:p w14:paraId="3D069AB7" w14:textId="77777777" w:rsidR="00045ECF" w:rsidRDefault="00045ECF" w:rsidP="00045ECF">
      <w:pPr>
        <w:jc w:val="left"/>
        <w:rPr>
          <w:rFonts w:ascii="ＭＳ ゴシック" w:eastAsia="ＭＳ ゴシック" w:hAnsi="ＭＳ ゴシック"/>
          <w:lang w:val="de-DE"/>
        </w:rPr>
      </w:pPr>
    </w:p>
    <w:p w14:paraId="416A42BC" w14:textId="77777777" w:rsidR="00045ECF" w:rsidRDefault="00045ECF" w:rsidP="00045ECF">
      <w:pPr>
        <w:jc w:val="left"/>
        <w:rPr>
          <w:rFonts w:ascii="ＭＳ ゴシック" w:eastAsia="ＭＳ ゴシック" w:hAnsi="ＭＳ ゴシック"/>
          <w:lang w:val="de-DE"/>
        </w:rPr>
      </w:pPr>
    </w:p>
    <w:p w14:paraId="248F017D" w14:textId="77777777" w:rsidR="00045ECF" w:rsidRDefault="00045ECF" w:rsidP="00045ECF">
      <w:pPr>
        <w:jc w:val="left"/>
        <w:rPr>
          <w:rFonts w:ascii="ＭＳ ゴシック" w:eastAsia="ＭＳ ゴシック" w:hAnsi="ＭＳ ゴシック"/>
          <w:lang w:val="de-DE"/>
        </w:rPr>
      </w:pPr>
    </w:p>
    <w:p w14:paraId="1D38CE10" w14:textId="77777777" w:rsidR="00045ECF" w:rsidRDefault="00045ECF" w:rsidP="00045ECF">
      <w:pPr>
        <w:jc w:val="left"/>
        <w:rPr>
          <w:rFonts w:ascii="ＭＳ ゴシック" w:eastAsia="ＭＳ ゴシック" w:hAnsi="ＭＳ ゴシック"/>
          <w:lang w:val="de-DE"/>
        </w:rPr>
      </w:pPr>
    </w:p>
    <w:p w14:paraId="2745F163" w14:textId="77777777" w:rsidR="00045ECF" w:rsidRDefault="00045ECF" w:rsidP="00045ECF">
      <w:pPr>
        <w:jc w:val="left"/>
        <w:rPr>
          <w:rFonts w:ascii="ＭＳ ゴシック" w:eastAsia="ＭＳ ゴシック" w:hAnsi="ＭＳ ゴシック"/>
          <w:lang w:val="de-DE"/>
        </w:rPr>
      </w:pPr>
    </w:p>
    <w:p w14:paraId="414A37EF" w14:textId="77777777" w:rsidR="00045ECF" w:rsidRDefault="00045ECF" w:rsidP="00045ECF">
      <w:pPr>
        <w:jc w:val="left"/>
        <w:rPr>
          <w:rFonts w:ascii="ＭＳ ゴシック" w:eastAsia="ＭＳ ゴシック" w:hAnsi="ＭＳ ゴシック"/>
          <w:lang w:val="de-DE"/>
        </w:rPr>
      </w:pPr>
    </w:p>
    <w:p w14:paraId="5750A4EA" w14:textId="77777777" w:rsidR="00045ECF" w:rsidRDefault="00045ECF" w:rsidP="00045ECF">
      <w:pPr>
        <w:jc w:val="left"/>
        <w:rPr>
          <w:rFonts w:ascii="ＭＳ ゴシック" w:eastAsia="ＭＳ ゴシック" w:hAnsi="ＭＳ ゴシック"/>
          <w:lang w:val="de-DE"/>
        </w:rPr>
      </w:pPr>
      <w:r>
        <w:rPr>
          <w:noProof/>
        </w:rPr>
        <mc:AlternateContent>
          <mc:Choice Requires="wps">
            <w:drawing>
              <wp:anchor distT="0" distB="0" distL="114300" distR="114300" simplePos="0" relativeHeight="251664384" behindDoc="0" locked="0" layoutInCell="1" allowOverlap="1" wp14:anchorId="0A9A94FE" wp14:editId="67527AEF">
                <wp:simplePos x="0" y="0"/>
                <wp:positionH relativeFrom="column">
                  <wp:posOffset>3391535</wp:posOffset>
                </wp:positionH>
                <wp:positionV relativeFrom="paragraph">
                  <wp:posOffset>34290</wp:posOffset>
                </wp:positionV>
                <wp:extent cx="2917190" cy="2118360"/>
                <wp:effectExtent l="0" t="0" r="1651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118360"/>
                        </a:xfrm>
                        <a:prstGeom prst="rect">
                          <a:avLst/>
                        </a:prstGeom>
                        <a:solidFill>
                          <a:srgbClr val="FFFFFF"/>
                        </a:solidFill>
                        <a:ln w="9525">
                          <a:solidFill>
                            <a:srgbClr val="000000"/>
                          </a:solidFill>
                          <a:miter lim="800000"/>
                          <a:headEnd/>
                          <a:tailEnd/>
                        </a:ln>
                      </wps:spPr>
                      <wps:txbx>
                        <w:txbxContent>
                          <w:p w14:paraId="17856813" w14:textId="77777777" w:rsidR="00045ECF" w:rsidRDefault="00045ECF" w:rsidP="00045ECF">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A94FE" id="_x0000_s1029" style="position:absolute;margin-left:267.05pt;margin-top:2.7pt;width:229.7pt;height:16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">
                <v:textbox inset="5.85pt,.7pt,5.85pt,.7pt">
                  <w:txbxContent>
                    <w:p w14:paraId="17856813" w14:textId="77777777" w:rsidR="00045ECF" w:rsidRDefault="00045ECF" w:rsidP="00045ECF">
                      <w:pPr>
                        <w:ind w:firstLineChars="100" w:firstLine="210"/>
                      </w:pPr>
                      <w:r>
                        <w:rPr>
                          <w:rFonts w:cs="ＭＳ 明朝" w:hint="eastAsia"/>
                        </w:rPr>
                        <w:t>写真</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2431889" wp14:editId="43112752">
                <wp:simplePos x="0" y="0"/>
                <wp:positionH relativeFrom="margin">
                  <wp:posOffset>0</wp:posOffset>
                </wp:positionH>
                <wp:positionV relativeFrom="paragraph">
                  <wp:posOffset>-635</wp:posOffset>
                </wp:positionV>
                <wp:extent cx="2787650" cy="2148840"/>
                <wp:effectExtent l="0" t="0" r="12700" b="2286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2148840"/>
                        </a:xfrm>
                        <a:prstGeom prst="rect">
                          <a:avLst/>
                        </a:prstGeom>
                        <a:solidFill>
                          <a:srgbClr val="FFFFFF"/>
                        </a:solidFill>
                        <a:ln w="9525">
                          <a:solidFill>
                            <a:srgbClr val="000000"/>
                          </a:solidFill>
                          <a:miter lim="800000"/>
                          <a:headEnd/>
                          <a:tailEnd/>
                        </a:ln>
                      </wps:spPr>
                      <wps:txbx>
                        <w:txbxContent>
                          <w:p w14:paraId="4ECD3F5B" w14:textId="77777777" w:rsidR="00045ECF" w:rsidRDefault="00045ECF" w:rsidP="00045ECF">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1889" id="_x0000_s1030" style="position:absolute;margin-left:0;margin-top:-.05pt;width:219.5pt;height:169.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">
                <v:textbox inset="5.85pt,.7pt,5.85pt,.7pt">
                  <w:txbxContent>
                    <w:p w14:paraId="4ECD3F5B" w14:textId="77777777" w:rsidR="00045ECF" w:rsidRDefault="00045ECF" w:rsidP="00045ECF">
                      <w:pPr>
                        <w:ind w:firstLineChars="100" w:firstLine="210"/>
                      </w:pPr>
                      <w:r>
                        <w:rPr>
                          <w:rFonts w:cs="ＭＳ 明朝" w:hint="eastAsia"/>
                        </w:rPr>
                        <w:t>写真</w:t>
                      </w:r>
                    </w:p>
                  </w:txbxContent>
                </v:textbox>
                <w10:wrap anchorx="margin"/>
              </v:rect>
            </w:pict>
          </mc:Fallback>
        </mc:AlternateContent>
      </w:r>
    </w:p>
    <w:p w14:paraId="4BD37DB9" w14:textId="77777777" w:rsidR="00045ECF" w:rsidRDefault="00045ECF" w:rsidP="00045ECF">
      <w:pPr>
        <w:jc w:val="left"/>
        <w:rPr>
          <w:rFonts w:ascii="ＭＳ ゴシック" w:eastAsia="ＭＳ ゴシック" w:hAnsi="ＭＳ ゴシック"/>
          <w:lang w:val="de-DE"/>
        </w:rPr>
      </w:pPr>
    </w:p>
    <w:p w14:paraId="0B8AFE73" w14:textId="77777777" w:rsidR="00045ECF" w:rsidRDefault="00045ECF" w:rsidP="00045ECF">
      <w:pPr>
        <w:jc w:val="left"/>
        <w:rPr>
          <w:rFonts w:ascii="ＭＳ ゴシック" w:eastAsia="ＭＳ ゴシック" w:hAnsi="ＭＳ ゴシック"/>
          <w:lang w:val="de-DE"/>
        </w:rPr>
      </w:pPr>
    </w:p>
    <w:p w14:paraId="6E5025E4" w14:textId="77777777" w:rsidR="00045ECF" w:rsidRDefault="00045ECF" w:rsidP="00045ECF">
      <w:pPr>
        <w:jc w:val="left"/>
        <w:rPr>
          <w:rFonts w:ascii="ＭＳ ゴシック" w:eastAsia="ＭＳ ゴシック" w:hAnsi="ＭＳ ゴシック"/>
          <w:lang w:val="de-DE"/>
        </w:rPr>
      </w:pPr>
    </w:p>
    <w:p w14:paraId="13CA8ACD" w14:textId="77777777" w:rsidR="00045ECF" w:rsidRDefault="00045ECF" w:rsidP="00045ECF">
      <w:pPr>
        <w:jc w:val="left"/>
        <w:rPr>
          <w:rFonts w:ascii="ＭＳ ゴシック" w:eastAsia="ＭＳ ゴシック" w:hAnsi="ＭＳ ゴシック"/>
          <w:lang w:val="de-DE"/>
        </w:rPr>
      </w:pPr>
    </w:p>
    <w:p w14:paraId="5C3B8E66" w14:textId="77777777" w:rsidR="00045ECF" w:rsidRDefault="00045ECF" w:rsidP="00045ECF">
      <w:pPr>
        <w:jc w:val="left"/>
        <w:rPr>
          <w:rFonts w:ascii="ＭＳ ゴシック" w:eastAsia="ＭＳ ゴシック" w:hAnsi="ＭＳ ゴシック"/>
          <w:lang w:val="de-DE"/>
        </w:rPr>
      </w:pPr>
    </w:p>
    <w:p w14:paraId="73D2B42C" w14:textId="77777777" w:rsidR="00045ECF" w:rsidRDefault="00045ECF" w:rsidP="00045ECF">
      <w:pPr>
        <w:jc w:val="left"/>
        <w:rPr>
          <w:rFonts w:ascii="ＭＳ ゴシック" w:eastAsia="ＭＳ ゴシック" w:hAnsi="ＭＳ ゴシック"/>
          <w:lang w:val="de-DE"/>
        </w:rPr>
      </w:pPr>
    </w:p>
    <w:p w14:paraId="7556E302" w14:textId="77777777" w:rsidR="00045ECF" w:rsidRDefault="00045ECF" w:rsidP="00045ECF">
      <w:pPr>
        <w:jc w:val="left"/>
        <w:rPr>
          <w:rFonts w:ascii="ＭＳ ゴシック" w:eastAsia="ＭＳ ゴシック" w:hAnsi="ＭＳ ゴシック"/>
          <w:lang w:val="de-DE"/>
        </w:rPr>
      </w:pPr>
    </w:p>
    <w:p w14:paraId="214FBAA4" w14:textId="77777777" w:rsidR="00045ECF" w:rsidRDefault="00045ECF" w:rsidP="00045ECF">
      <w:pPr>
        <w:jc w:val="left"/>
        <w:rPr>
          <w:rFonts w:ascii="ＭＳ ゴシック" w:eastAsia="ＭＳ ゴシック" w:hAnsi="ＭＳ ゴシック"/>
          <w:lang w:val="de-DE"/>
        </w:rPr>
      </w:pPr>
    </w:p>
    <w:p w14:paraId="0AB7E33F" w14:textId="77777777" w:rsidR="00045ECF" w:rsidRDefault="00045ECF" w:rsidP="00045ECF">
      <w:pPr>
        <w:jc w:val="left"/>
        <w:rPr>
          <w:rFonts w:ascii="ＭＳ ゴシック" w:eastAsia="ＭＳ ゴシック" w:hAnsi="ＭＳ ゴシック"/>
          <w:lang w:val="de-DE"/>
        </w:rPr>
      </w:pPr>
    </w:p>
    <w:p w14:paraId="4B95AE2B" w14:textId="77777777" w:rsidR="00045ECF" w:rsidRDefault="00045ECF" w:rsidP="00045ECF">
      <w:pPr>
        <w:jc w:val="left"/>
        <w:rPr>
          <w:rFonts w:ascii="ＭＳ ゴシック" w:eastAsia="ＭＳ ゴシック" w:hAnsi="ＭＳ ゴシック"/>
          <w:lang w:val="de-DE"/>
        </w:rPr>
      </w:pPr>
    </w:p>
    <w:p w14:paraId="48478FFF" w14:textId="77777777" w:rsidR="00045ECF" w:rsidRDefault="00045ECF" w:rsidP="00045ECF">
      <w:pPr>
        <w:jc w:val="left"/>
        <w:rPr>
          <w:rFonts w:ascii="ＭＳ ゴシック" w:eastAsia="ＭＳ ゴシック" w:hAnsi="ＭＳ ゴシック"/>
          <w:lang w:val="de-DE"/>
        </w:rPr>
      </w:pPr>
      <w:r>
        <w:rPr>
          <w:rFonts w:ascii="ＭＳ ゴシック" w:eastAsia="ＭＳ ゴシック" w:hAnsi="ＭＳ ゴシック" w:hint="eastAsia"/>
          <w:lang w:val="de-DE"/>
        </w:rPr>
        <w:t>〇事業の成果</w:t>
      </w:r>
    </w:p>
    <w:p w14:paraId="7C2938A1" w14:textId="06B00840" w:rsidR="00F84AA8" w:rsidRDefault="00F84AA8">
      <w:pPr>
        <w:widowControl/>
        <w:jc w:val="left"/>
        <w:rPr>
          <w:szCs w:val="21"/>
          <w:lang w:val="de-DE"/>
        </w:rPr>
      </w:pPr>
      <w:r>
        <w:rPr>
          <w:szCs w:val="21"/>
          <w:lang w:val="de-DE"/>
        </w:rPr>
        <w:br w:type="page"/>
      </w:r>
    </w:p>
    <w:p w14:paraId="37155059" w14:textId="566F7751" w:rsidR="00F84AA8" w:rsidRPr="00F4527C" w:rsidRDefault="00F84AA8" w:rsidP="00F84AA8">
      <w:pPr>
        <w:jc w:val="left"/>
        <w:rPr>
          <w:rFonts w:ascii="ＭＳ ゴシック" w:eastAsia="ＭＳ ゴシック" w:hAnsi="ＭＳ ゴシック"/>
          <w:sz w:val="24"/>
          <w:lang w:val="de-DE"/>
        </w:rPr>
      </w:pPr>
      <w:r w:rsidRPr="00F4527C">
        <w:rPr>
          <w:rFonts w:ascii="ＭＳ ゴシック" w:eastAsia="ＭＳ ゴシック" w:hAnsi="ＭＳ ゴシック" w:hint="eastAsia"/>
          <w:sz w:val="24"/>
          <w:lang w:val="de-DE"/>
        </w:rPr>
        <w:lastRenderedPageBreak/>
        <w:t xml:space="preserve">〇開催場所　「　</w:t>
      </w:r>
      <w:r>
        <w:rPr>
          <w:rFonts w:ascii="ＭＳ ゴシック" w:eastAsia="ＭＳ ゴシック" w:hAnsi="ＭＳ ゴシック" w:hint="eastAsia"/>
          <w:sz w:val="24"/>
          <w:lang w:val="de-DE"/>
        </w:rPr>
        <w:t xml:space="preserve">　　　　　　　　　　　　　　　</w:t>
      </w:r>
      <w:r w:rsidRPr="00F4527C">
        <w:rPr>
          <w:rFonts w:ascii="ＭＳ ゴシック" w:eastAsia="ＭＳ ゴシック" w:hAnsi="ＭＳ ゴシック" w:hint="eastAsia"/>
          <w:sz w:val="24"/>
          <w:lang w:val="de-DE"/>
        </w:rPr>
        <w:t xml:space="preserve">　」（施設名などイベント実施場所）</w:t>
      </w:r>
    </w:p>
    <w:p w14:paraId="47B848DD" w14:textId="77777777" w:rsidR="00F84AA8" w:rsidRPr="00F4527C" w:rsidRDefault="00F84AA8" w:rsidP="00F84AA8">
      <w:pPr>
        <w:jc w:val="left"/>
        <w:rPr>
          <w:rFonts w:ascii="ＭＳ ゴシック" w:eastAsia="ＭＳ ゴシック" w:hAnsi="ＭＳ ゴシック"/>
          <w:lang w:val="de-DE"/>
        </w:rPr>
      </w:pPr>
    </w:p>
    <w:p w14:paraId="03D01AA9" w14:textId="77777777" w:rsidR="00F84AA8" w:rsidRPr="00F4527C" w:rsidRDefault="00F84AA8" w:rsidP="00F84AA8">
      <w:pPr>
        <w:jc w:val="left"/>
        <w:rPr>
          <w:rFonts w:ascii="ＭＳ ゴシック" w:eastAsia="ＭＳ ゴシック" w:hAnsi="ＭＳ ゴシック"/>
          <w:lang w:val="de-DE"/>
        </w:rPr>
      </w:pPr>
      <w:r w:rsidRPr="00F4527C">
        <w:rPr>
          <w:rFonts w:ascii="ＭＳ ゴシック" w:eastAsia="ＭＳ ゴシック" w:hAnsi="ＭＳ ゴシック" w:hint="eastAsia"/>
          <w:lang w:val="de-DE"/>
        </w:rPr>
        <w:t>※開催場所の</w:t>
      </w:r>
      <w:r w:rsidRPr="00F4527C">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CF56019" wp14:editId="2C7460A5">
                <wp:simplePos x="0" y="0"/>
                <wp:positionH relativeFrom="column">
                  <wp:posOffset>-54610</wp:posOffset>
                </wp:positionH>
                <wp:positionV relativeFrom="paragraph">
                  <wp:posOffset>251460</wp:posOffset>
                </wp:positionV>
                <wp:extent cx="6734175" cy="8543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6734175" cy="854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54472" id="正方形/長方形 7" o:spid="_x0000_s1026" style="position:absolute;margin-left:-4.3pt;margin-top:19.8pt;width:530.25pt;height:6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" filled="f" strokecolor="black [3213]" strokeweight="1pt"/>
            </w:pict>
          </mc:Fallback>
        </mc:AlternateContent>
      </w:r>
      <w:r w:rsidRPr="00F4527C">
        <w:rPr>
          <w:rFonts w:ascii="ＭＳ ゴシック" w:eastAsia="ＭＳ ゴシック" w:hAnsi="ＭＳ ゴシック" w:hint="eastAsia"/>
          <w:lang w:val="de-DE"/>
        </w:rPr>
        <w:t>住宅地図を添付してください</w:t>
      </w:r>
    </w:p>
    <w:p w14:paraId="619B66BC" w14:textId="2013BFC9" w:rsidR="00F84AA8" w:rsidRPr="00F4527C" w:rsidRDefault="00F84AA8" w:rsidP="00F84AA8">
      <w:pPr>
        <w:jc w:val="left"/>
        <w:rPr>
          <w:rFonts w:ascii="ＭＳ ゴシック" w:eastAsia="ＭＳ ゴシック" w:hAnsi="ＭＳ ゴシック"/>
          <w:lang w:val="de-DE"/>
        </w:rPr>
      </w:pPr>
    </w:p>
    <w:p w14:paraId="21C133FC" w14:textId="77777777" w:rsidR="00F84AA8" w:rsidRPr="00F4527C" w:rsidRDefault="00F84AA8" w:rsidP="00F84AA8">
      <w:pPr>
        <w:rPr>
          <w:szCs w:val="21"/>
          <w:lang w:val="de-DE"/>
        </w:rPr>
      </w:pPr>
    </w:p>
    <w:p w14:paraId="0BF3FD6D" w14:textId="77777777" w:rsidR="00F84AA8" w:rsidRPr="00180AF8" w:rsidRDefault="00F84AA8" w:rsidP="00F84AA8">
      <w:pPr>
        <w:rPr>
          <w:szCs w:val="21"/>
          <w:lang w:val="de-DE"/>
        </w:rPr>
      </w:pPr>
    </w:p>
    <w:p w14:paraId="2A392C95" w14:textId="77777777" w:rsidR="002D5B46" w:rsidRPr="00F84AA8" w:rsidRDefault="002D5B46" w:rsidP="00110C0A">
      <w:pPr>
        <w:rPr>
          <w:szCs w:val="21"/>
          <w:lang w:val="de-DE"/>
        </w:rPr>
      </w:pPr>
    </w:p>
    <w:sectPr w:rsidR="002D5B46" w:rsidRPr="00F84AA8" w:rsidSect="007F472A">
      <w:footerReference w:type="default" r:id="rId7"/>
      <w:pgSz w:w="11907" w:h="16840" w:code="9"/>
      <w:pgMar w:top="1134"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5103" w14:textId="77777777" w:rsidR="00E57C37" w:rsidRDefault="00E57C37">
      <w:r>
        <w:separator/>
      </w:r>
    </w:p>
  </w:endnote>
  <w:endnote w:type="continuationSeparator" w:id="0">
    <w:p w14:paraId="3E2ED143" w14:textId="77777777" w:rsidR="00E57C37" w:rsidRDefault="00E5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4E763" w14:textId="77777777" w:rsidR="002939D7" w:rsidRPr="00346B14" w:rsidRDefault="002939D7" w:rsidP="00346B14">
    <w:pPr>
      <w:pStyle w:val="a6"/>
      <w:jc w:val="center"/>
      <w:rPr>
        <w:rFonts w:ascii="ＭＳ ゴシック" w:eastAsia="ＭＳ ゴシック" w:hAnsi="ＭＳ ゴシック"/>
        <w:color w:val="C0C0C0"/>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D19C" w14:textId="77777777" w:rsidR="00E57C37" w:rsidRDefault="00E57C37">
      <w:r>
        <w:separator/>
      </w:r>
    </w:p>
  </w:footnote>
  <w:footnote w:type="continuationSeparator" w:id="0">
    <w:p w14:paraId="7C1F20BB" w14:textId="77777777" w:rsidR="00E57C37" w:rsidRDefault="00E5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6B8"/>
    <w:multiLevelType w:val="hybridMultilevel"/>
    <w:tmpl w:val="86201396"/>
    <w:lvl w:ilvl="0" w:tplc="6700DCD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5021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AD7"/>
    <w:rsid w:val="000017B1"/>
    <w:rsid w:val="00001BBC"/>
    <w:rsid w:val="0000229B"/>
    <w:rsid w:val="0000520B"/>
    <w:rsid w:val="0000798F"/>
    <w:rsid w:val="000101FB"/>
    <w:rsid w:val="0001055A"/>
    <w:rsid w:val="00013DE8"/>
    <w:rsid w:val="00013F21"/>
    <w:rsid w:val="00015194"/>
    <w:rsid w:val="00017250"/>
    <w:rsid w:val="00017ED3"/>
    <w:rsid w:val="000253DC"/>
    <w:rsid w:val="00027693"/>
    <w:rsid w:val="00031C84"/>
    <w:rsid w:val="000346F8"/>
    <w:rsid w:val="0003649D"/>
    <w:rsid w:val="0004041E"/>
    <w:rsid w:val="00045547"/>
    <w:rsid w:val="00045ECF"/>
    <w:rsid w:val="00046A20"/>
    <w:rsid w:val="00046F5B"/>
    <w:rsid w:val="00047485"/>
    <w:rsid w:val="00050A84"/>
    <w:rsid w:val="000516FF"/>
    <w:rsid w:val="00051D8C"/>
    <w:rsid w:val="00052881"/>
    <w:rsid w:val="0005552B"/>
    <w:rsid w:val="0005613E"/>
    <w:rsid w:val="00056A52"/>
    <w:rsid w:val="00057266"/>
    <w:rsid w:val="000620E0"/>
    <w:rsid w:val="0006244A"/>
    <w:rsid w:val="00063C6E"/>
    <w:rsid w:val="00065A3A"/>
    <w:rsid w:val="00072409"/>
    <w:rsid w:val="0007521C"/>
    <w:rsid w:val="0007532F"/>
    <w:rsid w:val="00077C2D"/>
    <w:rsid w:val="0008135C"/>
    <w:rsid w:val="00081575"/>
    <w:rsid w:val="00084F63"/>
    <w:rsid w:val="00091DC2"/>
    <w:rsid w:val="00092A5F"/>
    <w:rsid w:val="00092DCE"/>
    <w:rsid w:val="000941AF"/>
    <w:rsid w:val="00095763"/>
    <w:rsid w:val="000965C6"/>
    <w:rsid w:val="00096C84"/>
    <w:rsid w:val="000A2FC0"/>
    <w:rsid w:val="000A37ED"/>
    <w:rsid w:val="000A3C42"/>
    <w:rsid w:val="000A3EC0"/>
    <w:rsid w:val="000B52AB"/>
    <w:rsid w:val="000B6937"/>
    <w:rsid w:val="000C5083"/>
    <w:rsid w:val="000C72F2"/>
    <w:rsid w:val="000C760D"/>
    <w:rsid w:val="000D18F8"/>
    <w:rsid w:val="000D5F95"/>
    <w:rsid w:val="000E2AEF"/>
    <w:rsid w:val="000E3682"/>
    <w:rsid w:val="000E370A"/>
    <w:rsid w:val="000E55BB"/>
    <w:rsid w:val="000F36A9"/>
    <w:rsid w:val="000F449F"/>
    <w:rsid w:val="000F53CE"/>
    <w:rsid w:val="000F68AA"/>
    <w:rsid w:val="00100711"/>
    <w:rsid w:val="001015EF"/>
    <w:rsid w:val="00101BAD"/>
    <w:rsid w:val="00102F9A"/>
    <w:rsid w:val="00103227"/>
    <w:rsid w:val="00104059"/>
    <w:rsid w:val="001079D3"/>
    <w:rsid w:val="00110C0A"/>
    <w:rsid w:val="00110E96"/>
    <w:rsid w:val="00110F28"/>
    <w:rsid w:val="00111206"/>
    <w:rsid w:val="00113429"/>
    <w:rsid w:val="00114589"/>
    <w:rsid w:val="00114B39"/>
    <w:rsid w:val="00116A0E"/>
    <w:rsid w:val="00123B62"/>
    <w:rsid w:val="001256EE"/>
    <w:rsid w:val="00126170"/>
    <w:rsid w:val="00130E64"/>
    <w:rsid w:val="00130ED9"/>
    <w:rsid w:val="00131500"/>
    <w:rsid w:val="00134A6B"/>
    <w:rsid w:val="00134F15"/>
    <w:rsid w:val="00144E05"/>
    <w:rsid w:val="0014615A"/>
    <w:rsid w:val="00147B9A"/>
    <w:rsid w:val="00152744"/>
    <w:rsid w:val="00155495"/>
    <w:rsid w:val="001557BA"/>
    <w:rsid w:val="00165443"/>
    <w:rsid w:val="0017204B"/>
    <w:rsid w:val="00173BB4"/>
    <w:rsid w:val="00174E9B"/>
    <w:rsid w:val="0018186E"/>
    <w:rsid w:val="001836F2"/>
    <w:rsid w:val="0018600A"/>
    <w:rsid w:val="00186639"/>
    <w:rsid w:val="00186F1E"/>
    <w:rsid w:val="00187867"/>
    <w:rsid w:val="00195A95"/>
    <w:rsid w:val="00196E7C"/>
    <w:rsid w:val="001A12D8"/>
    <w:rsid w:val="001A230A"/>
    <w:rsid w:val="001A3257"/>
    <w:rsid w:val="001A3F65"/>
    <w:rsid w:val="001A55B3"/>
    <w:rsid w:val="001B0472"/>
    <w:rsid w:val="001B1278"/>
    <w:rsid w:val="001B3564"/>
    <w:rsid w:val="001B418C"/>
    <w:rsid w:val="001B49CD"/>
    <w:rsid w:val="001B7809"/>
    <w:rsid w:val="001C0227"/>
    <w:rsid w:val="001C308C"/>
    <w:rsid w:val="001C3122"/>
    <w:rsid w:val="001C32A9"/>
    <w:rsid w:val="001C3630"/>
    <w:rsid w:val="001C38D8"/>
    <w:rsid w:val="001C3BA8"/>
    <w:rsid w:val="001C4FE1"/>
    <w:rsid w:val="001D4F41"/>
    <w:rsid w:val="001D51BB"/>
    <w:rsid w:val="001E4028"/>
    <w:rsid w:val="001E4045"/>
    <w:rsid w:val="001E4804"/>
    <w:rsid w:val="001E4975"/>
    <w:rsid w:val="001E57FF"/>
    <w:rsid w:val="001E6D9F"/>
    <w:rsid w:val="001F0CD4"/>
    <w:rsid w:val="001F1CCF"/>
    <w:rsid w:val="001F58D0"/>
    <w:rsid w:val="001F74C9"/>
    <w:rsid w:val="002001E0"/>
    <w:rsid w:val="002075B9"/>
    <w:rsid w:val="002108AA"/>
    <w:rsid w:val="00212B41"/>
    <w:rsid w:val="00213377"/>
    <w:rsid w:val="00216B09"/>
    <w:rsid w:val="00217759"/>
    <w:rsid w:val="002226D3"/>
    <w:rsid w:val="00223645"/>
    <w:rsid w:val="0022450D"/>
    <w:rsid w:val="00224F06"/>
    <w:rsid w:val="00233156"/>
    <w:rsid w:val="00233EF6"/>
    <w:rsid w:val="00237A6F"/>
    <w:rsid w:val="00241A4A"/>
    <w:rsid w:val="002420DC"/>
    <w:rsid w:val="00243D5F"/>
    <w:rsid w:val="00244B2F"/>
    <w:rsid w:val="0024538E"/>
    <w:rsid w:val="00251D2C"/>
    <w:rsid w:val="00253FFC"/>
    <w:rsid w:val="00255547"/>
    <w:rsid w:val="00262A8D"/>
    <w:rsid w:val="00265B7D"/>
    <w:rsid w:val="00265E19"/>
    <w:rsid w:val="002666FD"/>
    <w:rsid w:val="00267E9A"/>
    <w:rsid w:val="002705F6"/>
    <w:rsid w:val="00272E54"/>
    <w:rsid w:val="00276F6E"/>
    <w:rsid w:val="00277867"/>
    <w:rsid w:val="00282A68"/>
    <w:rsid w:val="00286BFF"/>
    <w:rsid w:val="00286C0F"/>
    <w:rsid w:val="00287462"/>
    <w:rsid w:val="00287BDC"/>
    <w:rsid w:val="00290A4A"/>
    <w:rsid w:val="00290C7A"/>
    <w:rsid w:val="00292975"/>
    <w:rsid w:val="002939D7"/>
    <w:rsid w:val="00295068"/>
    <w:rsid w:val="002959BA"/>
    <w:rsid w:val="002967C4"/>
    <w:rsid w:val="00297FAF"/>
    <w:rsid w:val="002A0C70"/>
    <w:rsid w:val="002A1316"/>
    <w:rsid w:val="002A2D00"/>
    <w:rsid w:val="002A493A"/>
    <w:rsid w:val="002A5B63"/>
    <w:rsid w:val="002B01AA"/>
    <w:rsid w:val="002B0C2F"/>
    <w:rsid w:val="002B1F0F"/>
    <w:rsid w:val="002B401D"/>
    <w:rsid w:val="002B4DE7"/>
    <w:rsid w:val="002B681B"/>
    <w:rsid w:val="002B73A0"/>
    <w:rsid w:val="002C423A"/>
    <w:rsid w:val="002C506B"/>
    <w:rsid w:val="002D2B8F"/>
    <w:rsid w:val="002D2FB2"/>
    <w:rsid w:val="002D5B46"/>
    <w:rsid w:val="002D641D"/>
    <w:rsid w:val="002E0621"/>
    <w:rsid w:val="002E2EB7"/>
    <w:rsid w:val="002E30FB"/>
    <w:rsid w:val="002E42B1"/>
    <w:rsid w:val="002E4998"/>
    <w:rsid w:val="002E62DF"/>
    <w:rsid w:val="002E658F"/>
    <w:rsid w:val="002E73F9"/>
    <w:rsid w:val="002E75B4"/>
    <w:rsid w:val="002F5B08"/>
    <w:rsid w:val="002F5B6F"/>
    <w:rsid w:val="00302C06"/>
    <w:rsid w:val="0031488A"/>
    <w:rsid w:val="003159D0"/>
    <w:rsid w:val="00315A39"/>
    <w:rsid w:val="00315B29"/>
    <w:rsid w:val="00320615"/>
    <w:rsid w:val="00322888"/>
    <w:rsid w:val="00326009"/>
    <w:rsid w:val="0032619C"/>
    <w:rsid w:val="00326E42"/>
    <w:rsid w:val="00332185"/>
    <w:rsid w:val="003337BB"/>
    <w:rsid w:val="0033780F"/>
    <w:rsid w:val="00340182"/>
    <w:rsid w:val="00340C7E"/>
    <w:rsid w:val="0034468E"/>
    <w:rsid w:val="00346968"/>
    <w:rsid w:val="00346B14"/>
    <w:rsid w:val="003478D6"/>
    <w:rsid w:val="00347AF3"/>
    <w:rsid w:val="00351BC3"/>
    <w:rsid w:val="00353281"/>
    <w:rsid w:val="003536F3"/>
    <w:rsid w:val="003557F7"/>
    <w:rsid w:val="003559F6"/>
    <w:rsid w:val="00356771"/>
    <w:rsid w:val="00356786"/>
    <w:rsid w:val="003578EF"/>
    <w:rsid w:val="00360D2C"/>
    <w:rsid w:val="00364149"/>
    <w:rsid w:val="00367618"/>
    <w:rsid w:val="00367628"/>
    <w:rsid w:val="00367776"/>
    <w:rsid w:val="00367EE8"/>
    <w:rsid w:val="00370DEE"/>
    <w:rsid w:val="00371EF4"/>
    <w:rsid w:val="00372739"/>
    <w:rsid w:val="00372C59"/>
    <w:rsid w:val="0037639F"/>
    <w:rsid w:val="00376FB8"/>
    <w:rsid w:val="003774C9"/>
    <w:rsid w:val="00380C51"/>
    <w:rsid w:val="0038357E"/>
    <w:rsid w:val="00383B1E"/>
    <w:rsid w:val="00386875"/>
    <w:rsid w:val="0038727B"/>
    <w:rsid w:val="00390BEF"/>
    <w:rsid w:val="0039120B"/>
    <w:rsid w:val="00396C83"/>
    <w:rsid w:val="003A1BBA"/>
    <w:rsid w:val="003A22F4"/>
    <w:rsid w:val="003A25DA"/>
    <w:rsid w:val="003A3DC1"/>
    <w:rsid w:val="003B029D"/>
    <w:rsid w:val="003B06D5"/>
    <w:rsid w:val="003B0A12"/>
    <w:rsid w:val="003B0AFA"/>
    <w:rsid w:val="003B100D"/>
    <w:rsid w:val="003B1412"/>
    <w:rsid w:val="003B1D28"/>
    <w:rsid w:val="003B3A91"/>
    <w:rsid w:val="003B3D8C"/>
    <w:rsid w:val="003B57C5"/>
    <w:rsid w:val="003B61A0"/>
    <w:rsid w:val="003B700F"/>
    <w:rsid w:val="003C6A5F"/>
    <w:rsid w:val="003C77E1"/>
    <w:rsid w:val="003D64A3"/>
    <w:rsid w:val="003D7067"/>
    <w:rsid w:val="003E0029"/>
    <w:rsid w:val="003E0E8C"/>
    <w:rsid w:val="003E4082"/>
    <w:rsid w:val="003E4DF5"/>
    <w:rsid w:val="003E6154"/>
    <w:rsid w:val="003E6B61"/>
    <w:rsid w:val="003F19CB"/>
    <w:rsid w:val="003F2D6F"/>
    <w:rsid w:val="003F319F"/>
    <w:rsid w:val="003F32D3"/>
    <w:rsid w:val="003F4F13"/>
    <w:rsid w:val="003F5D2E"/>
    <w:rsid w:val="00401BAF"/>
    <w:rsid w:val="0040400D"/>
    <w:rsid w:val="00413699"/>
    <w:rsid w:val="0041469B"/>
    <w:rsid w:val="004203E2"/>
    <w:rsid w:val="00420AED"/>
    <w:rsid w:val="00433BF2"/>
    <w:rsid w:val="004358E9"/>
    <w:rsid w:val="004376F3"/>
    <w:rsid w:val="00437F6E"/>
    <w:rsid w:val="00444853"/>
    <w:rsid w:val="00444A22"/>
    <w:rsid w:val="004461A1"/>
    <w:rsid w:val="004522E4"/>
    <w:rsid w:val="00453989"/>
    <w:rsid w:val="00454D96"/>
    <w:rsid w:val="004557A6"/>
    <w:rsid w:val="00460159"/>
    <w:rsid w:val="0046371B"/>
    <w:rsid w:val="004649C4"/>
    <w:rsid w:val="00470875"/>
    <w:rsid w:val="00470E42"/>
    <w:rsid w:val="00474939"/>
    <w:rsid w:val="00477F5C"/>
    <w:rsid w:val="00482689"/>
    <w:rsid w:val="004866ED"/>
    <w:rsid w:val="00486725"/>
    <w:rsid w:val="00493512"/>
    <w:rsid w:val="004963FA"/>
    <w:rsid w:val="00497174"/>
    <w:rsid w:val="00497C22"/>
    <w:rsid w:val="004A0012"/>
    <w:rsid w:val="004A0F56"/>
    <w:rsid w:val="004A7202"/>
    <w:rsid w:val="004B2856"/>
    <w:rsid w:val="004B3203"/>
    <w:rsid w:val="004B52D0"/>
    <w:rsid w:val="004B75C4"/>
    <w:rsid w:val="004C0816"/>
    <w:rsid w:val="004C0C33"/>
    <w:rsid w:val="004C13DC"/>
    <w:rsid w:val="004C1632"/>
    <w:rsid w:val="004C271E"/>
    <w:rsid w:val="004C3335"/>
    <w:rsid w:val="004C338F"/>
    <w:rsid w:val="004C6749"/>
    <w:rsid w:val="004C7319"/>
    <w:rsid w:val="004D0CD1"/>
    <w:rsid w:val="004D1B71"/>
    <w:rsid w:val="004D24F5"/>
    <w:rsid w:val="004D39EF"/>
    <w:rsid w:val="004D40A2"/>
    <w:rsid w:val="004D5981"/>
    <w:rsid w:val="004D7A6A"/>
    <w:rsid w:val="004E340B"/>
    <w:rsid w:val="004E5351"/>
    <w:rsid w:val="004E5A1C"/>
    <w:rsid w:val="004F3FEB"/>
    <w:rsid w:val="004F5F3A"/>
    <w:rsid w:val="004F61B7"/>
    <w:rsid w:val="004F6E45"/>
    <w:rsid w:val="004F75B7"/>
    <w:rsid w:val="00506CDB"/>
    <w:rsid w:val="0051118A"/>
    <w:rsid w:val="005114A7"/>
    <w:rsid w:val="00513C2A"/>
    <w:rsid w:val="005143A0"/>
    <w:rsid w:val="00514B72"/>
    <w:rsid w:val="005176A1"/>
    <w:rsid w:val="00517FAE"/>
    <w:rsid w:val="005216E3"/>
    <w:rsid w:val="005223E0"/>
    <w:rsid w:val="0052300A"/>
    <w:rsid w:val="005238CF"/>
    <w:rsid w:val="005269FB"/>
    <w:rsid w:val="00527422"/>
    <w:rsid w:val="0053215C"/>
    <w:rsid w:val="00532ECB"/>
    <w:rsid w:val="00534BF2"/>
    <w:rsid w:val="00536399"/>
    <w:rsid w:val="00546EAE"/>
    <w:rsid w:val="0055031F"/>
    <w:rsid w:val="00551746"/>
    <w:rsid w:val="00552848"/>
    <w:rsid w:val="00554D4E"/>
    <w:rsid w:val="0055528B"/>
    <w:rsid w:val="005610FA"/>
    <w:rsid w:val="005717F6"/>
    <w:rsid w:val="00573FC9"/>
    <w:rsid w:val="00576D45"/>
    <w:rsid w:val="0058057F"/>
    <w:rsid w:val="005830EF"/>
    <w:rsid w:val="00584E8C"/>
    <w:rsid w:val="00585B02"/>
    <w:rsid w:val="00585B6A"/>
    <w:rsid w:val="00586897"/>
    <w:rsid w:val="0059182F"/>
    <w:rsid w:val="00596610"/>
    <w:rsid w:val="00596A3F"/>
    <w:rsid w:val="005974A4"/>
    <w:rsid w:val="00597A0C"/>
    <w:rsid w:val="005A0EE9"/>
    <w:rsid w:val="005A2363"/>
    <w:rsid w:val="005A34F5"/>
    <w:rsid w:val="005A3EB8"/>
    <w:rsid w:val="005A7755"/>
    <w:rsid w:val="005B0F19"/>
    <w:rsid w:val="005B1A76"/>
    <w:rsid w:val="005B1FD8"/>
    <w:rsid w:val="005B4C52"/>
    <w:rsid w:val="005B6931"/>
    <w:rsid w:val="005B763C"/>
    <w:rsid w:val="005C5ABF"/>
    <w:rsid w:val="005C7D2D"/>
    <w:rsid w:val="005D3BB3"/>
    <w:rsid w:val="005D54DD"/>
    <w:rsid w:val="005D665F"/>
    <w:rsid w:val="005D7477"/>
    <w:rsid w:val="005E176A"/>
    <w:rsid w:val="005E32B5"/>
    <w:rsid w:val="005E4352"/>
    <w:rsid w:val="005E53F0"/>
    <w:rsid w:val="005F08D2"/>
    <w:rsid w:val="005F1C81"/>
    <w:rsid w:val="005F3F89"/>
    <w:rsid w:val="005F4A58"/>
    <w:rsid w:val="005F78E3"/>
    <w:rsid w:val="006020C0"/>
    <w:rsid w:val="0060248A"/>
    <w:rsid w:val="00602FF9"/>
    <w:rsid w:val="00605052"/>
    <w:rsid w:val="0060528F"/>
    <w:rsid w:val="006054B1"/>
    <w:rsid w:val="00606CA8"/>
    <w:rsid w:val="00610D6D"/>
    <w:rsid w:val="00611093"/>
    <w:rsid w:val="00611EED"/>
    <w:rsid w:val="006220D2"/>
    <w:rsid w:val="006266C9"/>
    <w:rsid w:val="006268E2"/>
    <w:rsid w:val="0062746B"/>
    <w:rsid w:val="00627C8A"/>
    <w:rsid w:val="00630A67"/>
    <w:rsid w:val="0063241C"/>
    <w:rsid w:val="00633848"/>
    <w:rsid w:val="00635182"/>
    <w:rsid w:val="00635655"/>
    <w:rsid w:val="006362FF"/>
    <w:rsid w:val="006405D5"/>
    <w:rsid w:val="006472CD"/>
    <w:rsid w:val="006509FE"/>
    <w:rsid w:val="00653635"/>
    <w:rsid w:val="00655643"/>
    <w:rsid w:val="006558CA"/>
    <w:rsid w:val="00656EC2"/>
    <w:rsid w:val="00660185"/>
    <w:rsid w:val="006601AB"/>
    <w:rsid w:val="00660287"/>
    <w:rsid w:val="006622FF"/>
    <w:rsid w:val="00665ACD"/>
    <w:rsid w:val="00667837"/>
    <w:rsid w:val="006678CC"/>
    <w:rsid w:val="00671695"/>
    <w:rsid w:val="0067249C"/>
    <w:rsid w:val="006744D4"/>
    <w:rsid w:val="00684667"/>
    <w:rsid w:val="00686504"/>
    <w:rsid w:val="00690DD1"/>
    <w:rsid w:val="00692344"/>
    <w:rsid w:val="00692F8B"/>
    <w:rsid w:val="00694695"/>
    <w:rsid w:val="00696B53"/>
    <w:rsid w:val="00697918"/>
    <w:rsid w:val="006A368F"/>
    <w:rsid w:val="006A4ACA"/>
    <w:rsid w:val="006A580A"/>
    <w:rsid w:val="006A59D7"/>
    <w:rsid w:val="006A5DA6"/>
    <w:rsid w:val="006A7B18"/>
    <w:rsid w:val="006B04FB"/>
    <w:rsid w:val="006B2246"/>
    <w:rsid w:val="006B30A4"/>
    <w:rsid w:val="006B3635"/>
    <w:rsid w:val="006B45E8"/>
    <w:rsid w:val="006B48F6"/>
    <w:rsid w:val="006B589B"/>
    <w:rsid w:val="006B737F"/>
    <w:rsid w:val="006C144E"/>
    <w:rsid w:val="006C5615"/>
    <w:rsid w:val="006C570F"/>
    <w:rsid w:val="006C583E"/>
    <w:rsid w:val="006C5B9E"/>
    <w:rsid w:val="006C703E"/>
    <w:rsid w:val="006D31A9"/>
    <w:rsid w:val="006D39C5"/>
    <w:rsid w:val="006D43C0"/>
    <w:rsid w:val="006D491F"/>
    <w:rsid w:val="006D59D9"/>
    <w:rsid w:val="006D6444"/>
    <w:rsid w:val="006D6FBB"/>
    <w:rsid w:val="006E1DCC"/>
    <w:rsid w:val="006E2818"/>
    <w:rsid w:val="006E2BA0"/>
    <w:rsid w:val="006E4C7A"/>
    <w:rsid w:val="006E5FA5"/>
    <w:rsid w:val="006F2DEA"/>
    <w:rsid w:val="006F63CD"/>
    <w:rsid w:val="006F665E"/>
    <w:rsid w:val="007002F1"/>
    <w:rsid w:val="007006DC"/>
    <w:rsid w:val="007020EA"/>
    <w:rsid w:val="00702B18"/>
    <w:rsid w:val="00703DF5"/>
    <w:rsid w:val="00707C28"/>
    <w:rsid w:val="0071179D"/>
    <w:rsid w:val="00714644"/>
    <w:rsid w:val="00720B18"/>
    <w:rsid w:val="00724944"/>
    <w:rsid w:val="00725606"/>
    <w:rsid w:val="0072589F"/>
    <w:rsid w:val="00727779"/>
    <w:rsid w:val="007327D0"/>
    <w:rsid w:val="007330E2"/>
    <w:rsid w:val="00733549"/>
    <w:rsid w:val="0073397E"/>
    <w:rsid w:val="00734E3B"/>
    <w:rsid w:val="00736496"/>
    <w:rsid w:val="007365FF"/>
    <w:rsid w:val="007414E9"/>
    <w:rsid w:val="00744EA1"/>
    <w:rsid w:val="00745834"/>
    <w:rsid w:val="00746F7A"/>
    <w:rsid w:val="00747E6C"/>
    <w:rsid w:val="0075030D"/>
    <w:rsid w:val="00752CF3"/>
    <w:rsid w:val="007533A5"/>
    <w:rsid w:val="00754136"/>
    <w:rsid w:val="00755973"/>
    <w:rsid w:val="00763B02"/>
    <w:rsid w:val="00764652"/>
    <w:rsid w:val="00765383"/>
    <w:rsid w:val="00765D87"/>
    <w:rsid w:val="00767CB8"/>
    <w:rsid w:val="00770922"/>
    <w:rsid w:val="007726C0"/>
    <w:rsid w:val="0077340B"/>
    <w:rsid w:val="0077472F"/>
    <w:rsid w:val="0077754D"/>
    <w:rsid w:val="007806E3"/>
    <w:rsid w:val="00780DA2"/>
    <w:rsid w:val="00781FF3"/>
    <w:rsid w:val="00782CF6"/>
    <w:rsid w:val="00783616"/>
    <w:rsid w:val="00783770"/>
    <w:rsid w:val="00783B71"/>
    <w:rsid w:val="007852F3"/>
    <w:rsid w:val="00795BEF"/>
    <w:rsid w:val="00795CA2"/>
    <w:rsid w:val="00796409"/>
    <w:rsid w:val="00796EFE"/>
    <w:rsid w:val="007A21AF"/>
    <w:rsid w:val="007A7E34"/>
    <w:rsid w:val="007B2B3B"/>
    <w:rsid w:val="007B2D89"/>
    <w:rsid w:val="007B41DC"/>
    <w:rsid w:val="007C1A2F"/>
    <w:rsid w:val="007C2E4F"/>
    <w:rsid w:val="007C3CDD"/>
    <w:rsid w:val="007C702D"/>
    <w:rsid w:val="007C708F"/>
    <w:rsid w:val="007D01B2"/>
    <w:rsid w:val="007D04DD"/>
    <w:rsid w:val="007D2FAA"/>
    <w:rsid w:val="007D388A"/>
    <w:rsid w:val="007D4329"/>
    <w:rsid w:val="007D4573"/>
    <w:rsid w:val="007D575F"/>
    <w:rsid w:val="007D71A4"/>
    <w:rsid w:val="007D7982"/>
    <w:rsid w:val="007E24F1"/>
    <w:rsid w:val="007E7888"/>
    <w:rsid w:val="007E7EB4"/>
    <w:rsid w:val="007F1A45"/>
    <w:rsid w:val="007F472A"/>
    <w:rsid w:val="00800600"/>
    <w:rsid w:val="008012A1"/>
    <w:rsid w:val="00801D36"/>
    <w:rsid w:val="00803AFD"/>
    <w:rsid w:val="00804B41"/>
    <w:rsid w:val="0080730F"/>
    <w:rsid w:val="00807A3C"/>
    <w:rsid w:val="0081085E"/>
    <w:rsid w:val="008153B0"/>
    <w:rsid w:val="008167E5"/>
    <w:rsid w:val="00816D35"/>
    <w:rsid w:val="00817BA7"/>
    <w:rsid w:val="00820605"/>
    <w:rsid w:val="0082073D"/>
    <w:rsid w:val="00821EE6"/>
    <w:rsid w:val="0082349F"/>
    <w:rsid w:val="00823729"/>
    <w:rsid w:val="0082492D"/>
    <w:rsid w:val="00826AB4"/>
    <w:rsid w:val="008306DD"/>
    <w:rsid w:val="00830702"/>
    <w:rsid w:val="00831C2D"/>
    <w:rsid w:val="008334A6"/>
    <w:rsid w:val="00833B21"/>
    <w:rsid w:val="00833C84"/>
    <w:rsid w:val="00834DC1"/>
    <w:rsid w:val="00835DEA"/>
    <w:rsid w:val="0083775A"/>
    <w:rsid w:val="00841F1E"/>
    <w:rsid w:val="00842ADE"/>
    <w:rsid w:val="00843C5D"/>
    <w:rsid w:val="008475F6"/>
    <w:rsid w:val="008478F5"/>
    <w:rsid w:val="00847A08"/>
    <w:rsid w:val="00847A26"/>
    <w:rsid w:val="0085123F"/>
    <w:rsid w:val="00851422"/>
    <w:rsid w:val="0085343B"/>
    <w:rsid w:val="00854203"/>
    <w:rsid w:val="008548E9"/>
    <w:rsid w:val="008573A0"/>
    <w:rsid w:val="00860032"/>
    <w:rsid w:val="0086649F"/>
    <w:rsid w:val="00866CCC"/>
    <w:rsid w:val="00871475"/>
    <w:rsid w:val="00872222"/>
    <w:rsid w:val="008724C0"/>
    <w:rsid w:val="008803BA"/>
    <w:rsid w:val="008807A0"/>
    <w:rsid w:val="0088172E"/>
    <w:rsid w:val="00881B50"/>
    <w:rsid w:val="00887C8B"/>
    <w:rsid w:val="00887D9B"/>
    <w:rsid w:val="00890972"/>
    <w:rsid w:val="00890F05"/>
    <w:rsid w:val="00891680"/>
    <w:rsid w:val="008919FD"/>
    <w:rsid w:val="00891EBA"/>
    <w:rsid w:val="0089374D"/>
    <w:rsid w:val="00894A43"/>
    <w:rsid w:val="0089644F"/>
    <w:rsid w:val="008968A5"/>
    <w:rsid w:val="0089750F"/>
    <w:rsid w:val="008A00D9"/>
    <w:rsid w:val="008A0BA0"/>
    <w:rsid w:val="008A23F7"/>
    <w:rsid w:val="008A4D57"/>
    <w:rsid w:val="008A5010"/>
    <w:rsid w:val="008B2DAF"/>
    <w:rsid w:val="008B399A"/>
    <w:rsid w:val="008B399E"/>
    <w:rsid w:val="008B56C0"/>
    <w:rsid w:val="008C1574"/>
    <w:rsid w:val="008C194E"/>
    <w:rsid w:val="008C1E3B"/>
    <w:rsid w:val="008C31FD"/>
    <w:rsid w:val="008C4A12"/>
    <w:rsid w:val="008D032A"/>
    <w:rsid w:val="008D042D"/>
    <w:rsid w:val="008D0DB8"/>
    <w:rsid w:val="008D13E8"/>
    <w:rsid w:val="008D259C"/>
    <w:rsid w:val="008D6191"/>
    <w:rsid w:val="008D69B1"/>
    <w:rsid w:val="008D7A43"/>
    <w:rsid w:val="008E10A2"/>
    <w:rsid w:val="008E148D"/>
    <w:rsid w:val="008E23AA"/>
    <w:rsid w:val="008E3870"/>
    <w:rsid w:val="008E5562"/>
    <w:rsid w:val="008E5964"/>
    <w:rsid w:val="008E5B33"/>
    <w:rsid w:val="008E5DD3"/>
    <w:rsid w:val="008E5FC9"/>
    <w:rsid w:val="008E7665"/>
    <w:rsid w:val="008E77C9"/>
    <w:rsid w:val="008E7BEA"/>
    <w:rsid w:val="008F13A9"/>
    <w:rsid w:val="008F312D"/>
    <w:rsid w:val="008F46E2"/>
    <w:rsid w:val="008F4A33"/>
    <w:rsid w:val="008F5858"/>
    <w:rsid w:val="008F6182"/>
    <w:rsid w:val="008F68F3"/>
    <w:rsid w:val="008F70F0"/>
    <w:rsid w:val="008F76F7"/>
    <w:rsid w:val="009011AA"/>
    <w:rsid w:val="00901BEC"/>
    <w:rsid w:val="009076D6"/>
    <w:rsid w:val="00911469"/>
    <w:rsid w:val="00911D1C"/>
    <w:rsid w:val="00913B79"/>
    <w:rsid w:val="009158B2"/>
    <w:rsid w:val="009204F8"/>
    <w:rsid w:val="0092068C"/>
    <w:rsid w:val="0092105D"/>
    <w:rsid w:val="0092201F"/>
    <w:rsid w:val="0092453D"/>
    <w:rsid w:val="00925E3A"/>
    <w:rsid w:val="00931E19"/>
    <w:rsid w:val="00933C0B"/>
    <w:rsid w:val="00934402"/>
    <w:rsid w:val="00934A84"/>
    <w:rsid w:val="00934F71"/>
    <w:rsid w:val="009371B1"/>
    <w:rsid w:val="009372F1"/>
    <w:rsid w:val="009374DB"/>
    <w:rsid w:val="00937C42"/>
    <w:rsid w:val="00940DBF"/>
    <w:rsid w:val="00942092"/>
    <w:rsid w:val="00943351"/>
    <w:rsid w:val="00952BFA"/>
    <w:rsid w:val="00954FD1"/>
    <w:rsid w:val="00955AD7"/>
    <w:rsid w:val="00960258"/>
    <w:rsid w:val="00960C2D"/>
    <w:rsid w:val="009644E6"/>
    <w:rsid w:val="00965A91"/>
    <w:rsid w:val="009673D4"/>
    <w:rsid w:val="009705EF"/>
    <w:rsid w:val="00972A25"/>
    <w:rsid w:val="009731ED"/>
    <w:rsid w:val="00973273"/>
    <w:rsid w:val="0097371E"/>
    <w:rsid w:val="00975108"/>
    <w:rsid w:val="00975522"/>
    <w:rsid w:val="0097588E"/>
    <w:rsid w:val="00976D9E"/>
    <w:rsid w:val="00976E36"/>
    <w:rsid w:val="00976E5E"/>
    <w:rsid w:val="00981113"/>
    <w:rsid w:val="009830DF"/>
    <w:rsid w:val="00983684"/>
    <w:rsid w:val="0098416D"/>
    <w:rsid w:val="00984D4F"/>
    <w:rsid w:val="00986A2B"/>
    <w:rsid w:val="00986FD3"/>
    <w:rsid w:val="00991262"/>
    <w:rsid w:val="009A164D"/>
    <w:rsid w:val="009A6C9C"/>
    <w:rsid w:val="009B1FDB"/>
    <w:rsid w:val="009B213D"/>
    <w:rsid w:val="009B538F"/>
    <w:rsid w:val="009B5B19"/>
    <w:rsid w:val="009C02C6"/>
    <w:rsid w:val="009C0E7E"/>
    <w:rsid w:val="009C15F2"/>
    <w:rsid w:val="009C37C6"/>
    <w:rsid w:val="009C6794"/>
    <w:rsid w:val="009C775D"/>
    <w:rsid w:val="009D1B11"/>
    <w:rsid w:val="009D1BD5"/>
    <w:rsid w:val="009D32CF"/>
    <w:rsid w:val="009D3874"/>
    <w:rsid w:val="009D3EFB"/>
    <w:rsid w:val="009D48DE"/>
    <w:rsid w:val="009D5715"/>
    <w:rsid w:val="009D61EA"/>
    <w:rsid w:val="009D73CD"/>
    <w:rsid w:val="009D73EF"/>
    <w:rsid w:val="009D78B7"/>
    <w:rsid w:val="009E08A6"/>
    <w:rsid w:val="009E4CBE"/>
    <w:rsid w:val="009F6EA8"/>
    <w:rsid w:val="009F6EBB"/>
    <w:rsid w:val="00A01E9A"/>
    <w:rsid w:val="00A104D6"/>
    <w:rsid w:val="00A10E4C"/>
    <w:rsid w:val="00A1176E"/>
    <w:rsid w:val="00A124CE"/>
    <w:rsid w:val="00A12D61"/>
    <w:rsid w:val="00A15840"/>
    <w:rsid w:val="00A21241"/>
    <w:rsid w:val="00A222AA"/>
    <w:rsid w:val="00A23875"/>
    <w:rsid w:val="00A273CB"/>
    <w:rsid w:val="00A27F7E"/>
    <w:rsid w:val="00A3014A"/>
    <w:rsid w:val="00A304D2"/>
    <w:rsid w:val="00A31BE4"/>
    <w:rsid w:val="00A4156B"/>
    <w:rsid w:val="00A47833"/>
    <w:rsid w:val="00A505B3"/>
    <w:rsid w:val="00A50CA6"/>
    <w:rsid w:val="00A51D76"/>
    <w:rsid w:val="00A5627D"/>
    <w:rsid w:val="00A57898"/>
    <w:rsid w:val="00A61F83"/>
    <w:rsid w:val="00A64683"/>
    <w:rsid w:val="00A71027"/>
    <w:rsid w:val="00A7138B"/>
    <w:rsid w:val="00A72D69"/>
    <w:rsid w:val="00A768E9"/>
    <w:rsid w:val="00A77ECE"/>
    <w:rsid w:val="00A800E0"/>
    <w:rsid w:val="00A80A24"/>
    <w:rsid w:val="00A81341"/>
    <w:rsid w:val="00A8793E"/>
    <w:rsid w:val="00A91825"/>
    <w:rsid w:val="00A92B8C"/>
    <w:rsid w:val="00A93680"/>
    <w:rsid w:val="00A93F69"/>
    <w:rsid w:val="00A9445C"/>
    <w:rsid w:val="00A952C1"/>
    <w:rsid w:val="00A97FB2"/>
    <w:rsid w:val="00AB018A"/>
    <w:rsid w:val="00AB0F0C"/>
    <w:rsid w:val="00AB22F5"/>
    <w:rsid w:val="00AB2AE0"/>
    <w:rsid w:val="00AB2CF9"/>
    <w:rsid w:val="00AB767E"/>
    <w:rsid w:val="00AC14A9"/>
    <w:rsid w:val="00AC16A0"/>
    <w:rsid w:val="00AC51A6"/>
    <w:rsid w:val="00AC682D"/>
    <w:rsid w:val="00AC7835"/>
    <w:rsid w:val="00AD2C97"/>
    <w:rsid w:val="00AD2DD5"/>
    <w:rsid w:val="00AD3602"/>
    <w:rsid w:val="00AD6984"/>
    <w:rsid w:val="00AE042A"/>
    <w:rsid w:val="00AE0506"/>
    <w:rsid w:val="00AE1BAE"/>
    <w:rsid w:val="00AE1F44"/>
    <w:rsid w:val="00AE5E6A"/>
    <w:rsid w:val="00AF0D54"/>
    <w:rsid w:val="00AF0FCB"/>
    <w:rsid w:val="00AF371F"/>
    <w:rsid w:val="00AF7481"/>
    <w:rsid w:val="00AF7491"/>
    <w:rsid w:val="00B037A9"/>
    <w:rsid w:val="00B04DC9"/>
    <w:rsid w:val="00B05498"/>
    <w:rsid w:val="00B0690E"/>
    <w:rsid w:val="00B06E18"/>
    <w:rsid w:val="00B07B7C"/>
    <w:rsid w:val="00B16373"/>
    <w:rsid w:val="00B2401A"/>
    <w:rsid w:val="00B243EB"/>
    <w:rsid w:val="00B27988"/>
    <w:rsid w:val="00B30E04"/>
    <w:rsid w:val="00B312F8"/>
    <w:rsid w:val="00B317CE"/>
    <w:rsid w:val="00B32009"/>
    <w:rsid w:val="00B35117"/>
    <w:rsid w:val="00B37B5E"/>
    <w:rsid w:val="00B428BC"/>
    <w:rsid w:val="00B43F40"/>
    <w:rsid w:val="00B4415B"/>
    <w:rsid w:val="00B44D9F"/>
    <w:rsid w:val="00B45BB6"/>
    <w:rsid w:val="00B46AA2"/>
    <w:rsid w:val="00B51BC7"/>
    <w:rsid w:val="00B5241E"/>
    <w:rsid w:val="00B54E71"/>
    <w:rsid w:val="00B556B3"/>
    <w:rsid w:val="00B55A53"/>
    <w:rsid w:val="00B56A6C"/>
    <w:rsid w:val="00B56A91"/>
    <w:rsid w:val="00B62DDF"/>
    <w:rsid w:val="00B647FD"/>
    <w:rsid w:val="00B65A2B"/>
    <w:rsid w:val="00B66E5E"/>
    <w:rsid w:val="00B71FEE"/>
    <w:rsid w:val="00B7240B"/>
    <w:rsid w:val="00B7299E"/>
    <w:rsid w:val="00B74DC8"/>
    <w:rsid w:val="00B80B2E"/>
    <w:rsid w:val="00B83E13"/>
    <w:rsid w:val="00B84845"/>
    <w:rsid w:val="00B84B14"/>
    <w:rsid w:val="00B85209"/>
    <w:rsid w:val="00B8638A"/>
    <w:rsid w:val="00B86E1F"/>
    <w:rsid w:val="00B8756A"/>
    <w:rsid w:val="00B91473"/>
    <w:rsid w:val="00B914D1"/>
    <w:rsid w:val="00B91D9A"/>
    <w:rsid w:val="00B91DEA"/>
    <w:rsid w:val="00B92867"/>
    <w:rsid w:val="00B95757"/>
    <w:rsid w:val="00B95F58"/>
    <w:rsid w:val="00BA1D56"/>
    <w:rsid w:val="00BA7A82"/>
    <w:rsid w:val="00BB141D"/>
    <w:rsid w:val="00BB1DA1"/>
    <w:rsid w:val="00BB354D"/>
    <w:rsid w:val="00BB7442"/>
    <w:rsid w:val="00BB7ACC"/>
    <w:rsid w:val="00BC0069"/>
    <w:rsid w:val="00BC04CC"/>
    <w:rsid w:val="00BC0594"/>
    <w:rsid w:val="00BC1D20"/>
    <w:rsid w:val="00BC39DD"/>
    <w:rsid w:val="00BD64AB"/>
    <w:rsid w:val="00BD7408"/>
    <w:rsid w:val="00BE5E23"/>
    <w:rsid w:val="00BF3AED"/>
    <w:rsid w:val="00BF43AE"/>
    <w:rsid w:val="00BF6B3A"/>
    <w:rsid w:val="00BF7AE7"/>
    <w:rsid w:val="00C046DD"/>
    <w:rsid w:val="00C0627B"/>
    <w:rsid w:val="00C110F8"/>
    <w:rsid w:val="00C14532"/>
    <w:rsid w:val="00C15D31"/>
    <w:rsid w:val="00C167F6"/>
    <w:rsid w:val="00C1720C"/>
    <w:rsid w:val="00C1785F"/>
    <w:rsid w:val="00C24228"/>
    <w:rsid w:val="00C26216"/>
    <w:rsid w:val="00C304C9"/>
    <w:rsid w:val="00C31BB7"/>
    <w:rsid w:val="00C33AF8"/>
    <w:rsid w:val="00C37C74"/>
    <w:rsid w:val="00C40811"/>
    <w:rsid w:val="00C40ECB"/>
    <w:rsid w:val="00C43F86"/>
    <w:rsid w:val="00C45FC3"/>
    <w:rsid w:val="00C468AC"/>
    <w:rsid w:val="00C47B7C"/>
    <w:rsid w:val="00C52039"/>
    <w:rsid w:val="00C543A6"/>
    <w:rsid w:val="00C5442D"/>
    <w:rsid w:val="00C61F24"/>
    <w:rsid w:val="00C64778"/>
    <w:rsid w:val="00C65A8C"/>
    <w:rsid w:val="00C67E25"/>
    <w:rsid w:val="00C75F66"/>
    <w:rsid w:val="00C8288A"/>
    <w:rsid w:val="00C82AF0"/>
    <w:rsid w:val="00C84DE0"/>
    <w:rsid w:val="00C85CC4"/>
    <w:rsid w:val="00C86C01"/>
    <w:rsid w:val="00C87292"/>
    <w:rsid w:val="00C87B20"/>
    <w:rsid w:val="00C914C4"/>
    <w:rsid w:val="00C94AE0"/>
    <w:rsid w:val="00C9525B"/>
    <w:rsid w:val="00CA027B"/>
    <w:rsid w:val="00CA1BE3"/>
    <w:rsid w:val="00CA2B8A"/>
    <w:rsid w:val="00CA347B"/>
    <w:rsid w:val="00CA461E"/>
    <w:rsid w:val="00CA4A12"/>
    <w:rsid w:val="00CA56CF"/>
    <w:rsid w:val="00CA66CE"/>
    <w:rsid w:val="00CA6CA5"/>
    <w:rsid w:val="00CB0674"/>
    <w:rsid w:val="00CB0778"/>
    <w:rsid w:val="00CB54D7"/>
    <w:rsid w:val="00CB568C"/>
    <w:rsid w:val="00CB7DA9"/>
    <w:rsid w:val="00CC141A"/>
    <w:rsid w:val="00CC4159"/>
    <w:rsid w:val="00CC6917"/>
    <w:rsid w:val="00CD2847"/>
    <w:rsid w:val="00CD2BE2"/>
    <w:rsid w:val="00CD3A30"/>
    <w:rsid w:val="00CD3D30"/>
    <w:rsid w:val="00CD73C6"/>
    <w:rsid w:val="00CE24DD"/>
    <w:rsid w:val="00CF2A05"/>
    <w:rsid w:val="00CF6881"/>
    <w:rsid w:val="00CF747A"/>
    <w:rsid w:val="00D018C2"/>
    <w:rsid w:val="00D01AAD"/>
    <w:rsid w:val="00D022CC"/>
    <w:rsid w:val="00D02E2A"/>
    <w:rsid w:val="00D037B8"/>
    <w:rsid w:val="00D05B4A"/>
    <w:rsid w:val="00D07788"/>
    <w:rsid w:val="00D14DEB"/>
    <w:rsid w:val="00D17389"/>
    <w:rsid w:val="00D17661"/>
    <w:rsid w:val="00D17EE0"/>
    <w:rsid w:val="00D201DF"/>
    <w:rsid w:val="00D20B0E"/>
    <w:rsid w:val="00D20DE6"/>
    <w:rsid w:val="00D23A57"/>
    <w:rsid w:val="00D23AF8"/>
    <w:rsid w:val="00D24032"/>
    <w:rsid w:val="00D24425"/>
    <w:rsid w:val="00D26E8A"/>
    <w:rsid w:val="00D26F73"/>
    <w:rsid w:val="00D30132"/>
    <w:rsid w:val="00D33D33"/>
    <w:rsid w:val="00D345EB"/>
    <w:rsid w:val="00D358ED"/>
    <w:rsid w:val="00D365E0"/>
    <w:rsid w:val="00D40756"/>
    <w:rsid w:val="00D4080F"/>
    <w:rsid w:val="00D43643"/>
    <w:rsid w:val="00D43693"/>
    <w:rsid w:val="00D44DF9"/>
    <w:rsid w:val="00D46A9A"/>
    <w:rsid w:val="00D47680"/>
    <w:rsid w:val="00D5188F"/>
    <w:rsid w:val="00D57228"/>
    <w:rsid w:val="00D6358A"/>
    <w:rsid w:val="00D63C3C"/>
    <w:rsid w:val="00D65198"/>
    <w:rsid w:val="00D65375"/>
    <w:rsid w:val="00D65EEC"/>
    <w:rsid w:val="00D66201"/>
    <w:rsid w:val="00D664EA"/>
    <w:rsid w:val="00D76719"/>
    <w:rsid w:val="00D7684D"/>
    <w:rsid w:val="00D7708B"/>
    <w:rsid w:val="00D80108"/>
    <w:rsid w:val="00D803E1"/>
    <w:rsid w:val="00D80D41"/>
    <w:rsid w:val="00D82D42"/>
    <w:rsid w:val="00D837D2"/>
    <w:rsid w:val="00D84805"/>
    <w:rsid w:val="00D90C16"/>
    <w:rsid w:val="00D92765"/>
    <w:rsid w:val="00D95711"/>
    <w:rsid w:val="00D9595D"/>
    <w:rsid w:val="00D95C50"/>
    <w:rsid w:val="00D96E45"/>
    <w:rsid w:val="00DA0B99"/>
    <w:rsid w:val="00DA1A89"/>
    <w:rsid w:val="00DA2C7D"/>
    <w:rsid w:val="00DA3C78"/>
    <w:rsid w:val="00DA46C0"/>
    <w:rsid w:val="00DB133A"/>
    <w:rsid w:val="00DB3FB3"/>
    <w:rsid w:val="00DB7790"/>
    <w:rsid w:val="00DC26D2"/>
    <w:rsid w:val="00DC2AB1"/>
    <w:rsid w:val="00DC575D"/>
    <w:rsid w:val="00DC67C2"/>
    <w:rsid w:val="00DE11DD"/>
    <w:rsid w:val="00DE58D9"/>
    <w:rsid w:val="00DF0664"/>
    <w:rsid w:val="00DF0B10"/>
    <w:rsid w:val="00DF2A2E"/>
    <w:rsid w:val="00DF3E9B"/>
    <w:rsid w:val="00DF3F55"/>
    <w:rsid w:val="00DF6CC4"/>
    <w:rsid w:val="00E044DA"/>
    <w:rsid w:val="00E158B4"/>
    <w:rsid w:val="00E22152"/>
    <w:rsid w:val="00E24689"/>
    <w:rsid w:val="00E279B4"/>
    <w:rsid w:val="00E301E9"/>
    <w:rsid w:val="00E30784"/>
    <w:rsid w:val="00E322DC"/>
    <w:rsid w:val="00E3303A"/>
    <w:rsid w:val="00E377F7"/>
    <w:rsid w:val="00E41A75"/>
    <w:rsid w:val="00E43082"/>
    <w:rsid w:val="00E4392E"/>
    <w:rsid w:val="00E460A3"/>
    <w:rsid w:val="00E47E38"/>
    <w:rsid w:val="00E47FF5"/>
    <w:rsid w:val="00E5146A"/>
    <w:rsid w:val="00E530AE"/>
    <w:rsid w:val="00E532D8"/>
    <w:rsid w:val="00E53800"/>
    <w:rsid w:val="00E55B3B"/>
    <w:rsid w:val="00E564A3"/>
    <w:rsid w:val="00E56E12"/>
    <w:rsid w:val="00E57C37"/>
    <w:rsid w:val="00E607C4"/>
    <w:rsid w:val="00E62041"/>
    <w:rsid w:val="00E63B6C"/>
    <w:rsid w:val="00E64559"/>
    <w:rsid w:val="00E76EA2"/>
    <w:rsid w:val="00E77504"/>
    <w:rsid w:val="00E836C8"/>
    <w:rsid w:val="00E87C8E"/>
    <w:rsid w:val="00E91684"/>
    <w:rsid w:val="00E940E6"/>
    <w:rsid w:val="00EA0CBC"/>
    <w:rsid w:val="00EA194E"/>
    <w:rsid w:val="00EA1CF4"/>
    <w:rsid w:val="00EA2449"/>
    <w:rsid w:val="00EA2D1E"/>
    <w:rsid w:val="00EA33CA"/>
    <w:rsid w:val="00EA4AAD"/>
    <w:rsid w:val="00EA5C2E"/>
    <w:rsid w:val="00EA76D8"/>
    <w:rsid w:val="00EB0D03"/>
    <w:rsid w:val="00EB314A"/>
    <w:rsid w:val="00EC2C83"/>
    <w:rsid w:val="00EC4FAB"/>
    <w:rsid w:val="00EC7927"/>
    <w:rsid w:val="00ED0351"/>
    <w:rsid w:val="00ED0D81"/>
    <w:rsid w:val="00ED1813"/>
    <w:rsid w:val="00ED3AA0"/>
    <w:rsid w:val="00ED47E5"/>
    <w:rsid w:val="00EE1235"/>
    <w:rsid w:val="00EE1316"/>
    <w:rsid w:val="00EE16CF"/>
    <w:rsid w:val="00EE1CA3"/>
    <w:rsid w:val="00EE379B"/>
    <w:rsid w:val="00EE4444"/>
    <w:rsid w:val="00EE48CD"/>
    <w:rsid w:val="00EE4F54"/>
    <w:rsid w:val="00EE5AE1"/>
    <w:rsid w:val="00EE5BAA"/>
    <w:rsid w:val="00EE6145"/>
    <w:rsid w:val="00EE6912"/>
    <w:rsid w:val="00EF2205"/>
    <w:rsid w:val="00EF4489"/>
    <w:rsid w:val="00EF4BD7"/>
    <w:rsid w:val="00EF4EE8"/>
    <w:rsid w:val="00EF4EF8"/>
    <w:rsid w:val="00EF6796"/>
    <w:rsid w:val="00EF7B45"/>
    <w:rsid w:val="00F008AC"/>
    <w:rsid w:val="00F01755"/>
    <w:rsid w:val="00F017F1"/>
    <w:rsid w:val="00F03E61"/>
    <w:rsid w:val="00F05410"/>
    <w:rsid w:val="00F11EF1"/>
    <w:rsid w:val="00F15AE8"/>
    <w:rsid w:val="00F17BFB"/>
    <w:rsid w:val="00F17EE6"/>
    <w:rsid w:val="00F21777"/>
    <w:rsid w:val="00F264E0"/>
    <w:rsid w:val="00F26D6D"/>
    <w:rsid w:val="00F27038"/>
    <w:rsid w:val="00F2704A"/>
    <w:rsid w:val="00F273B0"/>
    <w:rsid w:val="00F30286"/>
    <w:rsid w:val="00F312B1"/>
    <w:rsid w:val="00F31F22"/>
    <w:rsid w:val="00F3651F"/>
    <w:rsid w:val="00F431E3"/>
    <w:rsid w:val="00F4356B"/>
    <w:rsid w:val="00F44516"/>
    <w:rsid w:val="00F45482"/>
    <w:rsid w:val="00F45EAA"/>
    <w:rsid w:val="00F46AAF"/>
    <w:rsid w:val="00F474A3"/>
    <w:rsid w:val="00F5086D"/>
    <w:rsid w:val="00F515EC"/>
    <w:rsid w:val="00F52653"/>
    <w:rsid w:val="00F53220"/>
    <w:rsid w:val="00F5672B"/>
    <w:rsid w:val="00F60610"/>
    <w:rsid w:val="00F62E13"/>
    <w:rsid w:val="00F641E0"/>
    <w:rsid w:val="00F64A89"/>
    <w:rsid w:val="00F657B6"/>
    <w:rsid w:val="00F657C6"/>
    <w:rsid w:val="00F670AE"/>
    <w:rsid w:val="00F712D6"/>
    <w:rsid w:val="00F73AD7"/>
    <w:rsid w:val="00F73D6D"/>
    <w:rsid w:val="00F74523"/>
    <w:rsid w:val="00F75F23"/>
    <w:rsid w:val="00F76808"/>
    <w:rsid w:val="00F775D9"/>
    <w:rsid w:val="00F77A5E"/>
    <w:rsid w:val="00F811B7"/>
    <w:rsid w:val="00F84AA8"/>
    <w:rsid w:val="00F86A02"/>
    <w:rsid w:val="00F90F0E"/>
    <w:rsid w:val="00F91214"/>
    <w:rsid w:val="00F9179A"/>
    <w:rsid w:val="00F9434C"/>
    <w:rsid w:val="00FA3CDE"/>
    <w:rsid w:val="00FA4FA3"/>
    <w:rsid w:val="00FA6E03"/>
    <w:rsid w:val="00FA7EC7"/>
    <w:rsid w:val="00FA7FA7"/>
    <w:rsid w:val="00FB001E"/>
    <w:rsid w:val="00FB307F"/>
    <w:rsid w:val="00FB4C79"/>
    <w:rsid w:val="00FC3AA2"/>
    <w:rsid w:val="00FC4471"/>
    <w:rsid w:val="00FC47D3"/>
    <w:rsid w:val="00FC727C"/>
    <w:rsid w:val="00FD0F8F"/>
    <w:rsid w:val="00FD1C26"/>
    <w:rsid w:val="00FD2966"/>
    <w:rsid w:val="00FD4CE4"/>
    <w:rsid w:val="00FD7BD7"/>
    <w:rsid w:val="00FE15C2"/>
    <w:rsid w:val="00FE1D33"/>
    <w:rsid w:val="00FE2D3B"/>
    <w:rsid w:val="00FE2D9B"/>
    <w:rsid w:val="00FE4D0E"/>
    <w:rsid w:val="00FE6F6C"/>
    <w:rsid w:val="00FE797C"/>
    <w:rsid w:val="00FF0475"/>
    <w:rsid w:val="00FF058E"/>
    <w:rsid w:val="00FF1E33"/>
    <w:rsid w:val="00FF3359"/>
    <w:rsid w:val="00FF3A74"/>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5AC17"/>
  <w15:chartTrackingRefBased/>
  <w15:docId w15:val="{EE95FE68-5E21-45E8-A623-252713AF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A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B0C2F"/>
    <w:rPr>
      <w:rFonts w:ascii="Arial" w:eastAsia="ＭＳ ゴシック" w:hAnsi="Arial"/>
      <w:sz w:val="18"/>
      <w:szCs w:val="18"/>
    </w:rPr>
  </w:style>
  <w:style w:type="paragraph" w:styleId="a5">
    <w:name w:val="header"/>
    <w:basedOn w:val="a"/>
    <w:rsid w:val="00796EFE"/>
    <w:pPr>
      <w:tabs>
        <w:tab w:val="center" w:pos="4252"/>
        <w:tab w:val="right" w:pos="8504"/>
      </w:tabs>
      <w:snapToGrid w:val="0"/>
    </w:pPr>
  </w:style>
  <w:style w:type="paragraph" w:styleId="a6">
    <w:name w:val="footer"/>
    <w:basedOn w:val="a"/>
    <w:rsid w:val="00796EFE"/>
    <w:pPr>
      <w:tabs>
        <w:tab w:val="center" w:pos="4252"/>
        <w:tab w:val="right" w:pos="8504"/>
      </w:tabs>
      <w:snapToGrid w:val="0"/>
    </w:pPr>
  </w:style>
  <w:style w:type="character" w:styleId="a7">
    <w:name w:val="Hyperlink"/>
    <w:basedOn w:val="a0"/>
    <w:rsid w:val="00765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浩之</dc:creator>
  <cp:lastModifiedBy>大谷　祐子</cp:lastModifiedBy>
  <cp:revision>5</cp:revision>
  <cp:lastPrinted>2024-03-11T01:02:00Z</cp:lastPrinted>
  <dcterms:created xsi:type="dcterms:W3CDTF">2024-08-13T23:41:00Z</dcterms:created>
  <dcterms:modified xsi:type="dcterms:W3CDTF">2025-02-05T00:32:00Z</dcterms:modified>
</cp:coreProperties>
</file>