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ED87" w14:textId="184A3330" w:rsidR="00C47B7C" w:rsidRPr="00734E3B" w:rsidRDefault="00854203" w:rsidP="00734E3B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集落活性化支援事業（</w:t>
      </w:r>
      <w:r w:rsidR="007806E3">
        <w:rPr>
          <w:rFonts w:ascii="ＭＳ ゴシック" w:eastAsia="ＭＳ ゴシック" w:hAnsi="ＭＳ ゴシック" w:hint="eastAsia"/>
          <w:sz w:val="24"/>
          <w:szCs w:val="28"/>
        </w:rPr>
        <w:t>自治会活動の活性化</w:t>
      </w:r>
      <w:r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D05B4A" w:rsidRPr="00734E3B">
        <w:rPr>
          <w:rFonts w:ascii="ＭＳ ゴシック" w:eastAsia="ＭＳ ゴシック" w:hAnsi="ＭＳ ゴシック" w:hint="eastAsia"/>
          <w:sz w:val="24"/>
          <w:szCs w:val="28"/>
        </w:rPr>
        <w:t>活動</w:t>
      </w:r>
      <w:r w:rsidR="00660287">
        <w:rPr>
          <w:rFonts w:ascii="ＭＳ ゴシック" w:eastAsia="ＭＳ ゴシック" w:hAnsi="ＭＳ ゴシック" w:hint="eastAsia"/>
          <w:sz w:val="24"/>
          <w:szCs w:val="28"/>
        </w:rPr>
        <w:t>計画</w:t>
      </w:r>
      <w:r w:rsidR="00F73AD7" w:rsidRPr="00734E3B">
        <w:rPr>
          <w:rFonts w:ascii="ＭＳ ゴシック" w:eastAsia="ＭＳ ゴシック" w:hAnsi="ＭＳ ゴシック" w:hint="eastAsia"/>
          <w:sz w:val="24"/>
          <w:szCs w:val="28"/>
        </w:rPr>
        <w:t>書</w:t>
      </w:r>
    </w:p>
    <w:tbl>
      <w:tblPr>
        <w:tblStyle w:val="a3"/>
        <w:tblpPr w:leftFromText="142" w:rightFromText="142" w:vertAnchor="text" w:horzAnchor="margin" w:tblpY="424"/>
        <w:tblW w:w="0" w:type="auto"/>
        <w:tblLook w:val="01E0" w:firstRow="1" w:lastRow="1" w:firstColumn="1" w:lastColumn="1" w:noHBand="0" w:noVBand="0"/>
      </w:tblPr>
      <w:tblGrid>
        <w:gridCol w:w="2547"/>
        <w:gridCol w:w="1843"/>
        <w:gridCol w:w="5805"/>
      </w:tblGrid>
      <w:tr w:rsidR="00C47B7C" w:rsidRPr="00734E3B" w14:paraId="6F84203C" w14:textId="77777777" w:rsidTr="009D1BD5">
        <w:trPr>
          <w:trHeight w:val="699"/>
        </w:trPr>
        <w:tc>
          <w:tcPr>
            <w:tcW w:w="2547" w:type="dxa"/>
            <w:vAlign w:val="center"/>
          </w:tcPr>
          <w:p w14:paraId="28E5354D" w14:textId="77777777" w:rsidR="00C47B7C" w:rsidRPr="00C15885" w:rsidRDefault="00C47B7C" w:rsidP="000022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15885">
              <w:rPr>
                <w:rFonts w:ascii="ＭＳ ゴシック" w:eastAsia="ＭＳ ゴシック" w:hAnsi="ＭＳ ゴシック" w:hint="eastAsia"/>
              </w:rPr>
              <w:t>団　体　名</w:t>
            </w:r>
          </w:p>
        </w:tc>
        <w:tc>
          <w:tcPr>
            <w:tcW w:w="7648" w:type="dxa"/>
            <w:gridSpan w:val="2"/>
            <w:vAlign w:val="center"/>
          </w:tcPr>
          <w:p w14:paraId="7C3A9C1E" w14:textId="0CD5026C" w:rsidR="00C47B7C" w:rsidRPr="00896704" w:rsidRDefault="00C47B7C" w:rsidP="0000229B">
            <w:pPr>
              <w:rPr>
                <w:rFonts w:ascii="ＭＳ 明朝" w:hAnsi="ＭＳ 明朝"/>
                <w:szCs w:val="21"/>
              </w:rPr>
            </w:pPr>
          </w:p>
        </w:tc>
      </w:tr>
      <w:tr w:rsidR="00C47B7C" w:rsidRPr="00734E3B" w14:paraId="3E38E612" w14:textId="77777777" w:rsidTr="003A3DC1">
        <w:trPr>
          <w:trHeight w:val="1155"/>
        </w:trPr>
        <w:tc>
          <w:tcPr>
            <w:tcW w:w="2547" w:type="dxa"/>
            <w:vAlign w:val="center"/>
          </w:tcPr>
          <w:p w14:paraId="3AD58905" w14:textId="77777777" w:rsidR="00C47B7C" w:rsidRPr="00C15885" w:rsidRDefault="00C47B7C" w:rsidP="000022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15885">
              <w:rPr>
                <w:rFonts w:ascii="ＭＳ ゴシック" w:eastAsia="ＭＳ ゴシック" w:hAnsi="ＭＳ ゴシック" w:hint="eastAsia"/>
              </w:rPr>
              <w:t>代　表　者　名</w:t>
            </w:r>
          </w:p>
        </w:tc>
        <w:tc>
          <w:tcPr>
            <w:tcW w:w="1843" w:type="dxa"/>
            <w:vAlign w:val="center"/>
          </w:tcPr>
          <w:p w14:paraId="0232A95D" w14:textId="3A5C1CCC" w:rsidR="0000229B" w:rsidRPr="00896704" w:rsidRDefault="0000229B" w:rsidP="000022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05" w:type="dxa"/>
          </w:tcPr>
          <w:p w14:paraId="6C9802B7" w14:textId="77777777" w:rsidR="00C47B7C" w:rsidRPr="00896704" w:rsidRDefault="009E4CBE" w:rsidP="0000229B">
            <w:pPr>
              <w:ind w:left="2310" w:hangingChars="1100" w:hanging="2310"/>
              <w:rPr>
                <w:rFonts w:ascii="ＭＳ 明朝" w:hAnsi="ＭＳ 明朝"/>
                <w:szCs w:val="21"/>
              </w:rPr>
            </w:pPr>
            <w:r w:rsidRPr="00896704">
              <w:rPr>
                <w:rFonts w:ascii="ＭＳ 明朝" w:hAnsi="ＭＳ 明朝" w:hint="eastAsia"/>
                <w:szCs w:val="21"/>
              </w:rPr>
              <w:t>代表者の</w:t>
            </w:r>
            <w:r w:rsidR="00A1176E" w:rsidRPr="00896704">
              <w:rPr>
                <w:rFonts w:ascii="ＭＳ 明朝" w:hAnsi="ＭＳ 明朝" w:hint="eastAsia"/>
                <w:szCs w:val="21"/>
              </w:rPr>
              <w:t>連絡先</w:t>
            </w:r>
          </w:p>
          <w:p w14:paraId="1EAD0D96" w14:textId="2C501F42" w:rsidR="00C47B7C" w:rsidRPr="00896704" w:rsidRDefault="00C47B7C" w:rsidP="0000229B">
            <w:pPr>
              <w:ind w:left="2310" w:hangingChars="1100" w:hanging="2310"/>
              <w:rPr>
                <w:rFonts w:ascii="ＭＳ 明朝" w:hAnsi="ＭＳ 明朝"/>
                <w:szCs w:val="21"/>
              </w:rPr>
            </w:pPr>
            <w:r w:rsidRPr="00896704">
              <w:rPr>
                <w:rFonts w:ascii="ＭＳ 明朝" w:hAnsi="ＭＳ 明朝" w:hint="eastAsia"/>
                <w:szCs w:val="21"/>
              </w:rPr>
              <w:t>〒</w:t>
            </w:r>
          </w:p>
          <w:p w14:paraId="18CBF056" w14:textId="77777777" w:rsidR="007D1E88" w:rsidRPr="00896704" w:rsidRDefault="007D1E88" w:rsidP="0000229B">
            <w:pPr>
              <w:ind w:left="2310" w:hangingChars="1100" w:hanging="2310"/>
              <w:rPr>
                <w:rFonts w:ascii="ＭＳ 明朝" w:hAnsi="ＭＳ 明朝"/>
                <w:szCs w:val="21"/>
              </w:rPr>
            </w:pPr>
          </w:p>
          <w:p w14:paraId="6FEEFBA5" w14:textId="0D2A56C9" w:rsidR="0000229B" w:rsidRPr="00896704" w:rsidRDefault="00A1176E" w:rsidP="0000229B">
            <w:pPr>
              <w:rPr>
                <w:rFonts w:ascii="ＭＳ 明朝" w:hAnsi="ＭＳ 明朝"/>
                <w:szCs w:val="21"/>
              </w:rPr>
            </w:pPr>
            <w:r w:rsidRPr="00896704">
              <w:rPr>
                <w:rFonts w:ascii="ＭＳ 明朝" w:hAnsi="ＭＳ 明朝" w:hint="eastAsia"/>
                <w:szCs w:val="21"/>
              </w:rPr>
              <w:t xml:space="preserve">TEL　</w:t>
            </w:r>
          </w:p>
        </w:tc>
      </w:tr>
      <w:tr w:rsidR="0000229B" w:rsidRPr="00734E3B" w14:paraId="41772D0C" w14:textId="77777777" w:rsidTr="00FD7219">
        <w:trPr>
          <w:trHeight w:val="1376"/>
        </w:trPr>
        <w:tc>
          <w:tcPr>
            <w:tcW w:w="2547" w:type="dxa"/>
            <w:vAlign w:val="center"/>
          </w:tcPr>
          <w:p w14:paraId="27DF2791" w14:textId="77777777" w:rsidR="0000229B" w:rsidRPr="00C15885" w:rsidRDefault="0000229B" w:rsidP="000022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15885">
              <w:rPr>
                <w:rFonts w:ascii="ＭＳ ゴシック" w:eastAsia="ＭＳ ゴシック" w:hAnsi="ＭＳ ゴシック" w:hint="eastAsia"/>
              </w:rPr>
              <w:t>事務担当者名</w:t>
            </w:r>
          </w:p>
        </w:tc>
        <w:tc>
          <w:tcPr>
            <w:tcW w:w="1843" w:type="dxa"/>
            <w:vAlign w:val="center"/>
          </w:tcPr>
          <w:p w14:paraId="788EAB2E" w14:textId="2286AA99" w:rsidR="0000229B" w:rsidRPr="00896704" w:rsidRDefault="0000229B" w:rsidP="000022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05" w:type="dxa"/>
          </w:tcPr>
          <w:p w14:paraId="1449EFD6" w14:textId="77777777" w:rsidR="0000229B" w:rsidRPr="00896704" w:rsidRDefault="0000229B" w:rsidP="0000229B">
            <w:pPr>
              <w:rPr>
                <w:rFonts w:ascii="ＭＳ 明朝" w:hAnsi="ＭＳ 明朝"/>
                <w:szCs w:val="21"/>
              </w:rPr>
            </w:pPr>
            <w:r w:rsidRPr="00896704">
              <w:rPr>
                <w:rFonts w:ascii="ＭＳ 明朝" w:hAnsi="ＭＳ 明朝" w:hint="eastAsia"/>
                <w:szCs w:val="21"/>
              </w:rPr>
              <w:t>事務局の連絡先</w:t>
            </w:r>
          </w:p>
          <w:p w14:paraId="0582A341" w14:textId="4EDB2458" w:rsidR="00FD7219" w:rsidRPr="00896704" w:rsidRDefault="0000229B" w:rsidP="00FD7219">
            <w:pPr>
              <w:ind w:left="2310" w:hangingChars="1100" w:hanging="2310"/>
              <w:rPr>
                <w:rFonts w:ascii="ＭＳ 明朝" w:hAnsi="ＭＳ 明朝"/>
                <w:szCs w:val="21"/>
              </w:rPr>
            </w:pPr>
            <w:r w:rsidRPr="00896704">
              <w:rPr>
                <w:rFonts w:ascii="ＭＳ 明朝" w:hAnsi="ＭＳ 明朝" w:hint="eastAsia"/>
                <w:szCs w:val="21"/>
              </w:rPr>
              <w:t>〒</w:t>
            </w:r>
          </w:p>
          <w:p w14:paraId="480E1A23" w14:textId="77777777" w:rsidR="007D1E88" w:rsidRPr="00896704" w:rsidRDefault="007D1E88" w:rsidP="00FD7219">
            <w:pPr>
              <w:ind w:left="2310" w:hangingChars="1100" w:hanging="2310"/>
              <w:rPr>
                <w:rFonts w:ascii="ＭＳ 明朝" w:hAnsi="ＭＳ 明朝"/>
                <w:szCs w:val="21"/>
              </w:rPr>
            </w:pPr>
          </w:p>
          <w:p w14:paraId="2E59AE0E" w14:textId="31CC1222" w:rsidR="0000229B" w:rsidRPr="00896704" w:rsidRDefault="0000229B" w:rsidP="0000229B">
            <w:pPr>
              <w:rPr>
                <w:rFonts w:ascii="ＭＳ 明朝" w:hAnsi="ＭＳ 明朝"/>
                <w:szCs w:val="21"/>
              </w:rPr>
            </w:pPr>
            <w:r w:rsidRPr="00896704">
              <w:rPr>
                <w:rFonts w:ascii="ＭＳ 明朝" w:hAnsi="ＭＳ 明朝" w:hint="eastAsia"/>
                <w:szCs w:val="21"/>
              </w:rPr>
              <w:t xml:space="preserve">TEL　</w:t>
            </w:r>
            <w:r w:rsidR="007D1E88" w:rsidRPr="00896704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Pr="00896704">
              <w:rPr>
                <w:rFonts w:ascii="ＭＳ 明朝" w:hAnsi="ＭＳ 明朝" w:hint="eastAsia"/>
                <w:szCs w:val="21"/>
              </w:rPr>
              <w:t>FAX</w:t>
            </w:r>
            <w:r w:rsidR="00FD7219" w:rsidRPr="00896704">
              <w:rPr>
                <w:rFonts w:ascii="ＭＳ 明朝" w:hAnsi="ＭＳ 明朝"/>
                <w:szCs w:val="21"/>
              </w:rPr>
              <w:t xml:space="preserve"> </w:t>
            </w:r>
          </w:p>
        </w:tc>
      </w:tr>
      <w:tr w:rsidR="00C47B7C" w:rsidRPr="00734E3B" w14:paraId="4DDDD86E" w14:textId="77777777" w:rsidTr="004603E5">
        <w:trPr>
          <w:trHeight w:val="1765"/>
        </w:trPr>
        <w:tc>
          <w:tcPr>
            <w:tcW w:w="2547" w:type="dxa"/>
            <w:vAlign w:val="center"/>
          </w:tcPr>
          <w:p w14:paraId="3CC2587B" w14:textId="0808AF7B" w:rsidR="00C47B7C" w:rsidRPr="00C15885" w:rsidRDefault="007C1A2F" w:rsidP="000022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15885">
              <w:rPr>
                <w:rFonts w:ascii="ＭＳ ゴシック" w:eastAsia="ＭＳ ゴシック" w:hAnsi="ＭＳ ゴシック" w:hint="eastAsia"/>
              </w:rPr>
              <w:t>補助申請</w:t>
            </w:r>
            <w:r w:rsidR="00F62E13" w:rsidRPr="00C15885">
              <w:rPr>
                <w:rFonts w:ascii="ＭＳ ゴシック" w:eastAsia="ＭＳ ゴシック" w:hAnsi="ＭＳ ゴシック" w:hint="eastAsia"/>
              </w:rPr>
              <w:t>事業</w:t>
            </w:r>
            <w:r w:rsidRPr="00C15885">
              <w:rPr>
                <w:rFonts w:ascii="ＭＳ ゴシック" w:eastAsia="ＭＳ ゴシック" w:hAnsi="ＭＳ ゴシック" w:hint="eastAsia"/>
              </w:rPr>
              <w:t>の概要</w:t>
            </w:r>
          </w:p>
        </w:tc>
        <w:tc>
          <w:tcPr>
            <w:tcW w:w="7648" w:type="dxa"/>
            <w:gridSpan w:val="2"/>
            <w:vAlign w:val="center"/>
          </w:tcPr>
          <w:p w14:paraId="0A35D29F" w14:textId="38D2AE2A" w:rsidR="00C456D0" w:rsidRPr="00896704" w:rsidRDefault="00C456D0" w:rsidP="0000229B">
            <w:pPr>
              <w:rPr>
                <w:rFonts w:ascii="ＭＳ 明朝" w:hAnsi="ＭＳ 明朝"/>
                <w:szCs w:val="21"/>
              </w:rPr>
            </w:pPr>
          </w:p>
        </w:tc>
      </w:tr>
      <w:tr w:rsidR="00665ACD" w:rsidRPr="00734E3B" w14:paraId="7684F990" w14:textId="77777777" w:rsidTr="00665ACD">
        <w:trPr>
          <w:trHeight w:val="697"/>
        </w:trPr>
        <w:tc>
          <w:tcPr>
            <w:tcW w:w="2547" w:type="dxa"/>
            <w:vAlign w:val="center"/>
          </w:tcPr>
          <w:p w14:paraId="71112E94" w14:textId="13FD6CB0" w:rsidR="00665ACD" w:rsidRPr="00C15885" w:rsidRDefault="005C7D2D" w:rsidP="000022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15885"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7648" w:type="dxa"/>
            <w:gridSpan w:val="2"/>
            <w:vAlign w:val="center"/>
          </w:tcPr>
          <w:p w14:paraId="3B34E013" w14:textId="3F412FD0" w:rsidR="00665ACD" w:rsidRPr="00896704" w:rsidRDefault="00665ACD" w:rsidP="006F4E0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C1A2F" w:rsidRPr="00734E3B" w14:paraId="6BF56916" w14:textId="77777777" w:rsidTr="0052300A">
        <w:trPr>
          <w:trHeight w:val="571"/>
        </w:trPr>
        <w:tc>
          <w:tcPr>
            <w:tcW w:w="2547" w:type="dxa"/>
            <w:vAlign w:val="center"/>
          </w:tcPr>
          <w:p w14:paraId="263A21A5" w14:textId="77777777" w:rsidR="007C1A2F" w:rsidRPr="00C15885" w:rsidRDefault="00371EF4" w:rsidP="0052300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15885">
              <w:rPr>
                <w:rFonts w:ascii="ＭＳ ゴシック" w:eastAsia="ＭＳ ゴシック" w:hAnsi="ＭＳ ゴシック" w:hint="eastAsia"/>
              </w:rPr>
              <w:t>事業の対象者</w:t>
            </w:r>
          </w:p>
          <w:p w14:paraId="7B64DD6B" w14:textId="77777777" w:rsidR="00933C0B" w:rsidRPr="00C15885" w:rsidRDefault="00933C0B" w:rsidP="0052300A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C15885">
              <w:rPr>
                <w:rFonts w:ascii="ＭＳ ゴシック" w:eastAsia="ＭＳ ゴシック" w:hAnsi="ＭＳ ゴシック" w:hint="eastAsia"/>
                <w:sz w:val="18"/>
                <w:szCs w:val="21"/>
              </w:rPr>
              <w:t>(</w:t>
            </w:r>
            <w:r w:rsidR="00371EF4" w:rsidRPr="00C15885">
              <w:rPr>
                <w:rFonts w:ascii="ＭＳ ゴシック" w:eastAsia="ＭＳ ゴシック" w:hAnsi="ＭＳ ゴシック" w:hint="eastAsia"/>
                <w:sz w:val="18"/>
                <w:szCs w:val="21"/>
              </w:rPr>
              <w:t>若者、女性、外国人、</w:t>
            </w:r>
            <w:r w:rsidRPr="00C15885">
              <w:rPr>
                <w:rFonts w:ascii="ＭＳ ゴシック" w:eastAsia="ＭＳ ゴシック" w:hAnsi="ＭＳ ゴシック" w:hint="eastAsia"/>
                <w:sz w:val="18"/>
                <w:szCs w:val="21"/>
              </w:rPr>
              <w:t>子ども</w:t>
            </w:r>
          </w:p>
          <w:p w14:paraId="2676CCB1" w14:textId="0C4FEAA8" w:rsidR="00371EF4" w:rsidRPr="00C15885" w:rsidRDefault="00933C0B" w:rsidP="0052300A">
            <w:pPr>
              <w:spacing w:line="0" w:lineRule="atLeast"/>
              <w:ind w:firstLineChars="50" w:firstLine="90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C15885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のいずれか</w:t>
            </w:r>
            <w:r w:rsidR="00AF438D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または複数</w:t>
            </w:r>
            <w:r w:rsidRPr="00C15885">
              <w:rPr>
                <w:rFonts w:ascii="ＭＳ ゴシック" w:eastAsia="ＭＳ ゴシック" w:hAnsi="ＭＳ ゴシック" w:hint="eastAsia"/>
                <w:sz w:val="18"/>
                <w:szCs w:val="21"/>
              </w:rPr>
              <w:t>を記載)</w:t>
            </w:r>
          </w:p>
        </w:tc>
        <w:tc>
          <w:tcPr>
            <w:tcW w:w="7648" w:type="dxa"/>
            <w:gridSpan w:val="2"/>
            <w:vAlign w:val="center"/>
          </w:tcPr>
          <w:p w14:paraId="36977878" w14:textId="5A4C4088" w:rsidR="007C1A2F" w:rsidRPr="00896704" w:rsidRDefault="007C1A2F" w:rsidP="00C456D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A21AF" w:rsidRPr="00B5241E" w14:paraId="7DFEC7AE" w14:textId="77777777" w:rsidTr="009D1BD5">
        <w:trPr>
          <w:trHeight w:val="705"/>
        </w:trPr>
        <w:tc>
          <w:tcPr>
            <w:tcW w:w="2547" w:type="dxa"/>
            <w:vAlign w:val="center"/>
          </w:tcPr>
          <w:p w14:paraId="3EEB38B1" w14:textId="0992421A" w:rsidR="007A21AF" w:rsidRPr="00C15885" w:rsidRDefault="00FA7EC7" w:rsidP="0052300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15885">
              <w:rPr>
                <w:rFonts w:ascii="ＭＳ ゴシック" w:eastAsia="ＭＳ ゴシック" w:hAnsi="ＭＳ ゴシック" w:hint="eastAsia"/>
              </w:rPr>
              <w:t>参加者数見込</w:t>
            </w:r>
          </w:p>
          <w:p w14:paraId="3A328477" w14:textId="73A6AC71" w:rsidR="00FA7EC7" w:rsidRPr="00C15885" w:rsidRDefault="00FA7EC7" w:rsidP="0052300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15885">
              <w:rPr>
                <w:rFonts w:ascii="ＭＳ ゴシック" w:eastAsia="ＭＳ ゴシック" w:hAnsi="ＭＳ ゴシック" w:hint="eastAsia"/>
              </w:rPr>
              <w:t>（イベントの場合）</w:t>
            </w:r>
          </w:p>
        </w:tc>
        <w:tc>
          <w:tcPr>
            <w:tcW w:w="7648" w:type="dxa"/>
            <w:gridSpan w:val="2"/>
            <w:vAlign w:val="center"/>
          </w:tcPr>
          <w:p w14:paraId="3F10AE62" w14:textId="09C20D3D" w:rsidR="007A21AF" w:rsidRPr="00896704" w:rsidRDefault="00942DDA" w:rsidP="00B5241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DF3F55" w:rsidRPr="00896704">
              <w:rPr>
                <w:rFonts w:ascii="ＭＳ 明朝" w:hAnsi="ＭＳ 明朝" w:hint="eastAsia"/>
                <w:szCs w:val="21"/>
              </w:rPr>
              <w:t>名</w:t>
            </w:r>
            <w:r w:rsidR="00B5241E" w:rsidRPr="00896704">
              <w:rPr>
                <w:rFonts w:ascii="ＭＳ 明朝" w:hAnsi="ＭＳ 明朝" w:hint="eastAsia"/>
                <w:szCs w:val="21"/>
              </w:rPr>
              <w:t>（</w:t>
            </w:r>
            <w:r w:rsidR="00DF3F55" w:rsidRPr="00896704">
              <w:rPr>
                <w:rFonts w:ascii="ＭＳ 明朝" w:hAnsi="ＭＳ 明朝" w:hint="eastAsia"/>
                <w:szCs w:val="21"/>
              </w:rPr>
              <w:t>うち</w:t>
            </w:r>
            <w:r w:rsidR="00B5241E" w:rsidRPr="00896704">
              <w:rPr>
                <w:rFonts w:ascii="ＭＳ 明朝" w:hAnsi="ＭＳ 明朝" w:hint="eastAsia"/>
                <w:szCs w:val="21"/>
              </w:rPr>
              <w:t xml:space="preserve">上記対象者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B5241E" w:rsidRPr="00896704">
              <w:rPr>
                <w:rFonts w:ascii="ＭＳ 明朝" w:hAnsi="ＭＳ 明朝" w:hint="eastAsia"/>
                <w:szCs w:val="21"/>
              </w:rPr>
              <w:t>名）</w:t>
            </w:r>
          </w:p>
        </w:tc>
      </w:tr>
      <w:tr w:rsidR="005C7D2D" w:rsidRPr="00734E3B" w14:paraId="6C605ED0" w14:textId="77777777" w:rsidTr="008B399A">
        <w:trPr>
          <w:trHeight w:val="2081"/>
        </w:trPr>
        <w:tc>
          <w:tcPr>
            <w:tcW w:w="2547" w:type="dxa"/>
            <w:vAlign w:val="center"/>
          </w:tcPr>
          <w:p w14:paraId="658D0C0B" w14:textId="18DCB672" w:rsidR="005C7D2D" w:rsidRPr="00C15885" w:rsidRDefault="00847A26" w:rsidP="000022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15885">
              <w:rPr>
                <w:rFonts w:ascii="ＭＳ ゴシック" w:eastAsia="ＭＳ ゴシック" w:hAnsi="ＭＳ ゴシック" w:hint="eastAsia"/>
              </w:rPr>
              <w:t>事業費積算</w:t>
            </w:r>
            <w:r w:rsidR="00602FF9" w:rsidRPr="00C15885">
              <w:rPr>
                <w:rFonts w:ascii="ＭＳ ゴシック" w:eastAsia="ＭＳ ゴシック" w:hAnsi="ＭＳ ゴシック" w:hint="eastAsia"/>
              </w:rPr>
              <w:t>根拠</w:t>
            </w:r>
          </w:p>
        </w:tc>
        <w:tc>
          <w:tcPr>
            <w:tcW w:w="7648" w:type="dxa"/>
            <w:gridSpan w:val="2"/>
            <w:vAlign w:val="center"/>
          </w:tcPr>
          <w:p w14:paraId="6F13F9BB" w14:textId="32C1B1AE" w:rsidR="006407BF" w:rsidRPr="00896704" w:rsidRDefault="006407BF" w:rsidP="007D1E88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88172E" w:rsidRPr="00734E3B" w14:paraId="6E54DC87" w14:textId="77777777" w:rsidTr="008B399A">
        <w:trPr>
          <w:trHeight w:val="1268"/>
        </w:trPr>
        <w:tc>
          <w:tcPr>
            <w:tcW w:w="2547" w:type="dxa"/>
            <w:vAlign w:val="center"/>
          </w:tcPr>
          <w:p w14:paraId="17E9B56E" w14:textId="77777777" w:rsidR="00DC405E" w:rsidRPr="00C15885" w:rsidRDefault="0088172E" w:rsidP="00DC405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15885">
              <w:rPr>
                <w:rFonts w:ascii="ＭＳ ゴシック" w:eastAsia="ＭＳ ゴシック" w:hAnsi="ＭＳ ゴシック" w:hint="eastAsia"/>
              </w:rPr>
              <w:t>自治会未加入者への</w:t>
            </w:r>
          </w:p>
          <w:p w14:paraId="68CF1A42" w14:textId="38C513C8" w:rsidR="0088172E" w:rsidRPr="00C15885" w:rsidRDefault="0088172E" w:rsidP="00DC405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15885">
              <w:rPr>
                <w:rFonts w:ascii="ＭＳ ゴシック" w:eastAsia="ＭＳ ゴシック" w:hAnsi="ＭＳ ゴシック" w:hint="eastAsia"/>
              </w:rPr>
              <w:t>周知方法</w:t>
            </w:r>
            <w:r w:rsidR="006634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15885">
              <w:rPr>
                <w:rFonts w:ascii="ＭＳ ゴシック" w:eastAsia="ＭＳ ゴシック" w:hAnsi="ＭＳ ゴシック" w:hint="eastAsia"/>
                <w:vertAlign w:val="subscript"/>
              </w:rPr>
              <w:t>※</w:t>
            </w:r>
            <w:r w:rsidR="006634DA">
              <w:rPr>
                <w:rFonts w:ascii="ＭＳ ゴシック" w:eastAsia="ＭＳ ゴシック" w:hAnsi="ＭＳ ゴシック" w:hint="eastAsia"/>
                <w:vertAlign w:val="subscript"/>
              </w:rPr>
              <w:t>１</w:t>
            </w:r>
          </w:p>
        </w:tc>
        <w:tc>
          <w:tcPr>
            <w:tcW w:w="7648" w:type="dxa"/>
            <w:gridSpan w:val="2"/>
            <w:vAlign w:val="center"/>
          </w:tcPr>
          <w:p w14:paraId="6C2F5175" w14:textId="3529A8A2" w:rsidR="0088172E" w:rsidRPr="00896704" w:rsidRDefault="0088172E" w:rsidP="0088172E">
            <w:pPr>
              <w:rPr>
                <w:rFonts w:ascii="ＭＳ 明朝" w:hAnsi="ＭＳ 明朝"/>
                <w:szCs w:val="21"/>
              </w:rPr>
            </w:pPr>
          </w:p>
        </w:tc>
      </w:tr>
      <w:tr w:rsidR="00E41F78" w:rsidRPr="00734E3B" w14:paraId="3D773212" w14:textId="77777777" w:rsidTr="00AB10BE">
        <w:trPr>
          <w:trHeight w:val="486"/>
        </w:trPr>
        <w:tc>
          <w:tcPr>
            <w:tcW w:w="2547" w:type="dxa"/>
            <w:vAlign w:val="center"/>
          </w:tcPr>
          <w:p w14:paraId="6F69114A" w14:textId="3EEB209A" w:rsidR="00E41F78" w:rsidRPr="00C15885" w:rsidRDefault="00E41F78" w:rsidP="000B083A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C15885">
              <w:rPr>
                <w:rFonts w:ascii="ＭＳ ゴシック" w:eastAsia="ＭＳ ゴシック" w:hAnsi="ＭＳ ゴシック" w:hint="eastAsia"/>
              </w:rPr>
              <w:t>事業</w:t>
            </w:r>
            <w:r w:rsidR="00AB10BE" w:rsidRPr="00C15885">
              <w:rPr>
                <w:rFonts w:ascii="ＭＳ ゴシック" w:eastAsia="ＭＳ ゴシック" w:hAnsi="ＭＳ ゴシック" w:hint="eastAsia"/>
              </w:rPr>
              <w:t>の新規性</w:t>
            </w:r>
          </w:p>
        </w:tc>
        <w:tc>
          <w:tcPr>
            <w:tcW w:w="7648" w:type="dxa"/>
            <w:gridSpan w:val="2"/>
            <w:vAlign w:val="center"/>
          </w:tcPr>
          <w:p w14:paraId="2CC9315B" w14:textId="4A9BFF1D" w:rsidR="00E41F78" w:rsidRPr="00896704" w:rsidRDefault="007D1E88" w:rsidP="000B083A">
            <w:pPr>
              <w:jc w:val="center"/>
              <w:rPr>
                <w:rFonts w:ascii="ＭＳ 明朝" w:hAnsi="ＭＳ 明朝"/>
                <w:szCs w:val="21"/>
              </w:rPr>
            </w:pPr>
            <w:r w:rsidRPr="00896704">
              <w:rPr>
                <w:rFonts w:ascii="ＭＳ 明朝" w:hAnsi="ＭＳ 明朝" w:hint="eastAsia"/>
                <w:szCs w:val="21"/>
              </w:rPr>
              <w:t>□</w:t>
            </w:r>
            <w:r w:rsidR="000B083A" w:rsidRPr="00896704">
              <w:rPr>
                <w:rFonts w:ascii="ＭＳ 明朝" w:hAnsi="ＭＳ 明朝" w:hint="eastAsia"/>
                <w:szCs w:val="21"/>
              </w:rPr>
              <w:t xml:space="preserve">新規である　</w:t>
            </w:r>
            <w:r w:rsidR="00386AD3">
              <w:rPr>
                <w:rFonts w:ascii="ＭＳ 明朝" w:hAnsi="ＭＳ 明朝" w:hint="eastAsia"/>
                <w:szCs w:val="21"/>
              </w:rPr>
              <w:t xml:space="preserve">　□</w:t>
            </w:r>
            <w:r w:rsidR="000D61AD">
              <w:rPr>
                <w:rFonts w:ascii="ＭＳ 明朝" w:hAnsi="ＭＳ 明朝" w:hint="eastAsia"/>
                <w:szCs w:val="21"/>
              </w:rPr>
              <w:t>事業の一部に新規要素がある</w:t>
            </w:r>
            <w:r w:rsidR="000B083A" w:rsidRPr="00896704">
              <w:rPr>
                <w:rFonts w:ascii="ＭＳ 明朝" w:hAnsi="ＭＳ 明朝" w:hint="eastAsia"/>
                <w:szCs w:val="21"/>
              </w:rPr>
              <w:t xml:space="preserve">　　□新規ではない</w:t>
            </w:r>
          </w:p>
        </w:tc>
      </w:tr>
      <w:tr w:rsidR="00C47B7C" w:rsidRPr="00734E3B" w14:paraId="792E4AB5" w14:textId="77777777" w:rsidTr="009D1BD5">
        <w:trPr>
          <w:trHeight w:val="704"/>
        </w:trPr>
        <w:tc>
          <w:tcPr>
            <w:tcW w:w="2547" w:type="dxa"/>
            <w:vAlign w:val="center"/>
          </w:tcPr>
          <w:p w14:paraId="14C5217E" w14:textId="77777777" w:rsidR="00C47B7C" w:rsidRDefault="00C47B7C" w:rsidP="0000229B">
            <w:pPr>
              <w:jc w:val="center"/>
              <w:rPr>
                <w:rFonts w:ascii="ＭＳ ゴシック" w:eastAsia="ＭＳ ゴシック" w:hAnsi="ＭＳ ゴシック"/>
                <w:vertAlign w:val="subscript"/>
              </w:rPr>
            </w:pPr>
            <w:r w:rsidRPr="00C15885">
              <w:rPr>
                <w:rFonts w:ascii="ＭＳ ゴシック" w:eastAsia="ＭＳ ゴシック" w:hAnsi="ＭＳ ゴシック" w:hint="eastAsia"/>
              </w:rPr>
              <w:t>備　　　考</w:t>
            </w:r>
            <w:r w:rsidR="006634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634DA" w:rsidRPr="00C15885">
              <w:rPr>
                <w:rFonts w:ascii="ＭＳ ゴシック" w:eastAsia="ＭＳ ゴシック" w:hAnsi="ＭＳ ゴシック" w:hint="eastAsia"/>
                <w:vertAlign w:val="subscript"/>
              </w:rPr>
              <w:t>※</w:t>
            </w:r>
            <w:r w:rsidR="006634DA">
              <w:rPr>
                <w:rFonts w:ascii="ＭＳ ゴシック" w:eastAsia="ＭＳ ゴシック" w:hAnsi="ＭＳ ゴシック" w:hint="eastAsia"/>
                <w:vertAlign w:val="subscript"/>
              </w:rPr>
              <w:t>２</w:t>
            </w:r>
          </w:p>
          <w:p w14:paraId="21A9156E" w14:textId="4BBEE947" w:rsidR="006634DA" w:rsidRPr="00C15885" w:rsidRDefault="006634DA" w:rsidP="0000229B">
            <w:pPr>
              <w:jc w:val="center"/>
              <w:rPr>
                <w:rFonts w:ascii="ＭＳ ゴシック" w:eastAsia="ＭＳ ゴシック" w:hAnsi="ＭＳ ゴシック"/>
              </w:rPr>
            </w:pPr>
            <w:r w:rsidRPr="00AE62EF">
              <w:rPr>
                <w:rFonts w:ascii="ＭＳ ゴシック" w:eastAsia="ＭＳ ゴシック" w:hAnsi="ＭＳ ゴシック" w:hint="eastAsia"/>
                <w:sz w:val="18"/>
              </w:rPr>
              <w:t>（新規要素の内容を記載）</w:t>
            </w:r>
          </w:p>
        </w:tc>
        <w:tc>
          <w:tcPr>
            <w:tcW w:w="7648" w:type="dxa"/>
            <w:gridSpan w:val="2"/>
            <w:vAlign w:val="center"/>
          </w:tcPr>
          <w:p w14:paraId="4F4A871D" w14:textId="77777777" w:rsidR="005D665F" w:rsidRPr="00896704" w:rsidRDefault="005D665F" w:rsidP="0000229B">
            <w:pPr>
              <w:rPr>
                <w:rFonts w:ascii="ＭＳ 明朝" w:hAnsi="ＭＳ 明朝"/>
              </w:rPr>
            </w:pPr>
          </w:p>
        </w:tc>
      </w:tr>
    </w:tbl>
    <w:p w14:paraId="7FF50686" w14:textId="2E60454C" w:rsidR="00A91825" w:rsidRDefault="00A91825" w:rsidP="000B52AB">
      <w:pPr>
        <w:jc w:val="left"/>
        <w:rPr>
          <w:lang w:val="de-DE"/>
        </w:rPr>
      </w:pPr>
    </w:p>
    <w:p w14:paraId="6F548A3B" w14:textId="09D40452" w:rsidR="00D65198" w:rsidRDefault="00D65198" w:rsidP="000B52AB">
      <w:pPr>
        <w:jc w:val="left"/>
        <w:rPr>
          <w:lang w:val="de-DE"/>
        </w:rPr>
      </w:pPr>
    </w:p>
    <w:p w14:paraId="2B74E9EE" w14:textId="284F767E" w:rsidR="004603E5" w:rsidRDefault="0088172E" w:rsidP="006634DA">
      <w:pPr>
        <w:spacing w:line="0" w:lineRule="atLeast"/>
        <w:ind w:left="630" w:hangingChars="300" w:hanging="630"/>
        <w:jc w:val="left"/>
        <w:rPr>
          <w:lang w:val="de-DE"/>
        </w:rPr>
      </w:pPr>
      <w:r>
        <w:rPr>
          <w:rFonts w:hint="eastAsia"/>
          <w:lang w:val="de-DE"/>
        </w:rPr>
        <w:t>※</w:t>
      </w:r>
      <w:r w:rsidR="006634DA">
        <w:rPr>
          <w:rFonts w:hint="eastAsia"/>
          <w:lang w:val="de-DE"/>
        </w:rPr>
        <w:t>１</w:t>
      </w:r>
      <w:r>
        <w:rPr>
          <w:rFonts w:hint="eastAsia"/>
          <w:lang w:val="de-DE"/>
        </w:rPr>
        <w:t>…</w:t>
      </w:r>
      <w:r w:rsidR="008F312D">
        <w:rPr>
          <w:rFonts w:hint="eastAsia"/>
          <w:lang w:val="de-DE"/>
        </w:rPr>
        <w:t>チラシなどに「地域内の全住民</w:t>
      </w:r>
      <w:r w:rsidR="00D367C9">
        <w:rPr>
          <w:rFonts w:hint="eastAsia"/>
          <w:lang w:val="de-DE"/>
        </w:rPr>
        <w:t>（対象者）</w:t>
      </w:r>
      <w:r w:rsidR="008F312D">
        <w:rPr>
          <w:rFonts w:hint="eastAsia"/>
          <w:lang w:val="de-DE"/>
        </w:rPr>
        <w:t>が参加可能」と明記するなど、自治会未加入者も対象としている</w:t>
      </w:r>
      <w:r w:rsidR="001255DE">
        <w:rPr>
          <w:rFonts w:hint="eastAsia"/>
          <w:lang w:val="de-DE"/>
        </w:rPr>
        <w:t>こと</w:t>
      </w:r>
      <w:r w:rsidR="008F312D">
        <w:rPr>
          <w:rFonts w:hint="eastAsia"/>
          <w:lang w:val="de-DE"/>
        </w:rPr>
        <w:t>がわかるものを実績報告時に提出</w:t>
      </w:r>
      <w:r w:rsidR="00896704">
        <w:rPr>
          <w:rFonts w:hint="eastAsia"/>
          <w:lang w:val="de-DE"/>
        </w:rPr>
        <w:t>してください</w:t>
      </w:r>
      <w:r w:rsidR="00017ED3">
        <w:rPr>
          <w:rFonts w:hint="eastAsia"/>
          <w:lang w:val="de-DE"/>
        </w:rPr>
        <w:t>。</w:t>
      </w:r>
    </w:p>
    <w:p w14:paraId="58B81FC8" w14:textId="5C8F7E18" w:rsidR="00044844" w:rsidRPr="0052300A" w:rsidRDefault="00044844" w:rsidP="00851DA2">
      <w:pPr>
        <w:spacing w:line="0" w:lineRule="atLeast"/>
        <w:ind w:left="420" w:hangingChars="200" w:hanging="420"/>
        <w:jc w:val="left"/>
        <w:rPr>
          <w:lang w:val="de-DE"/>
        </w:rPr>
      </w:pPr>
      <w:r>
        <w:rPr>
          <w:rFonts w:hint="eastAsia"/>
          <w:lang w:val="de-DE"/>
        </w:rPr>
        <w:t>※</w:t>
      </w:r>
      <w:r w:rsidR="006634DA">
        <w:rPr>
          <w:rFonts w:hint="eastAsia"/>
          <w:lang w:val="de-DE"/>
        </w:rPr>
        <w:t>２</w:t>
      </w:r>
      <w:r w:rsidR="00830682">
        <w:rPr>
          <w:rFonts w:hint="eastAsia"/>
          <w:lang w:val="de-DE"/>
        </w:rPr>
        <w:t>…</w:t>
      </w:r>
      <w:bookmarkStart w:id="0" w:name="_Hlk174517050"/>
      <w:r w:rsidR="006634DA">
        <w:rPr>
          <w:rFonts w:hint="eastAsia"/>
          <w:lang w:val="de-DE"/>
        </w:rPr>
        <w:t>事業の新規性欄が</w:t>
      </w:r>
      <w:bookmarkEnd w:id="0"/>
      <w:r w:rsidR="006634DA">
        <w:rPr>
          <w:rFonts w:hint="eastAsia"/>
          <w:lang w:val="de-DE"/>
        </w:rPr>
        <w:t>「事業の一部に新規要素がある」の場合、備考欄にその内容を記載してください。</w:t>
      </w:r>
    </w:p>
    <w:sectPr w:rsidR="00044844" w:rsidRPr="0052300A" w:rsidSect="004603E5">
      <w:headerReference w:type="default" r:id="rId7"/>
      <w:footerReference w:type="default" r:id="rId8"/>
      <w:pgSz w:w="11907" w:h="16840" w:code="9"/>
      <w:pgMar w:top="1134" w:right="851" w:bottom="113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A4C52" w14:textId="77777777" w:rsidR="00776CE5" w:rsidRDefault="00776CE5">
      <w:r>
        <w:separator/>
      </w:r>
    </w:p>
  </w:endnote>
  <w:endnote w:type="continuationSeparator" w:id="0">
    <w:p w14:paraId="1306AC4C" w14:textId="77777777" w:rsidR="00776CE5" w:rsidRDefault="0077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4E763" w14:textId="77777777" w:rsidR="002939D7" w:rsidRPr="00346B14" w:rsidRDefault="002939D7" w:rsidP="00346B14">
    <w:pPr>
      <w:pStyle w:val="a6"/>
      <w:jc w:val="center"/>
      <w:rPr>
        <w:rFonts w:ascii="ＭＳ ゴシック" w:eastAsia="ＭＳ ゴシック" w:hAnsi="ＭＳ ゴシック"/>
        <w:color w:val="C0C0C0"/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F9961" w14:textId="77777777" w:rsidR="00776CE5" w:rsidRDefault="00776CE5">
      <w:r>
        <w:separator/>
      </w:r>
    </w:p>
  </w:footnote>
  <w:footnote w:type="continuationSeparator" w:id="0">
    <w:p w14:paraId="5071D96B" w14:textId="77777777" w:rsidR="00776CE5" w:rsidRDefault="00776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F9411" w14:textId="75501675" w:rsidR="00D367C9" w:rsidRPr="00D367C9" w:rsidRDefault="00D367C9">
    <w:pPr>
      <w:pStyle w:val="a5"/>
      <w:rPr>
        <w:b/>
        <w:bCs/>
        <w:sz w:val="22"/>
        <w:szCs w:val="28"/>
      </w:rPr>
    </w:pPr>
    <w:r w:rsidRPr="00D367C9">
      <w:rPr>
        <w:rFonts w:hint="eastAsia"/>
        <w:b/>
        <w:bCs/>
        <w:sz w:val="22"/>
        <w:szCs w:val="28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C16B8"/>
    <w:multiLevelType w:val="hybridMultilevel"/>
    <w:tmpl w:val="86201396"/>
    <w:lvl w:ilvl="0" w:tplc="6700DC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76513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D7"/>
    <w:rsid w:val="000017B1"/>
    <w:rsid w:val="0000229B"/>
    <w:rsid w:val="0000520B"/>
    <w:rsid w:val="0000798F"/>
    <w:rsid w:val="000101FB"/>
    <w:rsid w:val="0001055A"/>
    <w:rsid w:val="00013DE8"/>
    <w:rsid w:val="00013F21"/>
    <w:rsid w:val="00015194"/>
    <w:rsid w:val="00017ED3"/>
    <w:rsid w:val="000253DC"/>
    <w:rsid w:val="00027693"/>
    <w:rsid w:val="00031C84"/>
    <w:rsid w:val="000346F8"/>
    <w:rsid w:val="0003649D"/>
    <w:rsid w:val="0004041E"/>
    <w:rsid w:val="00044844"/>
    <w:rsid w:val="00045547"/>
    <w:rsid w:val="00046A20"/>
    <w:rsid w:val="00046F5B"/>
    <w:rsid w:val="00047485"/>
    <w:rsid w:val="00050A84"/>
    <w:rsid w:val="000516FF"/>
    <w:rsid w:val="00051D8C"/>
    <w:rsid w:val="00052881"/>
    <w:rsid w:val="0005552B"/>
    <w:rsid w:val="0005613E"/>
    <w:rsid w:val="00056A52"/>
    <w:rsid w:val="00057266"/>
    <w:rsid w:val="000620E0"/>
    <w:rsid w:val="0006244A"/>
    <w:rsid w:val="00063C6E"/>
    <w:rsid w:val="00065A3A"/>
    <w:rsid w:val="00072409"/>
    <w:rsid w:val="0007532F"/>
    <w:rsid w:val="00077C2D"/>
    <w:rsid w:val="0008135C"/>
    <w:rsid w:val="00081575"/>
    <w:rsid w:val="00084F63"/>
    <w:rsid w:val="00091DC2"/>
    <w:rsid w:val="00092A5F"/>
    <w:rsid w:val="00092DCE"/>
    <w:rsid w:val="000941AF"/>
    <w:rsid w:val="00095763"/>
    <w:rsid w:val="000965C6"/>
    <w:rsid w:val="00096C84"/>
    <w:rsid w:val="000A2FC0"/>
    <w:rsid w:val="000A37ED"/>
    <w:rsid w:val="000A3C42"/>
    <w:rsid w:val="000A3EC0"/>
    <w:rsid w:val="000B083A"/>
    <w:rsid w:val="000B52AB"/>
    <w:rsid w:val="000B6937"/>
    <w:rsid w:val="000C5083"/>
    <w:rsid w:val="000C72F2"/>
    <w:rsid w:val="000C760D"/>
    <w:rsid w:val="000D18F8"/>
    <w:rsid w:val="000D5F95"/>
    <w:rsid w:val="000D61AD"/>
    <w:rsid w:val="000E2AEF"/>
    <w:rsid w:val="000E3682"/>
    <w:rsid w:val="000E370A"/>
    <w:rsid w:val="000E3B76"/>
    <w:rsid w:val="000E55BB"/>
    <w:rsid w:val="000F36A9"/>
    <w:rsid w:val="000F449F"/>
    <w:rsid w:val="000F68AA"/>
    <w:rsid w:val="001015EF"/>
    <w:rsid w:val="00101BAD"/>
    <w:rsid w:val="00102F9A"/>
    <w:rsid w:val="00103227"/>
    <w:rsid w:val="00104059"/>
    <w:rsid w:val="001079D3"/>
    <w:rsid w:val="00110E96"/>
    <w:rsid w:val="00110F28"/>
    <w:rsid w:val="00111206"/>
    <w:rsid w:val="00113429"/>
    <w:rsid w:val="00114589"/>
    <w:rsid w:val="00114B39"/>
    <w:rsid w:val="00123B62"/>
    <w:rsid w:val="001255DE"/>
    <w:rsid w:val="001256EE"/>
    <w:rsid w:val="00126170"/>
    <w:rsid w:val="00130E64"/>
    <w:rsid w:val="00130ED9"/>
    <w:rsid w:val="00131500"/>
    <w:rsid w:val="00134A6B"/>
    <w:rsid w:val="00134F15"/>
    <w:rsid w:val="00144E05"/>
    <w:rsid w:val="0014615A"/>
    <w:rsid w:val="00147B9A"/>
    <w:rsid w:val="00152744"/>
    <w:rsid w:val="00155495"/>
    <w:rsid w:val="001557BA"/>
    <w:rsid w:val="00165443"/>
    <w:rsid w:val="0017204B"/>
    <w:rsid w:val="00173BB4"/>
    <w:rsid w:val="00174E9B"/>
    <w:rsid w:val="0018186E"/>
    <w:rsid w:val="001836F2"/>
    <w:rsid w:val="0018600A"/>
    <w:rsid w:val="00186639"/>
    <w:rsid w:val="00186F1E"/>
    <w:rsid w:val="00187867"/>
    <w:rsid w:val="00195A95"/>
    <w:rsid w:val="00196E7C"/>
    <w:rsid w:val="001A12D8"/>
    <w:rsid w:val="001A230A"/>
    <w:rsid w:val="001A3257"/>
    <w:rsid w:val="001A3F65"/>
    <w:rsid w:val="001B0472"/>
    <w:rsid w:val="001B1278"/>
    <w:rsid w:val="001B3564"/>
    <w:rsid w:val="001B418C"/>
    <w:rsid w:val="001B49CD"/>
    <w:rsid w:val="001B7809"/>
    <w:rsid w:val="001C0227"/>
    <w:rsid w:val="001C308C"/>
    <w:rsid w:val="001C3122"/>
    <w:rsid w:val="001C32A9"/>
    <w:rsid w:val="001C3630"/>
    <w:rsid w:val="001C38D8"/>
    <w:rsid w:val="001C3BA8"/>
    <w:rsid w:val="001C4FE1"/>
    <w:rsid w:val="001D4F41"/>
    <w:rsid w:val="001D51BB"/>
    <w:rsid w:val="001E4028"/>
    <w:rsid w:val="001E4045"/>
    <w:rsid w:val="001E4804"/>
    <w:rsid w:val="001E4975"/>
    <w:rsid w:val="001E57FF"/>
    <w:rsid w:val="001E6D9F"/>
    <w:rsid w:val="001F0CD4"/>
    <w:rsid w:val="001F1CCF"/>
    <w:rsid w:val="001F58D0"/>
    <w:rsid w:val="001F74C9"/>
    <w:rsid w:val="002001E0"/>
    <w:rsid w:val="002075B9"/>
    <w:rsid w:val="00212B41"/>
    <w:rsid w:val="00213377"/>
    <w:rsid w:val="00216B09"/>
    <w:rsid w:val="00217759"/>
    <w:rsid w:val="002226D3"/>
    <w:rsid w:val="00223645"/>
    <w:rsid w:val="00224F06"/>
    <w:rsid w:val="00233EF6"/>
    <w:rsid w:val="00237A6F"/>
    <w:rsid w:val="00241A4A"/>
    <w:rsid w:val="002420DC"/>
    <w:rsid w:val="00243D5F"/>
    <w:rsid w:val="00244B2F"/>
    <w:rsid w:val="0024538E"/>
    <w:rsid w:val="00251D2C"/>
    <w:rsid w:val="00253FFC"/>
    <w:rsid w:val="00255547"/>
    <w:rsid w:val="00262A8D"/>
    <w:rsid w:val="00265B7D"/>
    <w:rsid w:val="00265E19"/>
    <w:rsid w:val="002666FD"/>
    <w:rsid w:val="00267E9A"/>
    <w:rsid w:val="002705F6"/>
    <w:rsid w:val="00276F6E"/>
    <w:rsid w:val="00277867"/>
    <w:rsid w:val="00282A68"/>
    <w:rsid w:val="00286BFF"/>
    <w:rsid w:val="00286C0F"/>
    <w:rsid w:val="00287462"/>
    <w:rsid w:val="00287BDC"/>
    <w:rsid w:val="00290A4A"/>
    <w:rsid w:val="00290C7A"/>
    <w:rsid w:val="00292975"/>
    <w:rsid w:val="002939D7"/>
    <w:rsid w:val="00295068"/>
    <w:rsid w:val="002959BA"/>
    <w:rsid w:val="002967C4"/>
    <w:rsid w:val="00297FAF"/>
    <w:rsid w:val="002A0C70"/>
    <w:rsid w:val="002A1316"/>
    <w:rsid w:val="002A2D00"/>
    <w:rsid w:val="002A493A"/>
    <w:rsid w:val="002A5B63"/>
    <w:rsid w:val="002B01AA"/>
    <w:rsid w:val="002B0C2F"/>
    <w:rsid w:val="002B1F0F"/>
    <w:rsid w:val="002B401D"/>
    <w:rsid w:val="002B4DE7"/>
    <w:rsid w:val="002B681B"/>
    <w:rsid w:val="002B73A0"/>
    <w:rsid w:val="002C2EBB"/>
    <w:rsid w:val="002C423A"/>
    <w:rsid w:val="002C506B"/>
    <w:rsid w:val="002D2B8F"/>
    <w:rsid w:val="002D2FB2"/>
    <w:rsid w:val="002E0621"/>
    <w:rsid w:val="002E2EB7"/>
    <w:rsid w:val="002E30FB"/>
    <w:rsid w:val="002E42B1"/>
    <w:rsid w:val="002E4998"/>
    <w:rsid w:val="002E62DF"/>
    <w:rsid w:val="002E658F"/>
    <w:rsid w:val="002E73F9"/>
    <w:rsid w:val="002E75B4"/>
    <w:rsid w:val="002F5B08"/>
    <w:rsid w:val="002F5B6F"/>
    <w:rsid w:val="00302C06"/>
    <w:rsid w:val="0031488A"/>
    <w:rsid w:val="003159D0"/>
    <w:rsid w:val="00315A39"/>
    <w:rsid w:val="00315B29"/>
    <w:rsid w:val="00320615"/>
    <w:rsid w:val="00322888"/>
    <w:rsid w:val="00326009"/>
    <w:rsid w:val="00326E42"/>
    <w:rsid w:val="00332185"/>
    <w:rsid w:val="003337BB"/>
    <w:rsid w:val="0033780F"/>
    <w:rsid w:val="00340182"/>
    <w:rsid w:val="00340C7E"/>
    <w:rsid w:val="0034468E"/>
    <w:rsid w:val="00346968"/>
    <w:rsid w:val="00346B14"/>
    <w:rsid w:val="003478D6"/>
    <w:rsid w:val="00347AF3"/>
    <w:rsid w:val="00351BC3"/>
    <w:rsid w:val="00353281"/>
    <w:rsid w:val="003536F3"/>
    <w:rsid w:val="003557F7"/>
    <w:rsid w:val="003559F6"/>
    <w:rsid w:val="00356771"/>
    <w:rsid w:val="00356786"/>
    <w:rsid w:val="003578EF"/>
    <w:rsid w:val="00360D2C"/>
    <w:rsid w:val="00364149"/>
    <w:rsid w:val="00367618"/>
    <w:rsid w:val="00367628"/>
    <w:rsid w:val="00367776"/>
    <w:rsid w:val="00367EE8"/>
    <w:rsid w:val="00370DEE"/>
    <w:rsid w:val="00371EF4"/>
    <w:rsid w:val="00372739"/>
    <w:rsid w:val="00372C59"/>
    <w:rsid w:val="0037639F"/>
    <w:rsid w:val="00376FB8"/>
    <w:rsid w:val="003774C9"/>
    <w:rsid w:val="00380C51"/>
    <w:rsid w:val="0038357E"/>
    <w:rsid w:val="00383B1E"/>
    <w:rsid w:val="00386875"/>
    <w:rsid w:val="00386AD3"/>
    <w:rsid w:val="0038727B"/>
    <w:rsid w:val="00390BEF"/>
    <w:rsid w:val="0039120B"/>
    <w:rsid w:val="00396C83"/>
    <w:rsid w:val="003A1BBA"/>
    <w:rsid w:val="003A22F4"/>
    <w:rsid w:val="003A25DA"/>
    <w:rsid w:val="003A3DC1"/>
    <w:rsid w:val="003B029D"/>
    <w:rsid w:val="003B06D5"/>
    <w:rsid w:val="003B0A12"/>
    <w:rsid w:val="003B0AFA"/>
    <w:rsid w:val="003B100D"/>
    <w:rsid w:val="003B1412"/>
    <w:rsid w:val="003B1D28"/>
    <w:rsid w:val="003B3A91"/>
    <w:rsid w:val="003B3D8C"/>
    <w:rsid w:val="003B57C5"/>
    <w:rsid w:val="003B61A0"/>
    <w:rsid w:val="003B700F"/>
    <w:rsid w:val="003C6A5F"/>
    <w:rsid w:val="003C77E1"/>
    <w:rsid w:val="003D64A3"/>
    <w:rsid w:val="003D7067"/>
    <w:rsid w:val="003E0029"/>
    <w:rsid w:val="003E0E8C"/>
    <w:rsid w:val="003E4082"/>
    <w:rsid w:val="003E4DF5"/>
    <w:rsid w:val="003E6154"/>
    <w:rsid w:val="003E6B61"/>
    <w:rsid w:val="003F19CB"/>
    <w:rsid w:val="003F2D6F"/>
    <w:rsid w:val="003F319F"/>
    <w:rsid w:val="003F32D3"/>
    <w:rsid w:val="003F4F13"/>
    <w:rsid w:val="003F5D2E"/>
    <w:rsid w:val="00401BAF"/>
    <w:rsid w:val="0040400D"/>
    <w:rsid w:val="00413699"/>
    <w:rsid w:val="0041469B"/>
    <w:rsid w:val="00415E22"/>
    <w:rsid w:val="004203E2"/>
    <w:rsid w:val="00420AED"/>
    <w:rsid w:val="00433BF2"/>
    <w:rsid w:val="004358E9"/>
    <w:rsid w:val="004376F3"/>
    <w:rsid w:val="00437F6E"/>
    <w:rsid w:val="00444853"/>
    <w:rsid w:val="00444A22"/>
    <w:rsid w:val="004461A1"/>
    <w:rsid w:val="004522E4"/>
    <w:rsid w:val="00453989"/>
    <w:rsid w:val="00454D96"/>
    <w:rsid w:val="004557A6"/>
    <w:rsid w:val="00460159"/>
    <w:rsid w:val="004603E5"/>
    <w:rsid w:val="0046371B"/>
    <w:rsid w:val="004649C4"/>
    <w:rsid w:val="00470875"/>
    <w:rsid w:val="00470E42"/>
    <w:rsid w:val="00474939"/>
    <w:rsid w:val="00477F5C"/>
    <w:rsid w:val="00482689"/>
    <w:rsid w:val="004866ED"/>
    <w:rsid w:val="00486725"/>
    <w:rsid w:val="00493512"/>
    <w:rsid w:val="004963FA"/>
    <w:rsid w:val="00497174"/>
    <w:rsid w:val="00497C22"/>
    <w:rsid w:val="004A0012"/>
    <w:rsid w:val="004A0F56"/>
    <w:rsid w:val="004A7202"/>
    <w:rsid w:val="004B2856"/>
    <w:rsid w:val="004B3203"/>
    <w:rsid w:val="004B52D0"/>
    <w:rsid w:val="004B75C4"/>
    <w:rsid w:val="004C0816"/>
    <w:rsid w:val="004C0C33"/>
    <w:rsid w:val="004C13DC"/>
    <w:rsid w:val="004C1632"/>
    <w:rsid w:val="004C271E"/>
    <w:rsid w:val="004C3335"/>
    <w:rsid w:val="004C338F"/>
    <w:rsid w:val="004C6749"/>
    <w:rsid w:val="004C7319"/>
    <w:rsid w:val="004D0CD1"/>
    <w:rsid w:val="004D1B71"/>
    <w:rsid w:val="004D24F5"/>
    <w:rsid w:val="004D39EF"/>
    <w:rsid w:val="004D40A2"/>
    <w:rsid w:val="004D5981"/>
    <w:rsid w:val="004D7A6A"/>
    <w:rsid w:val="004E340B"/>
    <w:rsid w:val="004E5351"/>
    <w:rsid w:val="004F3FEB"/>
    <w:rsid w:val="004F5F3A"/>
    <w:rsid w:val="004F61B7"/>
    <w:rsid w:val="004F6E45"/>
    <w:rsid w:val="004F75B7"/>
    <w:rsid w:val="00506CDB"/>
    <w:rsid w:val="0051118A"/>
    <w:rsid w:val="005114A7"/>
    <w:rsid w:val="00513C2A"/>
    <w:rsid w:val="005143A0"/>
    <w:rsid w:val="00514B72"/>
    <w:rsid w:val="005176A1"/>
    <w:rsid w:val="00517FAE"/>
    <w:rsid w:val="005216E3"/>
    <w:rsid w:val="005223E0"/>
    <w:rsid w:val="0052300A"/>
    <w:rsid w:val="005238CF"/>
    <w:rsid w:val="005269FB"/>
    <w:rsid w:val="00527422"/>
    <w:rsid w:val="0053215C"/>
    <w:rsid w:val="00532ECB"/>
    <w:rsid w:val="00534BF2"/>
    <w:rsid w:val="00536399"/>
    <w:rsid w:val="00546EAE"/>
    <w:rsid w:val="0055031F"/>
    <w:rsid w:val="00551746"/>
    <w:rsid w:val="00552848"/>
    <w:rsid w:val="00554D4E"/>
    <w:rsid w:val="0055528B"/>
    <w:rsid w:val="005610FA"/>
    <w:rsid w:val="005717F6"/>
    <w:rsid w:val="00573FC9"/>
    <w:rsid w:val="0057695A"/>
    <w:rsid w:val="00576D45"/>
    <w:rsid w:val="0058057F"/>
    <w:rsid w:val="005830EF"/>
    <w:rsid w:val="00584E8C"/>
    <w:rsid w:val="00585B02"/>
    <w:rsid w:val="00585B6A"/>
    <w:rsid w:val="00586897"/>
    <w:rsid w:val="0059182F"/>
    <w:rsid w:val="00596610"/>
    <w:rsid w:val="00596A3F"/>
    <w:rsid w:val="005974A4"/>
    <w:rsid w:val="00597A0C"/>
    <w:rsid w:val="005A0EE9"/>
    <w:rsid w:val="005A2363"/>
    <w:rsid w:val="005A34F5"/>
    <w:rsid w:val="005A7755"/>
    <w:rsid w:val="005B0F19"/>
    <w:rsid w:val="005B1A76"/>
    <w:rsid w:val="005B1FD8"/>
    <w:rsid w:val="005B4C52"/>
    <w:rsid w:val="005B6931"/>
    <w:rsid w:val="005B763C"/>
    <w:rsid w:val="005C5ABF"/>
    <w:rsid w:val="005C7D2D"/>
    <w:rsid w:val="005D3BB3"/>
    <w:rsid w:val="005D54DD"/>
    <w:rsid w:val="005D665F"/>
    <w:rsid w:val="005D6CEB"/>
    <w:rsid w:val="005D7477"/>
    <w:rsid w:val="005E176A"/>
    <w:rsid w:val="005E32B5"/>
    <w:rsid w:val="005E4352"/>
    <w:rsid w:val="005E53F0"/>
    <w:rsid w:val="005F08D2"/>
    <w:rsid w:val="005F1C81"/>
    <w:rsid w:val="005F3F89"/>
    <w:rsid w:val="005F4A58"/>
    <w:rsid w:val="005F78E3"/>
    <w:rsid w:val="006020C0"/>
    <w:rsid w:val="0060248A"/>
    <w:rsid w:val="00602FF9"/>
    <w:rsid w:val="00605052"/>
    <w:rsid w:val="0060528F"/>
    <w:rsid w:val="006054B1"/>
    <w:rsid w:val="00606CA8"/>
    <w:rsid w:val="00610D6D"/>
    <w:rsid w:val="00611093"/>
    <w:rsid w:val="00611EED"/>
    <w:rsid w:val="006220D2"/>
    <w:rsid w:val="006266C9"/>
    <w:rsid w:val="006268E2"/>
    <w:rsid w:val="0062746B"/>
    <w:rsid w:val="00627C8A"/>
    <w:rsid w:val="00630A67"/>
    <w:rsid w:val="0063241C"/>
    <w:rsid w:val="00633848"/>
    <w:rsid w:val="00635182"/>
    <w:rsid w:val="00635655"/>
    <w:rsid w:val="006362FF"/>
    <w:rsid w:val="006405D5"/>
    <w:rsid w:val="006407BF"/>
    <w:rsid w:val="006472CD"/>
    <w:rsid w:val="006509FE"/>
    <w:rsid w:val="00653635"/>
    <w:rsid w:val="00655643"/>
    <w:rsid w:val="006558CA"/>
    <w:rsid w:val="00656EC2"/>
    <w:rsid w:val="006601AB"/>
    <w:rsid w:val="00660287"/>
    <w:rsid w:val="006622FF"/>
    <w:rsid w:val="006634DA"/>
    <w:rsid w:val="00664D37"/>
    <w:rsid w:val="00665ACD"/>
    <w:rsid w:val="00667837"/>
    <w:rsid w:val="006678CC"/>
    <w:rsid w:val="00671695"/>
    <w:rsid w:val="0067249C"/>
    <w:rsid w:val="006744D4"/>
    <w:rsid w:val="00684667"/>
    <w:rsid w:val="00686504"/>
    <w:rsid w:val="00690DD1"/>
    <w:rsid w:val="00692344"/>
    <w:rsid w:val="00692F8B"/>
    <w:rsid w:val="00694695"/>
    <w:rsid w:val="00696B53"/>
    <w:rsid w:val="00697918"/>
    <w:rsid w:val="006A368F"/>
    <w:rsid w:val="006A580A"/>
    <w:rsid w:val="006A59D7"/>
    <w:rsid w:val="006A5DA6"/>
    <w:rsid w:val="006A7B18"/>
    <w:rsid w:val="006B04FB"/>
    <w:rsid w:val="006B2246"/>
    <w:rsid w:val="006B30A4"/>
    <w:rsid w:val="006B3635"/>
    <w:rsid w:val="006B45E8"/>
    <w:rsid w:val="006B48F6"/>
    <w:rsid w:val="006B589B"/>
    <w:rsid w:val="006B737F"/>
    <w:rsid w:val="006C144E"/>
    <w:rsid w:val="006C5615"/>
    <w:rsid w:val="006C570F"/>
    <w:rsid w:val="006C583E"/>
    <w:rsid w:val="006C5B9E"/>
    <w:rsid w:val="006C703E"/>
    <w:rsid w:val="006D31A9"/>
    <w:rsid w:val="006D39C5"/>
    <w:rsid w:val="006D43C0"/>
    <w:rsid w:val="006D491F"/>
    <w:rsid w:val="006D59D9"/>
    <w:rsid w:val="006D6444"/>
    <w:rsid w:val="006D6FBB"/>
    <w:rsid w:val="006E1DCC"/>
    <w:rsid w:val="006E2818"/>
    <w:rsid w:val="006E2BA0"/>
    <w:rsid w:val="006E4C7A"/>
    <w:rsid w:val="006E5FA5"/>
    <w:rsid w:val="006F4E0F"/>
    <w:rsid w:val="006F63CD"/>
    <w:rsid w:val="006F665E"/>
    <w:rsid w:val="007002F1"/>
    <w:rsid w:val="007006DC"/>
    <w:rsid w:val="007020EA"/>
    <w:rsid w:val="00702B18"/>
    <w:rsid w:val="00703DF5"/>
    <w:rsid w:val="00707C28"/>
    <w:rsid w:val="0071179D"/>
    <w:rsid w:val="00714644"/>
    <w:rsid w:val="0071719C"/>
    <w:rsid w:val="00724944"/>
    <w:rsid w:val="00725606"/>
    <w:rsid w:val="0072589F"/>
    <w:rsid w:val="00727779"/>
    <w:rsid w:val="007330E2"/>
    <w:rsid w:val="00733549"/>
    <w:rsid w:val="00734E3B"/>
    <w:rsid w:val="00736496"/>
    <w:rsid w:val="007365FF"/>
    <w:rsid w:val="007414E9"/>
    <w:rsid w:val="007424A0"/>
    <w:rsid w:val="00744EA1"/>
    <w:rsid w:val="00745834"/>
    <w:rsid w:val="00746F7A"/>
    <w:rsid w:val="00747E6C"/>
    <w:rsid w:val="00752CF3"/>
    <w:rsid w:val="007533A5"/>
    <w:rsid w:val="00754136"/>
    <w:rsid w:val="00755973"/>
    <w:rsid w:val="00763B02"/>
    <w:rsid w:val="00764652"/>
    <w:rsid w:val="00765383"/>
    <w:rsid w:val="00765D87"/>
    <w:rsid w:val="00767CB8"/>
    <w:rsid w:val="00770922"/>
    <w:rsid w:val="007726C0"/>
    <w:rsid w:val="0077340B"/>
    <w:rsid w:val="0077472F"/>
    <w:rsid w:val="00776CE5"/>
    <w:rsid w:val="0077754D"/>
    <w:rsid w:val="007806E3"/>
    <w:rsid w:val="00780DA2"/>
    <w:rsid w:val="00781FF3"/>
    <w:rsid w:val="00782CF6"/>
    <w:rsid w:val="00783616"/>
    <w:rsid w:val="00783770"/>
    <w:rsid w:val="00783B71"/>
    <w:rsid w:val="007852F3"/>
    <w:rsid w:val="00795BEF"/>
    <w:rsid w:val="00795CA2"/>
    <w:rsid w:val="00796409"/>
    <w:rsid w:val="00796EFE"/>
    <w:rsid w:val="007A21AF"/>
    <w:rsid w:val="007A7E34"/>
    <w:rsid w:val="007B2B3B"/>
    <w:rsid w:val="007B41DC"/>
    <w:rsid w:val="007C1A2F"/>
    <w:rsid w:val="007C2E4F"/>
    <w:rsid w:val="007C3CDD"/>
    <w:rsid w:val="007C450F"/>
    <w:rsid w:val="007C702D"/>
    <w:rsid w:val="007C708F"/>
    <w:rsid w:val="007D01B2"/>
    <w:rsid w:val="007D04DD"/>
    <w:rsid w:val="007D1E88"/>
    <w:rsid w:val="007D2FAA"/>
    <w:rsid w:val="007D388A"/>
    <w:rsid w:val="007D4329"/>
    <w:rsid w:val="007D4573"/>
    <w:rsid w:val="007D575F"/>
    <w:rsid w:val="007D71A4"/>
    <w:rsid w:val="007D7982"/>
    <w:rsid w:val="007E24F1"/>
    <w:rsid w:val="007E7EB4"/>
    <w:rsid w:val="007F1A45"/>
    <w:rsid w:val="00800600"/>
    <w:rsid w:val="008012A1"/>
    <w:rsid w:val="00801D36"/>
    <w:rsid w:val="00803AFD"/>
    <w:rsid w:val="00804B41"/>
    <w:rsid w:val="0080730F"/>
    <w:rsid w:val="00807A3C"/>
    <w:rsid w:val="0081085E"/>
    <w:rsid w:val="008153B0"/>
    <w:rsid w:val="008167E5"/>
    <w:rsid w:val="00816D35"/>
    <w:rsid w:val="00817BA7"/>
    <w:rsid w:val="00820605"/>
    <w:rsid w:val="0082073D"/>
    <w:rsid w:val="00821EE6"/>
    <w:rsid w:val="0082349F"/>
    <w:rsid w:val="00823729"/>
    <w:rsid w:val="0082492D"/>
    <w:rsid w:val="00826AB4"/>
    <w:rsid w:val="00830682"/>
    <w:rsid w:val="00830702"/>
    <w:rsid w:val="00831C2D"/>
    <w:rsid w:val="008334A6"/>
    <w:rsid w:val="00833C84"/>
    <w:rsid w:val="00834DC1"/>
    <w:rsid w:val="00835DEA"/>
    <w:rsid w:val="0083775A"/>
    <w:rsid w:val="00841F1E"/>
    <w:rsid w:val="00843C5D"/>
    <w:rsid w:val="008475F6"/>
    <w:rsid w:val="008478F5"/>
    <w:rsid w:val="00847A08"/>
    <w:rsid w:val="00847A26"/>
    <w:rsid w:val="0085123F"/>
    <w:rsid w:val="00851422"/>
    <w:rsid w:val="00851DA2"/>
    <w:rsid w:val="0085343B"/>
    <w:rsid w:val="00854203"/>
    <w:rsid w:val="008548E9"/>
    <w:rsid w:val="008573A0"/>
    <w:rsid w:val="00860032"/>
    <w:rsid w:val="0086649F"/>
    <w:rsid w:val="00866CCC"/>
    <w:rsid w:val="00871475"/>
    <w:rsid w:val="00872222"/>
    <w:rsid w:val="008724C0"/>
    <w:rsid w:val="008803BA"/>
    <w:rsid w:val="008807A0"/>
    <w:rsid w:val="0088172E"/>
    <w:rsid w:val="00881B50"/>
    <w:rsid w:val="00887C8B"/>
    <w:rsid w:val="00890972"/>
    <w:rsid w:val="00890F05"/>
    <w:rsid w:val="00891680"/>
    <w:rsid w:val="008919FD"/>
    <w:rsid w:val="00891EBA"/>
    <w:rsid w:val="0089374D"/>
    <w:rsid w:val="00894A43"/>
    <w:rsid w:val="0089644F"/>
    <w:rsid w:val="00896704"/>
    <w:rsid w:val="008968A5"/>
    <w:rsid w:val="0089750F"/>
    <w:rsid w:val="008A00D9"/>
    <w:rsid w:val="008A0BA0"/>
    <w:rsid w:val="008A23F7"/>
    <w:rsid w:val="008A4D57"/>
    <w:rsid w:val="008A5010"/>
    <w:rsid w:val="008B2DAF"/>
    <w:rsid w:val="008B399A"/>
    <w:rsid w:val="008B399E"/>
    <w:rsid w:val="008B56C0"/>
    <w:rsid w:val="008C1574"/>
    <w:rsid w:val="008C194E"/>
    <w:rsid w:val="008C1E3B"/>
    <w:rsid w:val="008C31FD"/>
    <w:rsid w:val="008C4A12"/>
    <w:rsid w:val="008D032A"/>
    <w:rsid w:val="008D042D"/>
    <w:rsid w:val="008D0DB8"/>
    <w:rsid w:val="008D13E8"/>
    <w:rsid w:val="008D259C"/>
    <w:rsid w:val="008D6191"/>
    <w:rsid w:val="008D69B1"/>
    <w:rsid w:val="008D7A43"/>
    <w:rsid w:val="008E10A2"/>
    <w:rsid w:val="008E148D"/>
    <w:rsid w:val="008E23AA"/>
    <w:rsid w:val="008E3870"/>
    <w:rsid w:val="008E5964"/>
    <w:rsid w:val="008E5B33"/>
    <w:rsid w:val="008E5DD3"/>
    <w:rsid w:val="008E5FC9"/>
    <w:rsid w:val="008E7665"/>
    <w:rsid w:val="008E77C9"/>
    <w:rsid w:val="008E7BEA"/>
    <w:rsid w:val="008F13A9"/>
    <w:rsid w:val="008F312D"/>
    <w:rsid w:val="008F46E2"/>
    <w:rsid w:val="008F4A33"/>
    <w:rsid w:val="008F5858"/>
    <w:rsid w:val="008F6182"/>
    <w:rsid w:val="008F68F3"/>
    <w:rsid w:val="008F70F0"/>
    <w:rsid w:val="008F76F7"/>
    <w:rsid w:val="009011AA"/>
    <w:rsid w:val="00901BEC"/>
    <w:rsid w:val="009076D6"/>
    <w:rsid w:val="00910144"/>
    <w:rsid w:val="00911469"/>
    <w:rsid w:val="00911D1C"/>
    <w:rsid w:val="00913B79"/>
    <w:rsid w:val="009158B2"/>
    <w:rsid w:val="009204F8"/>
    <w:rsid w:val="0092068C"/>
    <w:rsid w:val="0092105D"/>
    <w:rsid w:val="0092201F"/>
    <w:rsid w:val="00922CD3"/>
    <w:rsid w:val="0092453D"/>
    <w:rsid w:val="00925E3A"/>
    <w:rsid w:val="00931E19"/>
    <w:rsid w:val="00933C0B"/>
    <w:rsid w:val="00934402"/>
    <w:rsid w:val="00934A84"/>
    <w:rsid w:val="00934F71"/>
    <w:rsid w:val="009371B1"/>
    <w:rsid w:val="009372F1"/>
    <w:rsid w:val="009374DB"/>
    <w:rsid w:val="00937C42"/>
    <w:rsid w:val="00940DBF"/>
    <w:rsid w:val="00942DDA"/>
    <w:rsid w:val="00943351"/>
    <w:rsid w:val="00952BFA"/>
    <w:rsid w:val="00954FD1"/>
    <w:rsid w:val="00955AD7"/>
    <w:rsid w:val="009577BA"/>
    <w:rsid w:val="00960258"/>
    <w:rsid w:val="00960C2D"/>
    <w:rsid w:val="009644E6"/>
    <w:rsid w:val="00965A91"/>
    <w:rsid w:val="009673D4"/>
    <w:rsid w:val="009705EF"/>
    <w:rsid w:val="00972A25"/>
    <w:rsid w:val="009731ED"/>
    <w:rsid w:val="00973273"/>
    <w:rsid w:val="0097371E"/>
    <w:rsid w:val="00975108"/>
    <w:rsid w:val="00975522"/>
    <w:rsid w:val="0097588E"/>
    <w:rsid w:val="00976D9E"/>
    <w:rsid w:val="00976E36"/>
    <w:rsid w:val="00976E5E"/>
    <w:rsid w:val="00981113"/>
    <w:rsid w:val="009830DF"/>
    <w:rsid w:val="00983684"/>
    <w:rsid w:val="0098416D"/>
    <w:rsid w:val="00984D4F"/>
    <w:rsid w:val="00986A2B"/>
    <w:rsid w:val="00986FD3"/>
    <w:rsid w:val="00991262"/>
    <w:rsid w:val="009A164D"/>
    <w:rsid w:val="009B1FDB"/>
    <w:rsid w:val="009B213D"/>
    <w:rsid w:val="009B538F"/>
    <w:rsid w:val="009B5B19"/>
    <w:rsid w:val="009C02C6"/>
    <w:rsid w:val="009C0E7E"/>
    <w:rsid w:val="009C15F2"/>
    <w:rsid w:val="009C37C6"/>
    <w:rsid w:val="009C6794"/>
    <w:rsid w:val="009C775D"/>
    <w:rsid w:val="009D1B11"/>
    <w:rsid w:val="009D1BD5"/>
    <w:rsid w:val="009D2A9D"/>
    <w:rsid w:val="009D32CF"/>
    <w:rsid w:val="009D3874"/>
    <w:rsid w:val="009D3EFB"/>
    <w:rsid w:val="009D48DE"/>
    <w:rsid w:val="009D5715"/>
    <w:rsid w:val="009D61EA"/>
    <w:rsid w:val="009D73EF"/>
    <w:rsid w:val="009D78B7"/>
    <w:rsid w:val="009E08A6"/>
    <w:rsid w:val="009E4CBE"/>
    <w:rsid w:val="009F6EA8"/>
    <w:rsid w:val="009F6EBB"/>
    <w:rsid w:val="00A01E9A"/>
    <w:rsid w:val="00A104D6"/>
    <w:rsid w:val="00A10E4C"/>
    <w:rsid w:val="00A1176E"/>
    <w:rsid w:val="00A124CE"/>
    <w:rsid w:val="00A12D61"/>
    <w:rsid w:val="00A15840"/>
    <w:rsid w:val="00A21241"/>
    <w:rsid w:val="00A222AA"/>
    <w:rsid w:val="00A23875"/>
    <w:rsid w:val="00A273CB"/>
    <w:rsid w:val="00A27F7E"/>
    <w:rsid w:val="00A3014A"/>
    <w:rsid w:val="00A304D2"/>
    <w:rsid w:val="00A31BE4"/>
    <w:rsid w:val="00A47833"/>
    <w:rsid w:val="00A505B3"/>
    <w:rsid w:val="00A50CA6"/>
    <w:rsid w:val="00A51D76"/>
    <w:rsid w:val="00A5627D"/>
    <w:rsid w:val="00A57898"/>
    <w:rsid w:val="00A61495"/>
    <w:rsid w:val="00A61F83"/>
    <w:rsid w:val="00A64683"/>
    <w:rsid w:val="00A71027"/>
    <w:rsid w:val="00A7138B"/>
    <w:rsid w:val="00A72D69"/>
    <w:rsid w:val="00A768E9"/>
    <w:rsid w:val="00A77ECE"/>
    <w:rsid w:val="00A800E0"/>
    <w:rsid w:val="00A80A24"/>
    <w:rsid w:val="00A81341"/>
    <w:rsid w:val="00A8793E"/>
    <w:rsid w:val="00A907A4"/>
    <w:rsid w:val="00A91825"/>
    <w:rsid w:val="00A92B8C"/>
    <w:rsid w:val="00A93680"/>
    <w:rsid w:val="00A93F69"/>
    <w:rsid w:val="00A9445C"/>
    <w:rsid w:val="00A952C1"/>
    <w:rsid w:val="00A97FB2"/>
    <w:rsid w:val="00AB018A"/>
    <w:rsid w:val="00AB0F0C"/>
    <w:rsid w:val="00AB10BE"/>
    <w:rsid w:val="00AB22F5"/>
    <w:rsid w:val="00AB2AE0"/>
    <w:rsid w:val="00AB2CF9"/>
    <w:rsid w:val="00AB767E"/>
    <w:rsid w:val="00AC14A9"/>
    <w:rsid w:val="00AC16A0"/>
    <w:rsid w:val="00AC51A6"/>
    <w:rsid w:val="00AC5DFD"/>
    <w:rsid w:val="00AC682D"/>
    <w:rsid w:val="00AC7835"/>
    <w:rsid w:val="00AD2C97"/>
    <w:rsid w:val="00AD2DD5"/>
    <w:rsid w:val="00AD3602"/>
    <w:rsid w:val="00AD6984"/>
    <w:rsid w:val="00AE042A"/>
    <w:rsid w:val="00AE0506"/>
    <w:rsid w:val="00AE1BAE"/>
    <w:rsid w:val="00AE1F44"/>
    <w:rsid w:val="00AE5E6A"/>
    <w:rsid w:val="00AF0D54"/>
    <w:rsid w:val="00AF0FCB"/>
    <w:rsid w:val="00AF371F"/>
    <w:rsid w:val="00AF438D"/>
    <w:rsid w:val="00AF7481"/>
    <w:rsid w:val="00AF7491"/>
    <w:rsid w:val="00B037A9"/>
    <w:rsid w:val="00B04DC9"/>
    <w:rsid w:val="00B05498"/>
    <w:rsid w:val="00B0690E"/>
    <w:rsid w:val="00B06E18"/>
    <w:rsid w:val="00B07B7C"/>
    <w:rsid w:val="00B16373"/>
    <w:rsid w:val="00B2401A"/>
    <w:rsid w:val="00B243EB"/>
    <w:rsid w:val="00B27988"/>
    <w:rsid w:val="00B30E04"/>
    <w:rsid w:val="00B312F8"/>
    <w:rsid w:val="00B317CE"/>
    <w:rsid w:val="00B32009"/>
    <w:rsid w:val="00B35117"/>
    <w:rsid w:val="00B37B5E"/>
    <w:rsid w:val="00B428BC"/>
    <w:rsid w:val="00B43F40"/>
    <w:rsid w:val="00B4415B"/>
    <w:rsid w:val="00B44D9F"/>
    <w:rsid w:val="00B45BB6"/>
    <w:rsid w:val="00B46AA2"/>
    <w:rsid w:val="00B51BC7"/>
    <w:rsid w:val="00B5241E"/>
    <w:rsid w:val="00B54E71"/>
    <w:rsid w:val="00B556B3"/>
    <w:rsid w:val="00B55A53"/>
    <w:rsid w:val="00B56A6C"/>
    <w:rsid w:val="00B56A91"/>
    <w:rsid w:val="00B62DDF"/>
    <w:rsid w:val="00B647FD"/>
    <w:rsid w:val="00B65A2B"/>
    <w:rsid w:val="00B66E5E"/>
    <w:rsid w:val="00B71FEE"/>
    <w:rsid w:val="00B7240B"/>
    <w:rsid w:val="00B7299E"/>
    <w:rsid w:val="00B74DC8"/>
    <w:rsid w:val="00B80B2E"/>
    <w:rsid w:val="00B83E13"/>
    <w:rsid w:val="00B84845"/>
    <w:rsid w:val="00B84B14"/>
    <w:rsid w:val="00B85209"/>
    <w:rsid w:val="00B8638A"/>
    <w:rsid w:val="00B86E1F"/>
    <w:rsid w:val="00B8756A"/>
    <w:rsid w:val="00B91473"/>
    <w:rsid w:val="00B914D1"/>
    <w:rsid w:val="00B91D9A"/>
    <w:rsid w:val="00B91DEA"/>
    <w:rsid w:val="00B92867"/>
    <w:rsid w:val="00B95757"/>
    <w:rsid w:val="00B95F58"/>
    <w:rsid w:val="00BA1D56"/>
    <w:rsid w:val="00BA7A82"/>
    <w:rsid w:val="00BB141D"/>
    <w:rsid w:val="00BB1DA1"/>
    <w:rsid w:val="00BB354D"/>
    <w:rsid w:val="00BB7442"/>
    <w:rsid w:val="00BB7ACC"/>
    <w:rsid w:val="00BC0069"/>
    <w:rsid w:val="00BC04CC"/>
    <w:rsid w:val="00BC0594"/>
    <w:rsid w:val="00BC1D20"/>
    <w:rsid w:val="00BC39DD"/>
    <w:rsid w:val="00BD64AB"/>
    <w:rsid w:val="00BD7408"/>
    <w:rsid w:val="00BE5E23"/>
    <w:rsid w:val="00BF3AED"/>
    <w:rsid w:val="00BF43AE"/>
    <w:rsid w:val="00BF6B3A"/>
    <w:rsid w:val="00BF7AE7"/>
    <w:rsid w:val="00C046DD"/>
    <w:rsid w:val="00C0627B"/>
    <w:rsid w:val="00C110F8"/>
    <w:rsid w:val="00C14532"/>
    <w:rsid w:val="00C15885"/>
    <w:rsid w:val="00C15D31"/>
    <w:rsid w:val="00C167F6"/>
    <w:rsid w:val="00C1720C"/>
    <w:rsid w:val="00C1785F"/>
    <w:rsid w:val="00C24228"/>
    <w:rsid w:val="00C26216"/>
    <w:rsid w:val="00C304C9"/>
    <w:rsid w:val="00C31BB7"/>
    <w:rsid w:val="00C33AF8"/>
    <w:rsid w:val="00C37C74"/>
    <w:rsid w:val="00C40811"/>
    <w:rsid w:val="00C40ECB"/>
    <w:rsid w:val="00C43F86"/>
    <w:rsid w:val="00C456D0"/>
    <w:rsid w:val="00C45FC3"/>
    <w:rsid w:val="00C468AC"/>
    <w:rsid w:val="00C47B7C"/>
    <w:rsid w:val="00C52039"/>
    <w:rsid w:val="00C543A6"/>
    <w:rsid w:val="00C5442D"/>
    <w:rsid w:val="00C61F24"/>
    <w:rsid w:val="00C64778"/>
    <w:rsid w:val="00C65A8C"/>
    <w:rsid w:val="00C67E25"/>
    <w:rsid w:val="00C75F66"/>
    <w:rsid w:val="00C8288A"/>
    <w:rsid w:val="00C82AF0"/>
    <w:rsid w:val="00C84DE0"/>
    <w:rsid w:val="00C85CC4"/>
    <w:rsid w:val="00C86C01"/>
    <w:rsid w:val="00C87292"/>
    <w:rsid w:val="00C87B20"/>
    <w:rsid w:val="00C914C4"/>
    <w:rsid w:val="00C93E31"/>
    <w:rsid w:val="00C94AE0"/>
    <w:rsid w:val="00C9525B"/>
    <w:rsid w:val="00CA027B"/>
    <w:rsid w:val="00CA1BE3"/>
    <w:rsid w:val="00CA2B8A"/>
    <w:rsid w:val="00CA347B"/>
    <w:rsid w:val="00CA461E"/>
    <w:rsid w:val="00CA4A12"/>
    <w:rsid w:val="00CA56CF"/>
    <w:rsid w:val="00CA66CE"/>
    <w:rsid w:val="00CB0674"/>
    <w:rsid w:val="00CB54D7"/>
    <w:rsid w:val="00CB568C"/>
    <w:rsid w:val="00CB7DA9"/>
    <w:rsid w:val="00CC4159"/>
    <w:rsid w:val="00CC6917"/>
    <w:rsid w:val="00CD2847"/>
    <w:rsid w:val="00CD2BE2"/>
    <w:rsid w:val="00CD3A30"/>
    <w:rsid w:val="00CD3D30"/>
    <w:rsid w:val="00CD73C6"/>
    <w:rsid w:val="00CE24DD"/>
    <w:rsid w:val="00CF2A05"/>
    <w:rsid w:val="00CF6881"/>
    <w:rsid w:val="00CF747A"/>
    <w:rsid w:val="00D018C2"/>
    <w:rsid w:val="00D01AAD"/>
    <w:rsid w:val="00D022CC"/>
    <w:rsid w:val="00D02E2A"/>
    <w:rsid w:val="00D037B8"/>
    <w:rsid w:val="00D05B4A"/>
    <w:rsid w:val="00D07788"/>
    <w:rsid w:val="00D14DEB"/>
    <w:rsid w:val="00D17389"/>
    <w:rsid w:val="00D17661"/>
    <w:rsid w:val="00D17EE0"/>
    <w:rsid w:val="00D201DF"/>
    <w:rsid w:val="00D20B0E"/>
    <w:rsid w:val="00D20DE6"/>
    <w:rsid w:val="00D23A57"/>
    <w:rsid w:val="00D23AF8"/>
    <w:rsid w:val="00D24032"/>
    <w:rsid w:val="00D24425"/>
    <w:rsid w:val="00D26E8A"/>
    <w:rsid w:val="00D26F73"/>
    <w:rsid w:val="00D30132"/>
    <w:rsid w:val="00D33D33"/>
    <w:rsid w:val="00D345EB"/>
    <w:rsid w:val="00D358ED"/>
    <w:rsid w:val="00D365E0"/>
    <w:rsid w:val="00D367C9"/>
    <w:rsid w:val="00D40756"/>
    <w:rsid w:val="00D4080F"/>
    <w:rsid w:val="00D43643"/>
    <w:rsid w:val="00D43693"/>
    <w:rsid w:val="00D44DF9"/>
    <w:rsid w:val="00D46A9A"/>
    <w:rsid w:val="00D47680"/>
    <w:rsid w:val="00D5188F"/>
    <w:rsid w:val="00D57228"/>
    <w:rsid w:val="00D6358A"/>
    <w:rsid w:val="00D65198"/>
    <w:rsid w:val="00D65375"/>
    <w:rsid w:val="00D65EEC"/>
    <w:rsid w:val="00D66201"/>
    <w:rsid w:val="00D664EA"/>
    <w:rsid w:val="00D76719"/>
    <w:rsid w:val="00D7684D"/>
    <w:rsid w:val="00D7708B"/>
    <w:rsid w:val="00D80108"/>
    <w:rsid w:val="00D803E1"/>
    <w:rsid w:val="00D80D41"/>
    <w:rsid w:val="00D82D42"/>
    <w:rsid w:val="00D837D2"/>
    <w:rsid w:val="00D84805"/>
    <w:rsid w:val="00D90C16"/>
    <w:rsid w:val="00D92765"/>
    <w:rsid w:val="00D95711"/>
    <w:rsid w:val="00D9595D"/>
    <w:rsid w:val="00D95C50"/>
    <w:rsid w:val="00DA0B99"/>
    <w:rsid w:val="00DA1A89"/>
    <w:rsid w:val="00DA2C7D"/>
    <w:rsid w:val="00DA3C78"/>
    <w:rsid w:val="00DA46C0"/>
    <w:rsid w:val="00DB133A"/>
    <w:rsid w:val="00DB3FB3"/>
    <w:rsid w:val="00DB7790"/>
    <w:rsid w:val="00DC26D2"/>
    <w:rsid w:val="00DC2AB1"/>
    <w:rsid w:val="00DC405E"/>
    <w:rsid w:val="00DC575D"/>
    <w:rsid w:val="00DC67C2"/>
    <w:rsid w:val="00DE11DD"/>
    <w:rsid w:val="00DE58D9"/>
    <w:rsid w:val="00DF0664"/>
    <w:rsid w:val="00DF0B10"/>
    <w:rsid w:val="00DF2A2E"/>
    <w:rsid w:val="00DF3E9B"/>
    <w:rsid w:val="00DF3F55"/>
    <w:rsid w:val="00DF6CC4"/>
    <w:rsid w:val="00E044DA"/>
    <w:rsid w:val="00E158B4"/>
    <w:rsid w:val="00E22152"/>
    <w:rsid w:val="00E301E9"/>
    <w:rsid w:val="00E30784"/>
    <w:rsid w:val="00E322DC"/>
    <w:rsid w:val="00E3303A"/>
    <w:rsid w:val="00E377F7"/>
    <w:rsid w:val="00E41A75"/>
    <w:rsid w:val="00E41AFF"/>
    <w:rsid w:val="00E41F78"/>
    <w:rsid w:val="00E43082"/>
    <w:rsid w:val="00E4392E"/>
    <w:rsid w:val="00E460A3"/>
    <w:rsid w:val="00E47E38"/>
    <w:rsid w:val="00E47FF5"/>
    <w:rsid w:val="00E5146A"/>
    <w:rsid w:val="00E530AE"/>
    <w:rsid w:val="00E532D8"/>
    <w:rsid w:val="00E53800"/>
    <w:rsid w:val="00E55B3B"/>
    <w:rsid w:val="00E564A3"/>
    <w:rsid w:val="00E56E12"/>
    <w:rsid w:val="00E607C4"/>
    <w:rsid w:val="00E62041"/>
    <w:rsid w:val="00E63B6C"/>
    <w:rsid w:val="00E76EA2"/>
    <w:rsid w:val="00E77504"/>
    <w:rsid w:val="00E836C8"/>
    <w:rsid w:val="00E87C8E"/>
    <w:rsid w:val="00E91684"/>
    <w:rsid w:val="00E940E6"/>
    <w:rsid w:val="00EA0CBC"/>
    <w:rsid w:val="00EA194E"/>
    <w:rsid w:val="00EA1CF4"/>
    <w:rsid w:val="00EA2449"/>
    <w:rsid w:val="00EA2D1E"/>
    <w:rsid w:val="00EA33CA"/>
    <w:rsid w:val="00EA4AAD"/>
    <w:rsid w:val="00EA5C2E"/>
    <w:rsid w:val="00EA76D8"/>
    <w:rsid w:val="00EB0D03"/>
    <w:rsid w:val="00EB314A"/>
    <w:rsid w:val="00EC2C83"/>
    <w:rsid w:val="00EC4FAB"/>
    <w:rsid w:val="00EC7927"/>
    <w:rsid w:val="00ED0351"/>
    <w:rsid w:val="00ED10A7"/>
    <w:rsid w:val="00ED1813"/>
    <w:rsid w:val="00ED3AA0"/>
    <w:rsid w:val="00ED47E5"/>
    <w:rsid w:val="00EE1235"/>
    <w:rsid w:val="00EE1316"/>
    <w:rsid w:val="00EE16CF"/>
    <w:rsid w:val="00EE1CA3"/>
    <w:rsid w:val="00EE379B"/>
    <w:rsid w:val="00EE4444"/>
    <w:rsid w:val="00EE48CD"/>
    <w:rsid w:val="00EE4F54"/>
    <w:rsid w:val="00EE5AE1"/>
    <w:rsid w:val="00EE5BAA"/>
    <w:rsid w:val="00EE6145"/>
    <w:rsid w:val="00EE6912"/>
    <w:rsid w:val="00EE75A6"/>
    <w:rsid w:val="00EF2205"/>
    <w:rsid w:val="00EF4489"/>
    <w:rsid w:val="00EF4BD7"/>
    <w:rsid w:val="00EF4EE8"/>
    <w:rsid w:val="00EF4EF8"/>
    <w:rsid w:val="00EF6796"/>
    <w:rsid w:val="00EF7B45"/>
    <w:rsid w:val="00F008AC"/>
    <w:rsid w:val="00F017F1"/>
    <w:rsid w:val="00F037A6"/>
    <w:rsid w:val="00F03E61"/>
    <w:rsid w:val="00F05410"/>
    <w:rsid w:val="00F11EF1"/>
    <w:rsid w:val="00F15AE8"/>
    <w:rsid w:val="00F17BFB"/>
    <w:rsid w:val="00F17EE6"/>
    <w:rsid w:val="00F21777"/>
    <w:rsid w:val="00F264E0"/>
    <w:rsid w:val="00F26D6D"/>
    <w:rsid w:val="00F27038"/>
    <w:rsid w:val="00F2704A"/>
    <w:rsid w:val="00F273B0"/>
    <w:rsid w:val="00F30286"/>
    <w:rsid w:val="00F312B1"/>
    <w:rsid w:val="00F31F22"/>
    <w:rsid w:val="00F431E3"/>
    <w:rsid w:val="00F4356B"/>
    <w:rsid w:val="00F44516"/>
    <w:rsid w:val="00F45482"/>
    <w:rsid w:val="00F46AAF"/>
    <w:rsid w:val="00F5086D"/>
    <w:rsid w:val="00F515EC"/>
    <w:rsid w:val="00F52653"/>
    <w:rsid w:val="00F53220"/>
    <w:rsid w:val="00F5672B"/>
    <w:rsid w:val="00F60610"/>
    <w:rsid w:val="00F62E13"/>
    <w:rsid w:val="00F641E0"/>
    <w:rsid w:val="00F64A89"/>
    <w:rsid w:val="00F657B6"/>
    <w:rsid w:val="00F657C6"/>
    <w:rsid w:val="00F670AE"/>
    <w:rsid w:val="00F712D6"/>
    <w:rsid w:val="00F73AD7"/>
    <w:rsid w:val="00F73D6D"/>
    <w:rsid w:val="00F74523"/>
    <w:rsid w:val="00F75F23"/>
    <w:rsid w:val="00F775D9"/>
    <w:rsid w:val="00F77A5E"/>
    <w:rsid w:val="00F811B7"/>
    <w:rsid w:val="00F86A02"/>
    <w:rsid w:val="00F90F0E"/>
    <w:rsid w:val="00F91214"/>
    <w:rsid w:val="00F9179A"/>
    <w:rsid w:val="00F9434C"/>
    <w:rsid w:val="00F94B37"/>
    <w:rsid w:val="00FA3CDE"/>
    <w:rsid w:val="00FA4FA3"/>
    <w:rsid w:val="00FA71E5"/>
    <w:rsid w:val="00FA7EC7"/>
    <w:rsid w:val="00FA7FA7"/>
    <w:rsid w:val="00FB001E"/>
    <w:rsid w:val="00FB307F"/>
    <w:rsid w:val="00FB4C79"/>
    <w:rsid w:val="00FC3AA2"/>
    <w:rsid w:val="00FC4471"/>
    <w:rsid w:val="00FC47D3"/>
    <w:rsid w:val="00FC727C"/>
    <w:rsid w:val="00FD0F8F"/>
    <w:rsid w:val="00FD2966"/>
    <w:rsid w:val="00FD4CE4"/>
    <w:rsid w:val="00FD7219"/>
    <w:rsid w:val="00FD7BD7"/>
    <w:rsid w:val="00FE15C2"/>
    <w:rsid w:val="00FE1D33"/>
    <w:rsid w:val="00FE2D3B"/>
    <w:rsid w:val="00FE2D9B"/>
    <w:rsid w:val="00FE4D0E"/>
    <w:rsid w:val="00FE6F6C"/>
    <w:rsid w:val="00FE797C"/>
    <w:rsid w:val="00FF0475"/>
    <w:rsid w:val="00FF058E"/>
    <w:rsid w:val="00FF1E33"/>
    <w:rsid w:val="00FF3359"/>
    <w:rsid w:val="00FF3A74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5AC17"/>
  <w15:chartTrackingRefBased/>
  <w15:docId w15:val="{EE95FE68-5E21-45E8-A623-252713AF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A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B0C2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96EF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6EFE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765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野澤　祐子</dc:creator>
  <cp:lastModifiedBy>大谷　祐子</cp:lastModifiedBy>
  <cp:revision>5</cp:revision>
  <cp:lastPrinted>2025-02-04T05:20:00Z</cp:lastPrinted>
  <dcterms:created xsi:type="dcterms:W3CDTF">2024-08-13T23:39:00Z</dcterms:created>
  <dcterms:modified xsi:type="dcterms:W3CDTF">2025-02-05T00:31:00Z</dcterms:modified>
</cp:coreProperties>
</file>