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D5D4" w14:textId="1D5E6BDC" w:rsidR="00F848EE" w:rsidRDefault="00F848EE">
      <w:pPr>
        <w:rPr>
          <w:b/>
          <w:bCs/>
          <w:sz w:val="26"/>
          <w:szCs w:val="26"/>
        </w:rPr>
      </w:pPr>
      <w:r w:rsidRPr="00F848EE">
        <w:rPr>
          <w:rFonts w:hint="eastAsia"/>
          <w:b/>
          <w:bCs/>
          <w:sz w:val="26"/>
          <w:szCs w:val="26"/>
        </w:rPr>
        <w:t>「第二次坂井市教育振興基本計画（後期計画）</w:t>
      </w:r>
      <w:r w:rsidR="00092C72">
        <w:rPr>
          <w:rFonts w:hint="eastAsia"/>
          <w:b/>
          <w:bCs/>
          <w:sz w:val="26"/>
          <w:szCs w:val="26"/>
        </w:rPr>
        <w:t>」</w:t>
      </w:r>
      <w:r w:rsidRPr="00F848EE">
        <w:rPr>
          <w:rFonts w:hint="eastAsia"/>
          <w:b/>
          <w:bCs/>
          <w:sz w:val="26"/>
          <w:szCs w:val="26"/>
        </w:rPr>
        <w:t>（案）に対する意見提出書</w:t>
      </w:r>
    </w:p>
    <w:p w14:paraId="7A52BDF8" w14:textId="77777777" w:rsidR="00DB4FFF" w:rsidRPr="00DB4FFF" w:rsidRDefault="00DB4FFF" w:rsidP="00DB4FFF">
      <w:pPr>
        <w:snapToGrid w:val="0"/>
        <w:rPr>
          <w:b/>
          <w:bCs/>
          <w:sz w:val="16"/>
          <w:szCs w:val="16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F848EE" w14:paraId="425BDC90" w14:textId="77777777" w:rsidTr="00BC0D86">
        <w:trPr>
          <w:trHeight w:val="411"/>
        </w:trPr>
        <w:tc>
          <w:tcPr>
            <w:tcW w:w="2268" w:type="dxa"/>
          </w:tcPr>
          <w:p w14:paraId="0FBCB458" w14:textId="1DA1CC3B" w:rsidR="00F848EE" w:rsidRDefault="00F848EE" w:rsidP="00DB4FFF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DB4FF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663" w:type="dxa"/>
          </w:tcPr>
          <w:p w14:paraId="555F4160" w14:textId="517FCB95" w:rsidR="00F848EE" w:rsidRDefault="00F848EE" w:rsidP="00F848EE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F848EE" w14:paraId="67385BE1" w14:textId="77777777" w:rsidTr="00BC0D86">
        <w:tc>
          <w:tcPr>
            <w:tcW w:w="2268" w:type="dxa"/>
          </w:tcPr>
          <w:p w14:paraId="59294E3D" w14:textId="6324B5E5" w:rsidR="00F848EE" w:rsidRDefault="00F848EE" w:rsidP="00DB4FFF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DB4FF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6663" w:type="dxa"/>
          </w:tcPr>
          <w:p w14:paraId="20AB5068" w14:textId="77777777" w:rsidR="00F848EE" w:rsidRDefault="00F848EE" w:rsidP="00F848EE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F848EE" w14:paraId="7CD780FC" w14:textId="77777777" w:rsidTr="00BC0D86">
        <w:tc>
          <w:tcPr>
            <w:tcW w:w="2268" w:type="dxa"/>
          </w:tcPr>
          <w:p w14:paraId="7829A61E" w14:textId="59D3069A" w:rsidR="00F848EE" w:rsidRDefault="00F848EE" w:rsidP="00DB4FFF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DB4FFF">
              <w:rPr>
                <w:rFonts w:hint="eastAsia"/>
                <w:spacing w:val="40"/>
                <w:kern w:val="0"/>
                <w:sz w:val="24"/>
                <w:fitText w:val="1200" w:id="-516078336"/>
              </w:rPr>
              <w:t>電話番</w:t>
            </w:r>
            <w:r w:rsidRPr="00DB4FFF">
              <w:rPr>
                <w:rFonts w:hint="eastAsia"/>
                <w:kern w:val="0"/>
                <w:sz w:val="24"/>
                <w:fitText w:val="1200" w:id="-516078336"/>
              </w:rPr>
              <w:t>号</w:t>
            </w:r>
          </w:p>
        </w:tc>
        <w:tc>
          <w:tcPr>
            <w:tcW w:w="6663" w:type="dxa"/>
          </w:tcPr>
          <w:p w14:paraId="70D6D5DD" w14:textId="77777777" w:rsidR="00F848EE" w:rsidRDefault="00F848EE" w:rsidP="00F848EE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F848EE" w14:paraId="4242EEEF" w14:textId="77777777" w:rsidTr="00BC0D86">
        <w:tc>
          <w:tcPr>
            <w:tcW w:w="2268" w:type="dxa"/>
          </w:tcPr>
          <w:p w14:paraId="7DCDE490" w14:textId="77777777" w:rsidR="00F848EE" w:rsidRDefault="00F848EE" w:rsidP="00223B5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727C2D91" w14:textId="4E328A03" w:rsidR="00F848EE" w:rsidRPr="00F848EE" w:rsidRDefault="00F848EE" w:rsidP="00223B50">
            <w:pPr>
              <w:snapToGrid w:val="0"/>
              <w:rPr>
                <w:sz w:val="20"/>
                <w:szCs w:val="20"/>
              </w:rPr>
            </w:pPr>
            <w:r w:rsidRPr="00F848EE">
              <w:rPr>
                <w:rFonts w:hint="eastAsia"/>
                <w:sz w:val="20"/>
                <w:szCs w:val="20"/>
              </w:rPr>
              <w:t>（該当する区分に○印をつけてください）</w:t>
            </w:r>
          </w:p>
        </w:tc>
        <w:tc>
          <w:tcPr>
            <w:tcW w:w="6663" w:type="dxa"/>
          </w:tcPr>
          <w:p w14:paraId="3EDC1A62" w14:textId="77777777" w:rsidR="00F848EE" w:rsidRPr="00F848EE" w:rsidRDefault="00F848EE" w:rsidP="00223B50">
            <w:pPr>
              <w:snapToGrid w:val="0"/>
              <w:rPr>
                <w:sz w:val="22"/>
                <w:szCs w:val="22"/>
              </w:rPr>
            </w:pPr>
            <w:r w:rsidRPr="00F848EE">
              <w:rPr>
                <w:rFonts w:hint="eastAsia"/>
                <w:sz w:val="22"/>
                <w:szCs w:val="22"/>
              </w:rPr>
              <w:t>１．市内に住所を有する者</w:t>
            </w:r>
          </w:p>
          <w:p w14:paraId="1CED003D" w14:textId="77777777" w:rsidR="00F848EE" w:rsidRPr="00F848EE" w:rsidRDefault="00F848EE" w:rsidP="00223B50">
            <w:pPr>
              <w:snapToGrid w:val="0"/>
              <w:rPr>
                <w:sz w:val="22"/>
                <w:szCs w:val="22"/>
              </w:rPr>
            </w:pPr>
            <w:r w:rsidRPr="00F848EE">
              <w:rPr>
                <w:rFonts w:hint="eastAsia"/>
                <w:sz w:val="22"/>
                <w:szCs w:val="22"/>
              </w:rPr>
              <w:t>２．市内に事務所又は事業所を有する個人、法人その他の団体</w:t>
            </w:r>
          </w:p>
          <w:p w14:paraId="4B2EE772" w14:textId="77777777" w:rsidR="00F848EE" w:rsidRPr="00F848EE" w:rsidRDefault="00F848EE" w:rsidP="00223B50">
            <w:pPr>
              <w:snapToGrid w:val="0"/>
              <w:rPr>
                <w:sz w:val="22"/>
                <w:szCs w:val="22"/>
              </w:rPr>
            </w:pPr>
            <w:r w:rsidRPr="00F848EE">
              <w:rPr>
                <w:rFonts w:hint="eastAsia"/>
                <w:sz w:val="22"/>
                <w:szCs w:val="22"/>
              </w:rPr>
              <w:t>３．市内に通勤し、又は通学する者</w:t>
            </w:r>
          </w:p>
          <w:p w14:paraId="20ED14C8" w14:textId="6171DE99" w:rsidR="00F848EE" w:rsidRDefault="00F848EE" w:rsidP="00223B50">
            <w:pPr>
              <w:snapToGrid w:val="0"/>
              <w:rPr>
                <w:sz w:val="24"/>
              </w:rPr>
            </w:pPr>
            <w:r w:rsidRPr="00F848EE">
              <w:rPr>
                <w:rFonts w:hint="eastAsia"/>
                <w:sz w:val="22"/>
                <w:szCs w:val="22"/>
              </w:rPr>
              <w:t>４．当該案件に利害を有する者</w:t>
            </w:r>
          </w:p>
        </w:tc>
      </w:tr>
      <w:tr w:rsidR="00F848EE" w14:paraId="3C577905" w14:textId="77777777" w:rsidTr="000E2690">
        <w:tc>
          <w:tcPr>
            <w:tcW w:w="8931" w:type="dxa"/>
            <w:gridSpan w:val="2"/>
          </w:tcPr>
          <w:p w14:paraId="14DFCAB4" w14:textId="77777777" w:rsidR="00F848EE" w:rsidRDefault="00F848EE" w:rsidP="00F848EE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（ご意見等記入欄）</w:t>
            </w:r>
          </w:p>
          <w:p w14:paraId="2ABB4FFC" w14:textId="77777777" w:rsidR="00223B50" w:rsidRDefault="00223B50" w:rsidP="00F848EE">
            <w:pPr>
              <w:snapToGrid w:val="0"/>
              <w:rPr>
                <w:sz w:val="24"/>
              </w:rPr>
            </w:pPr>
          </w:p>
          <w:p w14:paraId="46871F44" w14:textId="77777777" w:rsidR="00223B50" w:rsidRDefault="00223B50" w:rsidP="00F848EE">
            <w:pPr>
              <w:snapToGrid w:val="0"/>
              <w:rPr>
                <w:sz w:val="24"/>
              </w:rPr>
            </w:pPr>
          </w:p>
          <w:p w14:paraId="4C84828A" w14:textId="1F623033" w:rsidR="00F848EE" w:rsidRDefault="00F848EE" w:rsidP="00F848EE">
            <w:pPr>
              <w:snapToGrid w:val="0"/>
              <w:rPr>
                <w:sz w:val="24"/>
              </w:rPr>
            </w:pPr>
          </w:p>
          <w:p w14:paraId="549F73F3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43C81CD1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63C05096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34530D15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32B9831D" w14:textId="77777777" w:rsidR="00223B50" w:rsidRDefault="00223B50" w:rsidP="00F848EE">
            <w:pPr>
              <w:snapToGrid w:val="0"/>
              <w:rPr>
                <w:sz w:val="24"/>
              </w:rPr>
            </w:pPr>
          </w:p>
          <w:p w14:paraId="697C9AEB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56E265E8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449724C3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02948752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0FC86CF8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51A2B92B" w14:textId="77777777" w:rsidR="00F848EE" w:rsidRDefault="00F848EE" w:rsidP="00F848EE">
            <w:pPr>
              <w:snapToGrid w:val="0"/>
              <w:rPr>
                <w:sz w:val="24"/>
              </w:rPr>
            </w:pPr>
          </w:p>
          <w:p w14:paraId="36A39352" w14:textId="77777777" w:rsidR="00F848EE" w:rsidRDefault="00F848EE" w:rsidP="00F848EE">
            <w:pPr>
              <w:snapToGrid w:val="0"/>
              <w:rPr>
                <w:sz w:val="24"/>
              </w:rPr>
            </w:pPr>
          </w:p>
        </w:tc>
      </w:tr>
    </w:tbl>
    <w:p w14:paraId="365C82DA" w14:textId="77777777" w:rsidR="00F848EE" w:rsidRPr="00F848EE" w:rsidRDefault="00F848EE" w:rsidP="00F848EE">
      <w:pPr>
        <w:snapToGrid w:val="0"/>
        <w:rPr>
          <w:sz w:val="22"/>
          <w:szCs w:val="22"/>
        </w:rPr>
      </w:pPr>
      <w:r w:rsidRPr="00F848EE">
        <w:rPr>
          <w:rFonts w:hint="eastAsia"/>
          <w:sz w:val="22"/>
          <w:szCs w:val="22"/>
        </w:rPr>
        <w:t>＊</w:t>
      </w:r>
      <w:r w:rsidRPr="00F848EE">
        <w:rPr>
          <w:sz w:val="22"/>
          <w:szCs w:val="22"/>
        </w:rPr>
        <w:t xml:space="preserve"> 提出いただきましたご意見等の内容について、お問い合わせすることがありますので、住所、氏名、電話番号は必ずご記入ください。</w:t>
      </w:r>
    </w:p>
    <w:p w14:paraId="1614B05A" w14:textId="77777777" w:rsidR="00F848EE" w:rsidRPr="00F848EE" w:rsidRDefault="00F848EE" w:rsidP="00F848EE">
      <w:pPr>
        <w:snapToGrid w:val="0"/>
        <w:rPr>
          <w:sz w:val="22"/>
          <w:szCs w:val="22"/>
        </w:rPr>
      </w:pPr>
      <w:r w:rsidRPr="00F848EE">
        <w:rPr>
          <w:rFonts w:hint="eastAsia"/>
          <w:sz w:val="22"/>
          <w:szCs w:val="22"/>
        </w:rPr>
        <w:t>＊</w:t>
      </w:r>
      <w:r w:rsidRPr="00F848EE">
        <w:rPr>
          <w:sz w:val="22"/>
          <w:szCs w:val="22"/>
        </w:rPr>
        <w:t xml:space="preserve"> 法人その他の団体にあっては、住所欄に事務所又は事業所の所在地、氏名欄に名称及び代表者の氏名をご記入ください。</w:t>
      </w:r>
    </w:p>
    <w:p w14:paraId="32BE274A" w14:textId="77777777" w:rsidR="00F848EE" w:rsidRPr="00F848EE" w:rsidRDefault="00F848EE" w:rsidP="00F848EE">
      <w:pPr>
        <w:snapToGrid w:val="0"/>
        <w:rPr>
          <w:sz w:val="22"/>
          <w:szCs w:val="22"/>
        </w:rPr>
      </w:pPr>
      <w:r w:rsidRPr="00F848EE">
        <w:rPr>
          <w:rFonts w:hint="eastAsia"/>
          <w:sz w:val="22"/>
          <w:szCs w:val="22"/>
        </w:rPr>
        <w:t>＊</w:t>
      </w:r>
      <w:r w:rsidRPr="00F848EE">
        <w:rPr>
          <w:sz w:val="22"/>
          <w:szCs w:val="22"/>
        </w:rPr>
        <w:t xml:space="preserve"> ご意見等記入欄が足りないときは、別紙を添付してください。</w:t>
      </w:r>
    </w:p>
    <w:p w14:paraId="4E6709F4" w14:textId="53286DF1" w:rsidR="00F848EE" w:rsidRPr="00F848EE" w:rsidRDefault="00223B50" w:rsidP="00F848EE">
      <w:pPr>
        <w:snapToGrid w:val="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63B13" wp14:editId="4FFD154F">
                <wp:simplePos x="0" y="0"/>
                <wp:positionH relativeFrom="margin">
                  <wp:posOffset>2653665</wp:posOffset>
                </wp:positionH>
                <wp:positionV relativeFrom="paragraph">
                  <wp:posOffset>693420</wp:posOffset>
                </wp:positionV>
                <wp:extent cx="3028950" cy="1085850"/>
                <wp:effectExtent l="0" t="0" r="19050" b="19050"/>
                <wp:wrapNone/>
                <wp:docPr id="13431386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37318" w14:textId="53B844CF" w:rsidR="00223B50" w:rsidRDefault="00223B50" w:rsidP="00223B5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提出先：坂井市教育委員会 教育総務課</w:t>
                            </w:r>
                          </w:p>
                          <w:p w14:paraId="116F2BCC" w14:textId="5C27D43E" w:rsidR="00223B50" w:rsidRDefault="00223B50" w:rsidP="00223B5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連絡先：50-3160</w:t>
                            </w:r>
                          </w:p>
                          <w:p w14:paraId="2B66BC87" w14:textId="3554C81B" w:rsidR="00223B50" w:rsidRDefault="00223B50" w:rsidP="00223B5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F A X</w:t>
                            </w:r>
                            <w:r w:rsidR="000E2690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：68-1480</w:t>
                            </w:r>
                          </w:p>
                          <w:p w14:paraId="31754638" w14:textId="79A70150" w:rsidR="00223B50" w:rsidRDefault="00223B50" w:rsidP="00223B50">
                            <w:pPr>
                              <w:ind w:leftChars="50" w:left="105"/>
                            </w:pPr>
                            <w:r w:rsidRPr="00223B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</w:rPr>
                              <w:t>：kyouiku@city.fukui-sakai.lg.jp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63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95pt;margin-top:54.6pt;width:238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" fillcolor="white [3201]" strokeweight=".5pt">
                <v:textbox>
                  <w:txbxContent>
                    <w:p w14:paraId="5E637318" w14:textId="53B844CF" w:rsidR="00223B50" w:rsidRDefault="00223B50" w:rsidP="00223B50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提出先：坂井市教育委員会 教育総務課</w:t>
                      </w:r>
                    </w:p>
                    <w:p w14:paraId="116F2BCC" w14:textId="5C27D43E" w:rsidR="00223B50" w:rsidRDefault="00223B50" w:rsidP="00223B50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連絡先：50-3160</w:t>
                      </w:r>
                    </w:p>
                    <w:p w14:paraId="2B66BC87" w14:textId="3554C81B" w:rsidR="00223B50" w:rsidRDefault="00223B50" w:rsidP="00223B50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F A X</w:t>
                      </w:r>
                      <w:r w:rsidR="000E2690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：68-1480</w:t>
                      </w:r>
                    </w:p>
                    <w:p w14:paraId="31754638" w14:textId="79A70150" w:rsidR="00223B50" w:rsidRDefault="00223B50" w:rsidP="00223B50">
                      <w:pPr>
                        <w:ind w:leftChars="50" w:left="105"/>
                      </w:pPr>
                      <w:r w:rsidRPr="00223B50">
                        <w:rPr>
                          <w:rFonts w:hint="eastAsia"/>
                          <w:sz w:val="20"/>
                          <w:szCs w:val="20"/>
                        </w:rPr>
                        <w:t>メールアドレス</w:t>
                      </w:r>
                      <w:r>
                        <w:rPr>
                          <w:rFonts w:hint="eastAsia"/>
                        </w:rPr>
                        <w:t>：kyouiku@city.fukui-sakai.lg.jp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8EE" w:rsidRPr="00F848EE">
        <w:rPr>
          <w:rFonts w:hint="eastAsia"/>
          <w:sz w:val="22"/>
          <w:szCs w:val="22"/>
        </w:rPr>
        <w:t>＊</w:t>
      </w:r>
      <w:r w:rsidR="00F848EE" w:rsidRPr="00F848EE">
        <w:rPr>
          <w:sz w:val="22"/>
          <w:szCs w:val="22"/>
        </w:rPr>
        <w:t xml:space="preserve"> ご意見の提出にあたり、取得いたしました個人情報につきましては、個人情報の保護に関する法律（平成１５年法律第５７号）の趣旨に則り、適切に取り扱い、管理いたしま</w:t>
      </w:r>
      <w:r w:rsidR="00DB4FFF">
        <w:rPr>
          <w:rFonts w:hint="eastAsia"/>
          <w:sz w:val="22"/>
          <w:szCs w:val="22"/>
        </w:rPr>
        <w:t>す</w:t>
      </w:r>
      <w:r w:rsidR="00F848EE" w:rsidRPr="00F848EE">
        <w:rPr>
          <w:sz w:val="22"/>
          <w:szCs w:val="22"/>
        </w:rPr>
        <w:t>。</w:t>
      </w:r>
    </w:p>
    <w:sectPr w:rsidR="00F848EE" w:rsidRPr="00F848EE" w:rsidSect="00F848EE">
      <w:pgSz w:w="11906" w:h="16838"/>
      <w:pgMar w:top="851" w:right="1287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9DDA" w14:textId="77777777" w:rsidR="00275F22" w:rsidRDefault="00275F22" w:rsidP="00F848EE">
      <w:r>
        <w:separator/>
      </w:r>
    </w:p>
  </w:endnote>
  <w:endnote w:type="continuationSeparator" w:id="0">
    <w:p w14:paraId="79BC10D4" w14:textId="77777777" w:rsidR="00275F22" w:rsidRDefault="00275F22" w:rsidP="00F8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994A" w14:textId="77777777" w:rsidR="00275F22" w:rsidRDefault="00275F22" w:rsidP="00F848EE">
      <w:r>
        <w:separator/>
      </w:r>
    </w:p>
  </w:footnote>
  <w:footnote w:type="continuationSeparator" w:id="0">
    <w:p w14:paraId="3193B491" w14:textId="77777777" w:rsidR="00275F22" w:rsidRDefault="00275F22" w:rsidP="00F8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EE"/>
    <w:rsid w:val="00092C72"/>
    <w:rsid w:val="000E2690"/>
    <w:rsid w:val="00223B50"/>
    <w:rsid w:val="00275F22"/>
    <w:rsid w:val="00566F65"/>
    <w:rsid w:val="0070476B"/>
    <w:rsid w:val="00807A4D"/>
    <w:rsid w:val="00BC0D86"/>
    <w:rsid w:val="00CD0600"/>
    <w:rsid w:val="00DB4FFF"/>
    <w:rsid w:val="00F07DBC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22C93"/>
  <w15:chartTrackingRefBased/>
  <w15:docId w15:val="{4E65663B-5113-455B-9C82-9E45F85E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8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8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8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8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8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8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8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8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23B5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</Words>
  <Characters>374</Characters>
  <Application>Microsoft Office Word</Application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延江</dc:creator>
  <cp:keywords/>
  <dc:description/>
  <cp:lastModifiedBy>松浦　延江</cp:lastModifiedBy>
  <cp:revision>6</cp:revision>
  <cp:lastPrinted>2026-01-08T02:18:00Z</cp:lastPrinted>
  <dcterms:created xsi:type="dcterms:W3CDTF">2026-01-07T11:48:00Z</dcterms:created>
  <dcterms:modified xsi:type="dcterms:W3CDTF">2026-01-08T02:19:00Z</dcterms:modified>
</cp:coreProperties>
</file>