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8034A" w14:textId="6B1A2E8E" w:rsidR="0049158E" w:rsidRPr="009D6D53" w:rsidRDefault="00E56F53" w:rsidP="009A7F89">
      <w:pPr>
        <w:spacing w:line="400" w:lineRule="exact"/>
        <w:jc w:val="center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令和８年度　</w:t>
      </w:r>
      <w:r w:rsidR="009A7F89" w:rsidRPr="009D6D53">
        <w:rPr>
          <w:rFonts w:ascii="メイリオ" w:eastAsia="メイリオ" w:hAnsi="メイリオ" w:hint="eastAsia"/>
          <w:sz w:val="28"/>
          <w:szCs w:val="28"/>
        </w:rPr>
        <w:t>介護予防拠点整備事業費補助金</w:t>
      </w:r>
    </w:p>
    <w:p w14:paraId="32C97050" w14:textId="46ED8541" w:rsidR="009A7F89" w:rsidRPr="00D249A9" w:rsidRDefault="009A7F89" w:rsidP="009A7F89">
      <w:pPr>
        <w:spacing w:line="400" w:lineRule="exact"/>
        <w:jc w:val="center"/>
        <w:rPr>
          <w:rFonts w:ascii="メイリオ" w:eastAsia="メイリオ" w:hAnsi="メイリオ"/>
          <w:sz w:val="32"/>
          <w:szCs w:val="36"/>
        </w:rPr>
      </w:pPr>
      <w:r w:rsidRPr="009D6D53">
        <w:rPr>
          <w:rFonts w:ascii="メイリオ" w:eastAsia="メイリオ" w:hAnsi="メイリオ" w:hint="eastAsia"/>
          <w:sz w:val="28"/>
          <w:szCs w:val="28"/>
        </w:rPr>
        <w:t>事前申請受付シート</w:t>
      </w:r>
    </w:p>
    <w:p w14:paraId="14938E7F" w14:textId="77777777" w:rsidR="009A7F89" w:rsidRDefault="009A7F89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34ADAAC0" w14:textId="555E5862" w:rsidR="009A7F89" w:rsidRPr="00380D63" w:rsidRDefault="009A7F89" w:rsidP="009A7F89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380D63">
        <w:rPr>
          <w:rFonts w:ascii="メイリオ" w:eastAsia="メイリオ" w:hAnsi="メイリオ" w:hint="eastAsia"/>
          <w:sz w:val="24"/>
          <w:szCs w:val="28"/>
        </w:rPr>
        <w:t>（１）申請者</w:t>
      </w:r>
    </w:p>
    <w:tbl>
      <w:tblPr>
        <w:tblStyle w:val="aa"/>
        <w:tblW w:w="9071" w:type="dxa"/>
        <w:tblLook w:val="04A0" w:firstRow="1" w:lastRow="0" w:firstColumn="1" w:lastColumn="0" w:noHBand="0" w:noVBand="1"/>
      </w:tblPr>
      <w:tblGrid>
        <w:gridCol w:w="1701"/>
        <w:gridCol w:w="7370"/>
      </w:tblGrid>
      <w:tr w:rsidR="007B5E05" w14:paraId="33AD91BD" w14:textId="77777777" w:rsidTr="007B5E05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77C3AA0" w14:textId="1378F0DC" w:rsidR="007B5E05" w:rsidRDefault="007B5E05" w:rsidP="007B5E0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B5E05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8"/>
                <w:fitText w:val="1200" w:id="-734217728"/>
              </w:rPr>
              <w:t>団体</w:t>
            </w:r>
            <w:r w:rsidRPr="007B5E05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7728"/>
              </w:rPr>
              <w:t>名</w:t>
            </w:r>
          </w:p>
        </w:tc>
        <w:tc>
          <w:tcPr>
            <w:tcW w:w="7370" w:type="dxa"/>
            <w:tcBorders>
              <w:left w:val="double" w:sz="4" w:space="0" w:color="auto"/>
            </w:tcBorders>
            <w:vAlign w:val="center"/>
          </w:tcPr>
          <w:p w14:paraId="0529E7C8" w14:textId="77777777" w:rsidR="007B5E05" w:rsidRDefault="007B5E05" w:rsidP="007B5E0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2B8C41D" w14:textId="7FB909D3" w:rsidR="009A7F89" w:rsidRDefault="009A7F89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tbl>
      <w:tblPr>
        <w:tblStyle w:val="aa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7B5E05" w14:paraId="4CBAD3B2" w14:textId="77777777" w:rsidTr="007B5E05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9BA6548" w14:textId="77777777" w:rsidR="007B5E05" w:rsidRDefault="007B5E05" w:rsidP="007B5E0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B5E05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7727"/>
              </w:rPr>
              <w:t>代表者氏名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ECC5D89" w14:textId="77777777" w:rsidR="007B5E05" w:rsidRDefault="007B5E05" w:rsidP="007B5E0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12D3D90" w14:textId="77777777" w:rsidR="007B5E05" w:rsidRDefault="007B5E05" w:rsidP="007B5E0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B5E05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8"/>
                <w:fitText w:val="1200" w:id="-734217472"/>
              </w:rPr>
              <w:t>役</w:t>
            </w:r>
            <w:r w:rsidRPr="007B5E05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7472"/>
              </w:rPr>
              <w:t>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1F9FB3A0" w14:textId="77777777" w:rsidR="007B5E05" w:rsidRDefault="007B5E05" w:rsidP="007B5E0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7B5E05" w14:paraId="3B4B959F" w14:textId="77777777" w:rsidTr="007B5E05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65833F3" w14:textId="77777777" w:rsidR="007B5E05" w:rsidRDefault="007B5E05" w:rsidP="007B5E0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B5E05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8"/>
                <w:fitText w:val="1200" w:id="-734217726"/>
              </w:rPr>
              <w:t>住</w:t>
            </w:r>
            <w:r w:rsidRPr="007B5E05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7726"/>
              </w:rPr>
              <w:t>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0CDB469" w14:textId="77777777" w:rsidR="007B5E05" w:rsidRDefault="007B5E05" w:rsidP="007B5E0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E8F16C2" w14:textId="77777777" w:rsidR="007B5E05" w:rsidRDefault="007B5E05" w:rsidP="007B5E0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B5E05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8"/>
                <w:fitText w:val="1200" w:id="-734217471"/>
              </w:rPr>
              <w:t>連絡</w:t>
            </w:r>
            <w:r w:rsidRPr="007B5E05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7471"/>
              </w:rPr>
              <w:t>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268D8A1" w14:textId="77777777" w:rsidR="007B5E05" w:rsidRDefault="007B5E05" w:rsidP="007B5E05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1D4DE3A9" w14:textId="77777777" w:rsidR="007B5E05" w:rsidRDefault="007B5E05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5B3107A4" w14:textId="07CD2121" w:rsidR="005D6F32" w:rsidRDefault="005D6F32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 w:hint="eastAsia"/>
          <w:sz w:val="24"/>
          <w:szCs w:val="28"/>
        </w:rPr>
        <w:t>※上記代表者のほかに担当者がいる場合のみ記入</w:t>
      </w:r>
    </w:p>
    <w:tbl>
      <w:tblPr>
        <w:tblStyle w:val="aa"/>
        <w:tblW w:w="9072" w:type="dxa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835"/>
      </w:tblGrid>
      <w:tr w:rsidR="005D6F32" w14:paraId="63E2632E" w14:textId="77777777" w:rsidTr="00814947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8A1A965" w14:textId="252DC8ED" w:rsidR="005D6F32" w:rsidRDefault="005D6F32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担当</w:t>
            </w:r>
            <w:r w:rsidRPr="005D6F32"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者氏名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CEC49DB" w14:textId="77777777" w:rsidR="005D6F32" w:rsidRDefault="005D6F32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FDA18F2" w14:textId="77777777" w:rsidR="005D6F32" w:rsidRDefault="005D6F32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5D6F32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8"/>
                <w:fitText w:val="1200" w:id="-734216191"/>
              </w:rPr>
              <w:t>役</w:t>
            </w:r>
            <w:r w:rsidRPr="005D6F32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6191"/>
              </w:rPr>
              <w:t>職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7CFBD334" w14:textId="77777777" w:rsidR="005D6F32" w:rsidRDefault="005D6F32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5D6F32" w14:paraId="5B28069F" w14:textId="77777777" w:rsidTr="00814947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7F03CE1F" w14:textId="77777777" w:rsidR="005D6F32" w:rsidRDefault="005D6F32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5D6F32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8"/>
                <w:fitText w:val="1200" w:id="-734216190"/>
              </w:rPr>
              <w:t>住</w:t>
            </w:r>
            <w:r w:rsidRPr="005D6F32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6190"/>
              </w:rPr>
              <w:t>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5007897A" w14:textId="77777777" w:rsidR="005D6F32" w:rsidRDefault="005D6F32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C31DDDE" w14:textId="77777777" w:rsidR="005D6F32" w:rsidRDefault="005D6F32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5D6F32">
              <w:rPr>
                <w:rFonts w:ascii="游ゴシック" w:eastAsia="游ゴシック" w:hAnsi="游ゴシック" w:hint="eastAsia"/>
                <w:spacing w:val="120"/>
                <w:kern w:val="0"/>
                <w:sz w:val="24"/>
                <w:szCs w:val="28"/>
                <w:fitText w:val="1200" w:id="-734216189"/>
              </w:rPr>
              <w:t>連絡</w:t>
            </w:r>
            <w:r w:rsidRPr="005D6F32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6189"/>
              </w:rPr>
              <w:t>先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3019719B" w14:textId="77777777" w:rsidR="005D6F32" w:rsidRDefault="005D6F32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6BB7E711" w14:textId="77777777" w:rsidR="007B5E05" w:rsidRDefault="007B5E05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3D781B7F" w14:textId="77777777" w:rsidR="00914643" w:rsidRDefault="00914643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7B4F5113" w14:textId="6AA716C6" w:rsidR="00606357" w:rsidRPr="00380D63" w:rsidRDefault="00606357" w:rsidP="009A7F89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380D63">
        <w:rPr>
          <w:rFonts w:ascii="メイリオ" w:eastAsia="メイリオ" w:hAnsi="メイリオ" w:hint="eastAsia"/>
          <w:sz w:val="24"/>
          <w:szCs w:val="28"/>
        </w:rPr>
        <w:t>（２）介護予防拠点について</w:t>
      </w:r>
    </w:p>
    <w:tbl>
      <w:tblPr>
        <w:tblStyle w:val="aa"/>
        <w:tblW w:w="907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149A1" w14:paraId="2D274E5D" w14:textId="77777777" w:rsidTr="00A846F2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2ABE4F3" w14:textId="6376AA86" w:rsidR="007149A1" w:rsidRDefault="007149A1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4"/>
                <w:szCs w:val="28"/>
              </w:rPr>
              <w:t>施設の名称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vAlign w:val="center"/>
          </w:tcPr>
          <w:p w14:paraId="13E0ABB1" w14:textId="26AB8D2B" w:rsidR="007149A1" w:rsidRDefault="007149A1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7149A1" w14:paraId="1EB6F53E" w14:textId="77777777" w:rsidTr="00385AAE">
        <w:trPr>
          <w:trHeight w:val="567"/>
        </w:trPr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7F60DF1" w14:textId="77777777" w:rsidR="007149A1" w:rsidRDefault="007149A1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7149A1">
              <w:rPr>
                <w:rFonts w:ascii="游ゴシック" w:eastAsia="游ゴシック" w:hAnsi="游ゴシック" w:hint="eastAsia"/>
                <w:spacing w:val="360"/>
                <w:kern w:val="0"/>
                <w:sz w:val="24"/>
                <w:szCs w:val="28"/>
                <w:fitText w:val="1200" w:id="-734215678"/>
              </w:rPr>
              <w:t>住</w:t>
            </w:r>
            <w:r w:rsidRPr="007149A1">
              <w:rPr>
                <w:rFonts w:ascii="游ゴシック" w:eastAsia="游ゴシック" w:hAnsi="游ゴシック" w:hint="eastAsia"/>
                <w:kern w:val="0"/>
                <w:sz w:val="24"/>
                <w:szCs w:val="28"/>
                <w:fitText w:val="1200" w:id="-734215678"/>
              </w:rPr>
              <w:t>所</w:t>
            </w:r>
          </w:p>
        </w:tc>
        <w:tc>
          <w:tcPr>
            <w:tcW w:w="7371" w:type="dxa"/>
            <w:tcBorders>
              <w:left w:val="double" w:sz="4" w:space="0" w:color="auto"/>
            </w:tcBorders>
            <w:vAlign w:val="center"/>
          </w:tcPr>
          <w:p w14:paraId="5D36E9DF" w14:textId="31908652" w:rsidR="007149A1" w:rsidRDefault="007149A1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</w:tbl>
    <w:p w14:paraId="5018BC94" w14:textId="77777777" w:rsidR="00606357" w:rsidRDefault="00606357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4321B2BF" w14:textId="77777777" w:rsidR="00914643" w:rsidRDefault="00914643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p w14:paraId="3A99DC9C" w14:textId="75788F18" w:rsidR="000C0C06" w:rsidRDefault="00380D63" w:rsidP="009A7F89">
      <w:pPr>
        <w:spacing w:line="400" w:lineRule="exact"/>
        <w:rPr>
          <w:rFonts w:ascii="メイリオ" w:eastAsia="メイリオ" w:hAnsi="メイリオ"/>
          <w:sz w:val="24"/>
          <w:szCs w:val="28"/>
        </w:rPr>
      </w:pPr>
      <w:r w:rsidRPr="00380D63">
        <w:rPr>
          <w:rFonts w:ascii="メイリオ" w:eastAsia="メイリオ" w:hAnsi="メイリオ" w:hint="eastAsia"/>
          <w:sz w:val="24"/>
          <w:szCs w:val="28"/>
        </w:rPr>
        <w:t>（</w:t>
      </w:r>
      <w:r>
        <w:rPr>
          <w:rFonts w:ascii="メイリオ" w:eastAsia="メイリオ" w:hAnsi="メイリオ" w:hint="eastAsia"/>
          <w:sz w:val="24"/>
          <w:szCs w:val="28"/>
        </w:rPr>
        <w:t>３</w:t>
      </w:r>
      <w:r w:rsidRPr="00380D63">
        <w:rPr>
          <w:rFonts w:ascii="メイリオ" w:eastAsia="メイリオ" w:hAnsi="メイリオ" w:hint="eastAsia"/>
          <w:sz w:val="24"/>
          <w:szCs w:val="28"/>
        </w:rPr>
        <w:t>）</w:t>
      </w:r>
      <w:r w:rsidR="0029272B">
        <w:rPr>
          <w:rFonts w:ascii="メイリオ" w:eastAsia="メイリオ" w:hAnsi="メイリオ" w:hint="eastAsia"/>
          <w:sz w:val="24"/>
          <w:szCs w:val="28"/>
        </w:rPr>
        <w:t>提出書類チェックシート</w:t>
      </w:r>
    </w:p>
    <w:tbl>
      <w:tblPr>
        <w:tblStyle w:val="aa"/>
        <w:tblW w:w="9070" w:type="dxa"/>
        <w:tblLook w:val="04A0" w:firstRow="1" w:lastRow="0" w:firstColumn="1" w:lastColumn="0" w:noHBand="0" w:noVBand="1"/>
      </w:tblPr>
      <w:tblGrid>
        <w:gridCol w:w="850"/>
        <w:gridCol w:w="4110"/>
        <w:gridCol w:w="4110"/>
      </w:tblGrid>
      <w:tr w:rsidR="0029272B" w14:paraId="434822E5" w14:textId="77777777" w:rsidTr="0029272B">
        <w:trPr>
          <w:trHeight w:val="567"/>
        </w:trPr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2E0C605A" w14:textId="2209DE01" w:rsidR="0029272B" w:rsidRDefault="0029272B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Segoe UI Symbol" w:eastAsia="游ゴシック" w:hAnsi="Segoe UI Symbol" w:cs="Segoe UI Symbol" w:hint="eastAsia"/>
                <w:sz w:val="24"/>
                <w:szCs w:val="28"/>
              </w:rPr>
              <w:t>☑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507599AB" w14:textId="3B081022" w:rsidR="0029272B" w:rsidRDefault="0029272B" w:rsidP="0029272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項　目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14:paraId="2BD91D5C" w14:textId="3F5FA8F1" w:rsidR="0029272B" w:rsidRDefault="0029272B" w:rsidP="0029272B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備　考</w:t>
            </w:r>
          </w:p>
        </w:tc>
      </w:tr>
      <w:tr w:rsidR="0029272B" w14:paraId="0C204791" w14:textId="77777777" w:rsidTr="0029272B">
        <w:trPr>
          <w:trHeight w:val="567"/>
        </w:trPr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16F882D" w14:textId="4295DBA4" w:rsidR="0029272B" w:rsidRDefault="0029272B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B7A8F4A" w14:textId="794BD2B5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事業実施計画書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EC81025" w14:textId="199EAE28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様式第１号</w:t>
            </w:r>
          </w:p>
        </w:tc>
      </w:tr>
      <w:tr w:rsidR="0029272B" w14:paraId="111EC673" w14:textId="77777777" w:rsidTr="0029272B">
        <w:trPr>
          <w:trHeight w:val="567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3C91DB" w14:textId="44F00CF5" w:rsidR="0029272B" w:rsidRDefault="0029272B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45A1F" w14:textId="5A4302FE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見積書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22FC1" w14:textId="21E503F7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事業費の内訳明細が分かるもの</w:t>
            </w:r>
          </w:p>
        </w:tc>
      </w:tr>
      <w:tr w:rsidR="0029272B" w14:paraId="684B6D90" w14:textId="77777777" w:rsidTr="0029272B">
        <w:trPr>
          <w:trHeight w:val="567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71DCDC3" w14:textId="2766CADD" w:rsidR="0029272B" w:rsidRDefault="0029272B" w:rsidP="0081494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D6B7100" w14:textId="122CE64F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現況写真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4DDB11EC" w14:textId="306AE8BF" w:rsidR="0029272B" w:rsidRDefault="0029272B" w:rsidP="00814947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施工予定箇所の分かるもの</w:t>
            </w:r>
          </w:p>
        </w:tc>
      </w:tr>
    </w:tbl>
    <w:p w14:paraId="517EF709" w14:textId="77777777" w:rsidR="0029272B" w:rsidRPr="009A7F89" w:rsidRDefault="0029272B" w:rsidP="009A7F89">
      <w:pPr>
        <w:spacing w:line="400" w:lineRule="exact"/>
        <w:rPr>
          <w:rFonts w:ascii="游ゴシック" w:eastAsia="游ゴシック" w:hAnsi="游ゴシック"/>
          <w:sz w:val="24"/>
          <w:szCs w:val="28"/>
        </w:rPr>
      </w:pPr>
    </w:p>
    <w:sectPr w:rsidR="0029272B" w:rsidRPr="009A7F89" w:rsidSect="006063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6E"/>
    <w:rsid w:val="000C0C06"/>
    <w:rsid w:val="001925AB"/>
    <w:rsid w:val="0022646E"/>
    <w:rsid w:val="0029272B"/>
    <w:rsid w:val="00380D63"/>
    <w:rsid w:val="003B1578"/>
    <w:rsid w:val="0049158E"/>
    <w:rsid w:val="005D6F32"/>
    <w:rsid w:val="00606357"/>
    <w:rsid w:val="007149A1"/>
    <w:rsid w:val="007B5E05"/>
    <w:rsid w:val="00842F9F"/>
    <w:rsid w:val="00914643"/>
    <w:rsid w:val="009220BD"/>
    <w:rsid w:val="009A7F89"/>
    <w:rsid w:val="009D6D53"/>
    <w:rsid w:val="00D249A9"/>
    <w:rsid w:val="00E5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80F81"/>
  <w15:chartTrackingRefBased/>
  <w15:docId w15:val="{8A2B04BF-340A-4F70-B9AD-064B0A7A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64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4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4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4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4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4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4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4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64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64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64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264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264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26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4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26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4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26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4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264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26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264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264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A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幸治</dc:creator>
  <cp:keywords/>
  <dc:description/>
  <cp:lastModifiedBy>荒木　幸治</cp:lastModifiedBy>
  <cp:revision>12</cp:revision>
  <dcterms:created xsi:type="dcterms:W3CDTF">2025-04-07T09:44:00Z</dcterms:created>
  <dcterms:modified xsi:type="dcterms:W3CDTF">2025-04-22T00:54:00Z</dcterms:modified>
</cp:coreProperties>
</file>