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>様式第</w:t>
      </w:r>
      <w:r>
        <w:rPr>
          <w:rFonts w:ascii="ＭＳ ゴシック" w:eastAsia="ＭＳ ゴシック" w:hAnsi="ＭＳ ゴシック" w:cs="Times New Roman" w:hint="eastAsia"/>
          <w:szCs w:val="21"/>
        </w:rPr>
        <w:t>１</w:t>
      </w:r>
      <w:r w:rsidRPr="009917D4">
        <w:rPr>
          <w:rFonts w:ascii="ＭＳ ゴシック" w:eastAsia="ＭＳ ゴシック" w:hAnsi="ＭＳ ゴシック" w:cs="Times New Roman" w:hint="eastAsia"/>
          <w:szCs w:val="21"/>
        </w:rPr>
        <w:t>号（第</w:t>
      </w:r>
      <w:r>
        <w:rPr>
          <w:rFonts w:ascii="ＭＳ ゴシック" w:eastAsia="ＭＳ ゴシック" w:hAnsi="ＭＳ ゴシック" w:cs="Times New Roman" w:hint="eastAsia"/>
          <w:szCs w:val="21"/>
        </w:rPr>
        <w:t>８</w:t>
      </w:r>
      <w:r w:rsidRPr="009917D4">
        <w:rPr>
          <w:rFonts w:ascii="ＭＳ ゴシック" w:eastAsia="ＭＳ ゴシック" w:hAnsi="ＭＳ ゴシック" w:cs="Times New Roman" w:hint="eastAsia"/>
          <w:szCs w:val="21"/>
        </w:rPr>
        <w:t>条関係）</w:t>
      </w:r>
      <w:bookmarkStart w:id="0" w:name="_GoBack"/>
      <w:bookmarkEnd w:id="0"/>
    </w:p>
    <w:p w:rsidR="0028165B" w:rsidRPr="009917D4" w:rsidRDefault="0028165B" w:rsidP="0028165B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年　　月　　日</w:t>
      </w: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>坂井市長　様</w:t>
      </w: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</w:p>
    <w:p w:rsidR="00841BC0" w:rsidRDefault="0028165B" w:rsidP="00841BC0">
      <w:pPr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団体所在地</w:t>
      </w:r>
    </w:p>
    <w:p w:rsidR="0028165B" w:rsidRPr="009917D4" w:rsidRDefault="0028165B" w:rsidP="00841BC0">
      <w:pPr>
        <w:ind w:firstLineChars="2300" w:firstLine="4830"/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 xml:space="preserve">代表者名　　　　　　　　　　　　　　　</w:t>
      </w:r>
    </w:p>
    <w:p w:rsidR="0028165B" w:rsidRPr="009917D4" w:rsidRDefault="0028165B" w:rsidP="0028165B">
      <w:pPr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/>
          <w:szCs w:val="21"/>
        </w:rPr>
        <w:t xml:space="preserve">                             </w:t>
      </w: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</w:p>
    <w:p w:rsidR="0028165B" w:rsidRPr="009917D4" w:rsidRDefault="0028165B" w:rsidP="0028165B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>坂井市認知症サポーター養成講座開催依頼書</w:t>
      </w: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</w:p>
    <w:p w:rsidR="0028165B" w:rsidRPr="009917D4" w:rsidRDefault="0028165B" w:rsidP="0028165B">
      <w:pPr>
        <w:rPr>
          <w:rFonts w:ascii="ＭＳ ゴシック" w:eastAsia="ＭＳ ゴシック" w:hAnsi="ＭＳ ゴシック" w:cs="Times New Roman"/>
          <w:szCs w:val="21"/>
        </w:rPr>
      </w:pPr>
      <w:r w:rsidRPr="009917D4">
        <w:rPr>
          <w:rFonts w:ascii="ＭＳ ゴシック" w:eastAsia="ＭＳ ゴシック" w:hAnsi="ＭＳ ゴシック" w:cs="Times New Roman" w:hint="eastAsia"/>
          <w:szCs w:val="21"/>
        </w:rPr>
        <w:t xml:space="preserve">　下記により、</w:t>
      </w:r>
      <w:r>
        <w:rPr>
          <w:rFonts w:ascii="ＭＳ ゴシック" w:eastAsia="ＭＳ ゴシック" w:hAnsi="ＭＳ ゴシック" w:cs="Times New Roman" w:hint="eastAsia"/>
          <w:szCs w:val="21"/>
        </w:rPr>
        <w:t>坂井市</w:t>
      </w:r>
      <w:r w:rsidRPr="009917D4">
        <w:rPr>
          <w:rFonts w:ascii="ＭＳ ゴシック" w:eastAsia="ＭＳ ゴシック" w:hAnsi="ＭＳ ゴシック" w:cs="Times New Roman" w:hint="eastAsia"/>
          <w:szCs w:val="21"/>
        </w:rPr>
        <w:t>認知症サポーター養成講座の開催を依頼します。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1"/>
        <w:gridCol w:w="709"/>
        <w:gridCol w:w="2401"/>
        <w:gridCol w:w="717"/>
        <w:gridCol w:w="2393"/>
      </w:tblGrid>
      <w:tr w:rsidR="0028165B" w:rsidRPr="009917D4" w:rsidTr="00D54EE9">
        <w:trPr>
          <w:trHeight w:hRule="exact" w:val="64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165B" w:rsidRPr="009917D4" w:rsidRDefault="0028165B" w:rsidP="00D54EE9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実施団体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名　　称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住　　所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担 当 者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電話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FAX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val="919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開催予定日時</w:t>
            </w:r>
          </w:p>
          <w:p w:rsidR="0028165B" w:rsidRPr="009917D4" w:rsidRDefault="0028165B" w:rsidP="00D54EE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Ｐゴシック" w:eastAsia="ＭＳ Ｐゴシック" w:hAnsi="ＭＳ Ｐゴシック" w:cs="Times New Roman" w:hint="eastAsia"/>
                <w:szCs w:val="21"/>
              </w:rPr>
              <w:t>（</w:t>
            </w: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所要</w:t>
            </w:r>
            <w:r w:rsidRPr="009917D4">
              <w:rPr>
                <w:rFonts w:ascii="ＭＳ Ｐゴシック" w:eastAsia="ＭＳ Ｐゴシック" w:hAnsi="ＭＳ Ｐゴシック" w:cs="Times New Roman" w:hint="eastAsia"/>
                <w:szCs w:val="21"/>
              </w:rPr>
              <w:t>60分～90分）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年　　　月　　　日（　　）</w:t>
            </w:r>
          </w:p>
          <w:p w:rsidR="0028165B" w:rsidRPr="009917D4" w:rsidRDefault="0028165B" w:rsidP="00D54EE9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時　　　分　～　　　時　　　分</w:t>
            </w: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開催場所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名　　称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住　　所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8165B" w:rsidRPr="009917D4" w:rsidTr="00D54EE9">
        <w:trPr>
          <w:trHeight w:hRule="exact" w:val="68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w w:val="66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w w:val="66"/>
                <w:szCs w:val="21"/>
              </w:rPr>
              <w:t>使用できる機材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917D4">
              <w:rPr>
                <w:rFonts w:ascii="ＭＳ Ｐゴシック" w:eastAsia="ＭＳ Ｐゴシック" w:hAnsi="ＭＳ Ｐゴシック" w:cs="Times New Roman" w:hint="eastAsia"/>
                <w:szCs w:val="21"/>
              </w:rPr>
              <w:t>DVDﾃﾞｯｷ ・ ﾌﾟﾛｼﾞｪｸﾀｰ ・ ｽｸﾘｰﾝ ・ ﾊﾟｿｺﾝ</w:t>
            </w:r>
          </w:p>
        </w:tc>
      </w:tr>
      <w:tr w:rsidR="0028165B" w:rsidRPr="009917D4" w:rsidTr="00D54EE9">
        <w:trPr>
          <w:trHeight w:hRule="exact" w:val="2911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受講者対象区分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B" w:rsidRPr="009917D4" w:rsidRDefault="0028165B" w:rsidP="00D54EE9">
            <w:pPr>
              <w:ind w:firstLineChars="50" w:firstLine="10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１　住民</w:t>
            </w:r>
          </w:p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28165B" w:rsidRPr="009917D4" w:rsidRDefault="0028165B" w:rsidP="00D54EE9">
            <w:pPr>
              <w:ind w:firstLineChars="50" w:firstLine="10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２　企業・職域団体</w:t>
            </w:r>
          </w:p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8165B" w:rsidRPr="009917D4" w:rsidRDefault="0028165B" w:rsidP="00D54EE9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24217" wp14:editId="778E67D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168910</wp:posOffset>
                      </wp:positionV>
                      <wp:extent cx="3619500" cy="522605"/>
                      <wp:effectExtent l="0" t="0" r="0" b="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522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165B" w:rsidRDefault="0028165B" w:rsidP="0028165B">
                                  <w:r>
                                    <w:rPr>
                                      <w:rFonts w:hint="eastAsia"/>
                                    </w:rPr>
                                    <w:t>小学校・中学校・高等学校（学年　　　年）</w:t>
                                  </w:r>
                                </w:p>
                                <w:p w:rsidR="0028165B" w:rsidRDefault="0028165B" w:rsidP="0028165B">
                                  <w:r>
                                    <w:rPr>
                                      <w:rFonts w:hint="eastAsia"/>
                                    </w:rPr>
                                    <w:t>その他（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242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4.7pt;margin-top:13.3pt;width:28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">
                      <v:textbox inset="5.85pt,.7pt,5.85pt,.7pt">
                        <w:txbxContent>
                          <w:p w:rsidR="0028165B" w:rsidRDefault="0028165B" w:rsidP="0028165B">
                            <w:r>
                              <w:rPr>
                                <w:rFonts w:hint="eastAsia"/>
                              </w:rPr>
                              <w:t>小学校・中学校・高等学校（学年　　　年）</w:t>
                            </w:r>
                          </w:p>
                          <w:p w:rsidR="0028165B" w:rsidRDefault="0028165B" w:rsidP="0028165B">
                            <w:r>
                              <w:rPr>
                                <w:rFonts w:hint="eastAsia"/>
                              </w:rPr>
                              <w:t>その他（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３　学校</w:t>
            </w:r>
          </w:p>
          <w:p w:rsidR="0028165B" w:rsidRPr="009917D4" w:rsidRDefault="0028165B" w:rsidP="00D54EE9">
            <w:pPr>
              <w:ind w:firstLineChars="300" w:firstLine="63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8165B" w:rsidRPr="009917D4" w:rsidRDefault="0028165B" w:rsidP="00D54EE9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8165B" w:rsidRPr="009917D4" w:rsidRDefault="0028165B" w:rsidP="00D54EE9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8165B" w:rsidRPr="009917D4" w:rsidRDefault="0028165B" w:rsidP="00D54EE9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４　その他（　　　　　　　　　　　　　　　　　　）</w:t>
            </w:r>
          </w:p>
        </w:tc>
      </w:tr>
      <w:tr w:rsidR="0028165B" w:rsidRPr="009917D4" w:rsidTr="00D54EE9">
        <w:trPr>
          <w:trHeight w:hRule="exact" w:val="527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予定人数(10名～)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人</w:t>
            </w:r>
          </w:p>
        </w:tc>
      </w:tr>
      <w:tr w:rsidR="0028165B" w:rsidRPr="009917D4" w:rsidTr="00D54EE9">
        <w:trPr>
          <w:trHeight w:hRule="exact" w:val="1165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その他</w:t>
            </w:r>
          </w:p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917D4">
              <w:rPr>
                <w:rFonts w:ascii="ＭＳ ゴシック" w:eastAsia="ＭＳ ゴシック" w:hAnsi="ＭＳ ゴシック" w:cs="Times New Roman" w:hint="eastAsia"/>
                <w:szCs w:val="21"/>
              </w:rPr>
              <w:t>(講座に関する希望など）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B" w:rsidRPr="009917D4" w:rsidRDefault="0028165B" w:rsidP="00D54EE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195E66" w:rsidRPr="001072A3" w:rsidRDefault="00195E66" w:rsidP="001072A3"/>
    <w:sectPr w:rsidR="00195E66" w:rsidRPr="001072A3" w:rsidSect="00EC557A">
      <w:pgSz w:w="11906" w:h="16838"/>
      <w:pgMar w:top="1134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5B"/>
    <w:rsid w:val="001072A3"/>
    <w:rsid w:val="00195E66"/>
    <w:rsid w:val="0028165B"/>
    <w:rsid w:val="00841BC0"/>
    <w:rsid w:val="00E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880B5"/>
  <w15:docId w15:val="{D89D83B7-7F30-427A-A142-DCB5885B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16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笠川　美希</dc:creator>
  <cp:lastModifiedBy>小寺　望美</cp:lastModifiedBy>
  <cp:revision>2</cp:revision>
  <dcterms:created xsi:type="dcterms:W3CDTF">2021-03-29T02:50:00Z</dcterms:created>
  <dcterms:modified xsi:type="dcterms:W3CDTF">2021-03-29T02:50:00Z</dcterms:modified>
</cp:coreProperties>
</file>