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6AF4" w14:textId="69DF3A48" w:rsidR="00F64A64" w:rsidRPr="00F95863" w:rsidRDefault="00C22FFE" w:rsidP="00F64A64">
      <w:pPr>
        <w:jc w:val="center"/>
        <w:rPr>
          <w:rStyle w:val="control2"/>
          <w:rFonts w:ascii="BIZ UDPゴシック" w:eastAsia="BIZ UDPゴシック" w:hAnsi="BIZ UDPゴシック"/>
          <w:b/>
          <w:color w:val="444444"/>
          <w:sz w:val="36"/>
          <w:szCs w:val="36"/>
          <w:shd w:val="clear" w:color="auto" w:fill="FFFFFF"/>
        </w:rPr>
      </w:pPr>
      <w:r w:rsidRPr="00F95863">
        <w:rPr>
          <w:rStyle w:val="control2"/>
          <w:rFonts w:ascii="BIZ UDPゴシック" w:eastAsia="BIZ UDPゴシック" w:hAnsi="BIZ UDPゴシック"/>
          <w:b/>
          <w:color w:val="444444"/>
          <w:sz w:val="36"/>
          <w:szCs w:val="36"/>
          <w:shd w:val="clear" w:color="auto" w:fill="FFFFFF"/>
        </w:rPr>
        <w:t>報道</w:t>
      </w:r>
      <w:r w:rsidR="00F64A64" w:rsidRPr="00F95863">
        <w:rPr>
          <w:rStyle w:val="control2"/>
          <w:rFonts w:ascii="BIZ UDPゴシック" w:eastAsia="BIZ UDPゴシック" w:hAnsi="BIZ UDPゴシック"/>
          <w:b/>
          <w:color w:val="444444"/>
          <w:sz w:val="36"/>
          <w:szCs w:val="36"/>
          <w:shd w:val="clear" w:color="auto" w:fill="FFFFFF"/>
        </w:rPr>
        <w:t>投げ込み</w:t>
      </w:r>
    </w:p>
    <w:p w14:paraId="2453EA1F" w14:textId="77777777" w:rsidR="0071622B" w:rsidRPr="00F95863" w:rsidRDefault="0071622B" w:rsidP="0071622B">
      <w:pPr>
        <w:rPr>
          <w:rStyle w:val="control2"/>
          <w:rFonts w:ascii="BIZ UDP明朝 Medium" w:eastAsia="BIZ UDP明朝 Medium" w:hAnsi="BIZ UDP明朝 Medium"/>
          <w:color w:val="444444"/>
          <w:sz w:val="24"/>
          <w:szCs w:val="24"/>
          <w:shd w:val="clear" w:color="auto" w:fill="FFFFFF"/>
        </w:rPr>
      </w:pPr>
    </w:p>
    <w:p w14:paraId="27D97176" w14:textId="77777777" w:rsidR="0071622B" w:rsidRPr="00DC6342" w:rsidRDefault="0071622B" w:rsidP="0071622B">
      <w:pPr>
        <w:rPr>
          <w:rStyle w:val="control2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3B1A9FEE" w14:textId="4FBEC39E" w:rsidR="00D9427D" w:rsidRPr="00DC6342" w:rsidRDefault="00D9427D" w:rsidP="00D9427D">
      <w:pPr>
        <w:jc w:val="center"/>
        <w:rPr>
          <w:rStyle w:val="control2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control2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福井港丸岡インター連絡道路の整備促進に関する要望活動</w:t>
      </w:r>
      <w:r w:rsidR="0071622B" w:rsidRPr="00DC6342">
        <w:rPr>
          <w:rStyle w:val="control2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を</w:t>
      </w:r>
      <w:r w:rsidRPr="00DC6342">
        <w:rPr>
          <w:rStyle w:val="control2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実施しま</w:t>
      </w:r>
      <w:r w:rsidR="00654753">
        <w:rPr>
          <w:rStyle w:val="control2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した</w:t>
      </w:r>
    </w:p>
    <w:p w14:paraId="7CE4C3FC" w14:textId="1F2526CA" w:rsidR="00D9427D" w:rsidRPr="00DC6342" w:rsidRDefault="00D9427D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59FD2CBE" w14:textId="77777777" w:rsidR="00BE123B" w:rsidRPr="00DC6342" w:rsidRDefault="00BE123B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64EB1C64" w14:textId="75382A7E" w:rsidR="00D9427D" w:rsidRPr="00DC6342" w:rsidRDefault="00D9427D" w:rsidP="00185AE8">
      <w:pPr>
        <w:ind w:firstLineChars="300" w:firstLine="72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このことにつ</w:t>
      </w:r>
      <w:r w:rsidR="008A780B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きまし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て、</w:t>
      </w:r>
      <w:r w:rsidR="00654753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以下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のとおり実施しま</w:t>
      </w:r>
      <w:r w:rsidR="00654753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した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。</w:t>
      </w:r>
    </w:p>
    <w:p w14:paraId="79E54996" w14:textId="1D8C35C5" w:rsidR="00D9427D" w:rsidRPr="00654753" w:rsidRDefault="00D9427D" w:rsidP="008A780B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74900C08" w14:textId="77777777" w:rsidR="00FF1249" w:rsidRPr="00DC6342" w:rsidRDefault="00FF1249" w:rsidP="008A780B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37283423" w14:textId="1A87BA3F" w:rsidR="005D3C50" w:rsidRPr="00DC6342" w:rsidRDefault="00D9427D" w:rsidP="003761D6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１　</w:t>
      </w:r>
      <w:r w:rsidRPr="00DC6342">
        <w:rPr>
          <w:rStyle w:val="kijinaiyou"/>
          <w:rFonts w:ascii="BIZ UDPゴシック" w:eastAsia="BIZ UDPゴシック" w:hAnsi="BIZ UDPゴシック"/>
          <w:color w:val="444444"/>
          <w:spacing w:val="106"/>
          <w:kern w:val="0"/>
          <w:sz w:val="24"/>
          <w:szCs w:val="24"/>
          <w:shd w:val="clear" w:color="auto" w:fill="FFFFFF"/>
          <w:fitText w:val="960" w:id="-402950141"/>
        </w:rPr>
        <w:t xml:space="preserve">日　</w:t>
      </w:r>
      <w:r w:rsidRPr="00DC6342">
        <w:rPr>
          <w:rStyle w:val="kijinaiyou"/>
          <w:rFonts w:ascii="BIZ UDPゴシック" w:eastAsia="BIZ UDPゴシック" w:hAnsi="BIZ UDPゴシック"/>
          <w:color w:val="444444"/>
          <w:spacing w:val="1"/>
          <w:kern w:val="0"/>
          <w:sz w:val="24"/>
          <w:szCs w:val="24"/>
          <w:shd w:val="clear" w:color="auto" w:fill="FFFFFF"/>
          <w:fitText w:val="960" w:id="-402950141"/>
        </w:rPr>
        <w:t>時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　令和</w:t>
      </w:r>
      <w:r w:rsidR="00C6100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８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年</w:t>
      </w:r>
      <w:r w:rsidR="00F10F30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８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月</w:t>
      </w:r>
      <w:r w:rsidR="00C6100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５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日（</w:t>
      </w:r>
      <w:r w:rsidR="00C6100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水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）</w:t>
      </w:r>
    </w:p>
    <w:p w14:paraId="4BC8488B" w14:textId="7F581981" w:rsidR="00D9427D" w:rsidRPr="00DC6342" w:rsidRDefault="00991897" w:rsidP="00D9427D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　　　　　</w:t>
      </w:r>
      <w:r w:rsid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</w:t>
      </w:r>
      <w:r w:rsidR="00DC6342" w:rsidRP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　国土交通省</w:t>
      </w:r>
      <w:r w:rsidR="00720013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・財務省</w:t>
      </w:r>
    </w:p>
    <w:p w14:paraId="66ED5FCC" w14:textId="7FD0DBEA" w:rsidR="00991897" w:rsidRPr="00DC6342" w:rsidRDefault="00991897" w:rsidP="00D9427D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　　　　　　</w:t>
      </w:r>
      <w:r w:rsid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（1</w:t>
      </w:r>
      <w:r w:rsidR="00015B38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3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：00～17：00）</w:t>
      </w:r>
    </w:p>
    <w:p w14:paraId="7963C90C" w14:textId="77777777" w:rsidR="00991897" w:rsidRPr="00DC6342" w:rsidRDefault="00991897" w:rsidP="00FF1249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2818FBDE" w14:textId="3D632744" w:rsidR="00D9427D" w:rsidRPr="00DC6342" w:rsidRDefault="003761D6" w:rsidP="00EC3755">
      <w:pPr>
        <w:ind w:firstLineChars="100" w:firstLine="24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２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pacing w:val="60"/>
          <w:kern w:val="0"/>
          <w:sz w:val="24"/>
          <w:szCs w:val="24"/>
          <w:shd w:val="clear" w:color="auto" w:fill="FFFFFF"/>
          <w:fitText w:val="960" w:id="-402941952"/>
        </w:rPr>
        <w:t>参加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kern w:val="0"/>
          <w:sz w:val="24"/>
          <w:szCs w:val="24"/>
          <w:shd w:val="clear" w:color="auto" w:fill="FFFFFF"/>
          <w:fitText w:val="960" w:id="-402941952"/>
        </w:rPr>
        <w:t>者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〔福井港・丸岡インター連絡道路整備促進協議会〕</w:t>
      </w:r>
    </w:p>
    <w:p w14:paraId="46D1C9B9" w14:textId="3A43AD39" w:rsidR="00EC3755" w:rsidRPr="00DC6342" w:rsidRDefault="00D9427D" w:rsidP="0093490E">
      <w:pPr>
        <w:ind w:firstLineChars="800" w:firstLine="192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会長　</w:t>
      </w:r>
      <w:r w:rsidR="00F10F30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坂井市長</w:t>
      </w:r>
      <w:r w:rsidR="00DC6342"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</w:t>
      </w:r>
      <w:r w:rsidR="000E4D0E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池田</w:t>
      </w:r>
      <w:r w:rsidR="00DC6342"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</w:t>
      </w:r>
      <w:r w:rsidR="000E4D0E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禎孝</w:t>
      </w:r>
    </w:p>
    <w:p w14:paraId="18F7B12A" w14:textId="3ED43E45" w:rsidR="00F10F30" w:rsidRPr="00DC6342" w:rsidRDefault="00F10F30" w:rsidP="0093490E">
      <w:pPr>
        <w:ind w:firstLineChars="800" w:firstLine="192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副会長　　坂井市議会議長　</w:t>
      </w:r>
      <w:r w:rsidR="00C61002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前田　嘉彦</w:t>
      </w:r>
    </w:p>
    <w:p w14:paraId="78FCD24C" w14:textId="50A3B0B2" w:rsidR="00481242" w:rsidRDefault="00481242" w:rsidP="00FF1249">
      <w:pPr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　　　　　　　　　　顧問　　</w:t>
      </w:r>
      <w:r w:rsidR="00720013"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衆議院議員　稲田　朋美</w:t>
      </w:r>
    </w:p>
    <w:p w14:paraId="035B9D43" w14:textId="7DB519D1" w:rsidR="00481242" w:rsidRDefault="00720013" w:rsidP="00FF1249">
      <w:pPr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　　　　　　　　　　　　　　　参議院議員　滝波　宏文</w:t>
      </w:r>
    </w:p>
    <w:p w14:paraId="6F018C06" w14:textId="77777777" w:rsidR="00720013" w:rsidRPr="00DC6342" w:rsidRDefault="00720013" w:rsidP="00FF1249">
      <w:pPr>
        <w:rPr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</w:pPr>
    </w:p>
    <w:p w14:paraId="05F0F3F9" w14:textId="3831E8A8" w:rsidR="006E52AC" w:rsidRPr="00DC6342" w:rsidRDefault="003761D6" w:rsidP="00D9427D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３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D9427D" w:rsidRPr="0093490E">
        <w:rPr>
          <w:rStyle w:val="kijinaiyou"/>
          <w:rFonts w:ascii="BIZ UDPゴシック" w:eastAsia="BIZ UDPゴシック" w:hAnsi="BIZ UDPゴシック"/>
          <w:color w:val="444444"/>
          <w:spacing w:val="60"/>
          <w:kern w:val="0"/>
          <w:sz w:val="24"/>
          <w:szCs w:val="24"/>
          <w:shd w:val="clear" w:color="auto" w:fill="FFFFFF"/>
          <w:fitText w:val="960" w:id="-402950143"/>
        </w:rPr>
        <w:t>要望</w:t>
      </w:r>
      <w:r w:rsidR="00D9427D" w:rsidRPr="0093490E">
        <w:rPr>
          <w:rStyle w:val="kijinaiyou"/>
          <w:rFonts w:ascii="BIZ UDPゴシック" w:eastAsia="BIZ UDPゴシック" w:hAnsi="BIZ UDPゴシック"/>
          <w:color w:val="444444"/>
          <w:kern w:val="0"/>
          <w:sz w:val="24"/>
          <w:szCs w:val="24"/>
          <w:shd w:val="clear" w:color="auto" w:fill="FFFFFF"/>
          <w:fitText w:val="960" w:id="-402950143"/>
        </w:rPr>
        <w:t>先</w:t>
      </w:r>
      <w:r w:rsidR="0093490E">
        <w:rPr>
          <w:rStyle w:val="kijinaiyou"/>
          <w:rFonts w:ascii="BIZ UDPゴシック" w:eastAsia="BIZ UDPゴシック" w:hAnsi="BIZ UDPゴシック" w:hint="eastAsia"/>
          <w:color w:val="444444"/>
          <w:kern w:val="0"/>
          <w:sz w:val="24"/>
          <w:szCs w:val="24"/>
          <w:shd w:val="clear" w:color="auto" w:fill="FFFFFF"/>
        </w:rPr>
        <w:t xml:space="preserve">　　</w:t>
      </w:r>
      <w:r w:rsidR="006E52AC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国土交通省　</w:t>
      </w:r>
      <w:r w:rsidR="00DC6342" w:rsidRP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技監　廣瀬　昌由</w:t>
      </w:r>
    </w:p>
    <w:p w14:paraId="089713F4" w14:textId="76C0BB1E" w:rsidR="00B0681D" w:rsidRPr="00DC6342" w:rsidRDefault="00B0681D" w:rsidP="0093490E">
      <w:pPr>
        <w:ind w:firstLineChars="800" w:firstLine="192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国土交通省　</w:t>
      </w:r>
      <w:r w:rsidR="007F1B4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道路局　局長　沓掛　敏夫</w:t>
      </w:r>
    </w:p>
    <w:p w14:paraId="46783741" w14:textId="0CEC89C4" w:rsidR="00AC76D0" w:rsidRPr="00DC6342" w:rsidRDefault="00AC76D0" w:rsidP="00FF1249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696DCCD0" w14:textId="3EE6591A" w:rsidR="00AC76D0" w:rsidRPr="00DC6342" w:rsidRDefault="00AC76D0" w:rsidP="00D9427D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４　</w:t>
      </w:r>
      <w:r w:rsidRPr="00DC6342">
        <w:rPr>
          <w:rStyle w:val="kijinaiyou"/>
          <w:rFonts w:ascii="BIZ UDPゴシック" w:eastAsia="BIZ UDPゴシック" w:hAnsi="BIZ UDPゴシック"/>
          <w:color w:val="444444"/>
          <w:kern w:val="0"/>
          <w:sz w:val="24"/>
          <w:szCs w:val="24"/>
          <w:shd w:val="clear" w:color="auto" w:fill="FFFFFF"/>
        </w:rPr>
        <w:t>要望内容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　1.福井港丸岡インター連絡道路の整備促進</w:t>
      </w:r>
    </w:p>
    <w:p w14:paraId="28896216" w14:textId="44F44C6B" w:rsidR="00AC76D0" w:rsidRPr="00DC6342" w:rsidRDefault="00AC76D0" w:rsidP="00D9427D">
      <w:pPr>
        <w:ind w:firstLineChars="100" w:firstLine="24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　　　　　</w:t>
      </w:r>
      <w:r w:rsidR="00E329C3" w:rsidRP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　</w:t>
      </w:r>
      <w:r w:rsidRPr="00DC6342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 xml:space="preserve">　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2.高規格道路等の整備促進のための予算確保</w:t>
      </w:r>
    </w:p>
    <w:p w14:paraId="6F254816" w14:textId="0DB96733" w:rsidR="007631C2" w:rsidRPr="00DC6342" w:rsidRDefault="007631C2" w:rsidP="00FF1249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16257E38" w14:textId="23FE32EF" w:rsidR="00F00C05" w:rsidRPr="00DC6342" w:rsidRDefault="00AC76D0" w:rsidP="00EF3295">
      <w:pPr>
        <w:ind w:leftChars="100" w:left="1890" w:hangingChars="700" w:hanging="1680"/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５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spacing w:val="127"/>
          <w:kern w:val="0"/>
          <w:sz w:val="24"/>
          <w:szCs w:val="24"/>
          <w:shd w:val="clear" w:color="auto" w:fill="FFFFFF"/>
          <w:fitText w:val="960" w:id="-402950144"/>
        </w:rPr>
        <w:t>その</w:t>
      </w:r>
      <w:r w:rsidR="00D9427D" w:rsidRPr="00DC6342">
        <w:rPr>
          <w:rStyle w:val="kijinaiyou"/>
          <w:rFonts w:ascii="BIZ UDPゴシック" w:eastAsia="BIZ UDPゴシック" w:hAnsi="BIZ UDPゴシック"/>
          <w:color w:val="444444"/>
          <w:kern w:val="0"/>
          <w:sz w:val="24"/>
          <w:szCs w:val="24"/>
          <w:shd w:val="clear" w:color="auto" w:fill="FFFFFF"/>
          <w:fitText w:val="960" w:id="-402950144"/>
        </w:rPr>
        <w:t>他</w:t>
      </w:r>
      <w:r w:rsidR="0017562C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71622B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F474FA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要望結果について</w:t>
      </w:r>
      <w:r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、</w:t>
      </w:r>
      <w:r w:rsidR="004A3FE7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担当まで</w:t>
      </w:r>
      <w:r w:rsidR="00CE22A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メールで</w:t>
      </w:r>
      <w:r w:rsidR="004A3FE7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ご連絡を頂ければ</w:t>
      </w:r>
      <w:r w:rsidR="000B1A58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、</w:t>
      </w:r>
      <w:r w:rsidR="00CE22A2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ご連絡いただきましたメールあてに</w:t>
      </w:r>
      <w:r w:rsidR="00CC2ECC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手交写真、要望内容</w:t>
      </w:r>
      <w:r w:rsidR="00EF3295">
        <w:rPr>
          <w:rStyle w:val="kijinaiyou"/>
          <w:rFonts w:ascii="BIZ UDPゴシック" w:eastAsia="BIZ UDPゴシック" w:hAnsi="BIZ UDPゴシック" w:hint="eastAsia"/>
          <w:color w:val="444444"/>
          <w:sz w:val="24"/>
          <w:szCs w:val="24"/>
          <w:shd w:val="clear" w:color="auto" w:fill="FFFFFF"/>
        </w:rPr>
        <w:t>（概要）の</w:t>
      </w:r>
      <w:r w:rsidR="00F474FA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データを送付させていただきます</w:t>
      </w:r>
      <w:r w:rsidR="004A3FE7" w:rsidRPr="00DC6342"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。</w:t>
      </w:r>
    </w:p>
    <w:p w14:paraId="1B515CD4" w14:textId="1B62E4B8" w:rsidR="007631C2" w:rsidRPr="00DC6342" w:rsidRDefault="007631C2" w:rsidP="007631C2">
      <w:pPr>
        <w:rPr>
          <w:rStyle w:val="kijinaiyou"/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p w14:paraId="1A042710" w14:textId="77777777" w:rsidR="0071622B" w:rsidRPr="00DC6342" w:rsidRDefault="007631C2" w:rsidP="007631C2">
      <w:pPr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AC76D0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６</w:t>
      </w: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問い合わせ先</w:t>
      </w:r>
      <w:r w:rsidR="00FE0DF0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17562C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坂井市建設部建設課高速交通対策室</w:t>
      </w:r>
    </w:p>
    <w:p w14:paraId="1CF2E4B8" w14:textId="5BE27736" w:rsidR="00CE22A2" w:rsidRPr="00DC6342" w:rsidRDefault="007631C2" w:rsidP="0071622B">
      <w:pPr>
        <w:ind w:firstLineChars="1000" w:firstLine="240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　</w:t>
      </w:r>
      <w:r w:rsidR="0071622B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担当　</w:t>
      </w:r>
      <w:r w:rsidR="00C61002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重森・佐野</w:t>
      </w:r>
    </w:p>
    <w:p w14:paraId="3E615BC9" w14:textId="75EC4FB0" w:rsidR="00FE0DF0" w:rsidRPr="00DC6342" w:rsidRDefault="00CE22A2" w:rsidP="00FE0DF0">
      <w:pPr>
        <w:ind w:firstLineChars="1100" w:firstLine="2640"/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Tel</w:t>
      </w:r>
      <w:r w:rsidR="0071622B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 xml:space="preserve"> </w:t>
      </w:r>
      <w:r w:rsidR="00FE0DF0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：</w:t>
      </w:r>
      <w:r w:rsidR="007631C2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0776-50-3051</w:t>
      </w:r>
    </w:p>
    <w:p w14:paraId="780455F4" w14:textId="0F27B730" w:rsidR="00CE22A2" w:rsidRPr="00DC6342" w:rsidRDefault="00FE0DF0" w:rsidP="00FE0DF0">
      <w:pPr>
        <w:ind w:firstLineChars="1100" w:firstLine="2640"/>
        <w:rPr>
          <w:rStyle w:val="inline-block1"/>
          <w:rFonts w:ascii="BIZ UDPゴシック" w:eastAsia="BIZ UDPゴシック" w:hAnsi="BIZ UDPゴシック"/>
          <w:color w:val="000000"/>
          <w:sz w:val="24"/>
          <w:szCs w:val="24"/>
        </w:rPr>
      </w:pPr>
      <w:r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Mail</w:t>
      </w:r>
      <w:r w:rsidR="00CE22A2" w:rsidRPr="00DC6342"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  <w:t>：</w:t>
      </w:r>
      <w:hyperlink r:id="rId6" w:history="1">
        <w:r w:rsidR="00FF1249" w:rsidRPr="00DC6342">
          <w:rPr>
            <w:rStyle w:val="a9"/>
            <w:rFonts w:ascii="BIZ UDPゴシック" w:eastAsia="BIZ UDPゴシック" w:hAnsi="BIZ UDPゴシック"/>
            <w:sz w:val="24"/>
            <w:szCs w:val="24"/>
          </w:rPr>
          <w:t>kensetsu@city.fukui-sakai.lg.jp</w:t>
        </w:r>
      </w:hyperlink>
    </w:p>
    <w:p w14:paraId="792337C1" w14:textId="77777777" w:rsidR="00FF1249" w:rsidRPr="00DC6342" w:rsidRDefault="00FF1249" w:rsidP="00FF1249">
      <w:pPr>
        <w:rPr>
          <w:rFonts w:ascii="BIZ UDPゴシック" w:eastAsia="BIZ UDPゴシック" w:hAnsi="BIZ UDPゴシック"/>
          <w:color w:val="444444"/>
          <w:sz w:val="24"/>
          <w:szCs w:val="24"/>
          <w:shd w:val="clear" w:color="auto" w:fill="FFFFFF"/>
        </w:rPr>
      </w:pPr>
    </w:p>
    <w:sectPr w:rsidR="00FF1249" w:rsidRPr="00DC63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96135" w14:textId="77777777" w:rsidR="0051481E" w:rsidRDefault="0051481E" w:rsidP="00B23889">
      <w:r>
        <w:separator/>
      </w:r>
    </w:p>
  </w:endnote>
  <w:endnote w:type="continuationSeparator" w:id="0">
    <w:p w14:paraId="279995B3" w14:textId="77777777" w:rsidR="0051481E" w:rsidRDefault="0051481E" w:rsidP="00B2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329FE" w14:textId="77777777" w:rsidR="0051481E" w:rsidRDefault="0051481E" w:rsidP="00B23889">
      <w:r>
        <w:separator/>
      </w:r>
    </w:p>
  </w:footnote>
  <w:footnote w:type="continuationSeparator" w:id="0">
    <w:p w14:paraId="496583AD" w14:textId="77777777" w:rsidR="0051481E" w:rsidRDefault="0051481E" w:rsidP="00B238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27D"/>
    <w:rsid w:val="00015B38"/>
    <w:rsid w:val="00036E43"/>
    <w:rsid w:val="00057FB7"/>
    <w:rsid w:val="00072ABE"/>
    <w:rsid w:val="000742D3"/>
    <w:rsid w:val="00091F58"/>
    <w:rsid w:val="000B1A58"/>
    <w:rsid w:val="000C4BFD"/>
    <w:rsid w:val="000E4D0E"/>
    <w:rsid w:val="000F6AB4"/>
    <w:rsid w:val="000F6E0C"/>
    <w:rsid w:val="00141A25"/>
    <w:rsid w:val="00171123"/>
    <w:rsid w:val="0017562C"/>
    <w:rsid w:val="00185AE8"/>
    <w:rsid w:val="001950C4"/>
    <w:rsid w:val="001A2E12"/>
    <w:rsid w:val="001E1903"/>
    <w:rsid w:val="001E3A3C"/>
    <w:rsid w:val="0022176C"/>
    <w:rsid w:val="0028685C"/>
    <w:rsid w:val="00367D53"/>
    <w:rsid w:val="003761D6"/>
    <w:rsid w:val="003D7CFE"/>
    <w:rsid w:val="003E15F5"/>
    <w:rsid w:val="003E5393"/>
    <w:rsid w:val="00410183"/>
    <w:rsid w:val="00481242"/>
    <w:rsid w:val="0048547A"/>
    <w:rsid w:val="004A3FE7"/>
    <w:rsid w:val="00506518"/>
    <w:rsid w:val="0051481E"/>
    <w:rsid w:val="00526E93"/>
    <w:rsid w:val="005D2A72"/>
    <w:rsid w:val="005D3C50"/>
    <w:rsid w:val="006054B1"/>
    <w:rsid w:val="00621374"/>
    <w:rsid w:val="006238DF"/>
    <w:rsid w:val="0064546E"/>
    <w:rsid w:val="00654753"/>
    <w:rsid w:val="006E52AC"/>
    <w:rsid w:val="006F1D00"/>
    <w:rsid w:val="006F637D"/>
    <w:rsid w:val="0071622B"/>
    <w:rsid w:val="00720013"/>
    <w:rsid w:val="0072112B"/>
    <w:rsid w:val="0072568D"/>
    <w:rsid w:val="007307BF"/>
    <w:rsid w:val="007631C2"/>
    <w:rsid w:val="007719B6"/>
    <w:rsid w:val="007719E9"/>
    <w:rsid w:val="007F1B42"/>
    <w:rsid w:val="00833164"/>
    <w:rsid w:val="00852987"/>
    <w:rsid w:val="0089561B"/>
    <w:rsid w:val="00896271"/>
    <w:rsid w:val="008A780B"/>
    <w:rsid w:val="00904478"/>
    <w:rsid w:val="00913B61"/>
    <w:rsid w:val="00917829"/>
    <w:rsid w:val="0093490E"/>
    <w:rsid w:val="00991897"/>
    <w:rsid w:val="009B5493"/>
    <w:rsid w:val="009C47D3"/>
    <w:rsid w:val="009D46D4"/>
    <w:rsid w:val="009F334A"/>
    <w:rsid w:val="00A05757"/>
    <w:rsid w:val="00A42405"/>
    <w:rsid w:val="00A77362"/>
    <w:rsid w:val="00AC76D0"/>
    <w:rsid w:val="00B0681D"/>
    <w:rsid w:val="00B23889"/>
    <w:rsid w:val="00B46929"/>
    <w:rsid w:val="00B62375"/>
    <w:rsid w:val="00B90FFC"/>
    <w:rsid w:val="00BC72D1"/>
    <w:rsid w:val="00BE123B"/>
    <w:rsid w:val="00C1039D"/>
    <w:rsid w:val="00C22FFE"/>
    <w:rsid w:val="00C61002"/>
    <w:rsid w:val="00CC2ECC"/>
    <w:rsid w:val="00CE22A2"/>
    <w:rsid w:val="00D12A80"/>
    <w:rsid w:val="00D83938"/>
    <w:rsid w:val="00D9427D"/>
    <w:rsid w:val="00DC6342"/>
    <w:rsid w:val="00E329C3"/>
    <w:rsid w:val="00E62BF3"/>
    <w:rsid w:val="00EC3755"/>
    <w:rsid w:val="00ED4237"/>
    <w:rsid w:val="00EF3295"/>
    <w:rsid w:val="00F00C05"/>
    <w:rsid w:val="00F10F30"/>
    <w:rsid w:val="00F474FA"/>
    <w:rsid w:val="00F64A64"/>
    <w:rsid w:val="00F7711E"/>
    <w:rsid w:val="00F95863"/>
    <w:rsid w:val="00F97C97"/>
    <w:rsid w:val="00FA0E94"/>
    <w:rsid w:val="00FD603A"/>
    <w:rsid w:val="00FE0DF0"/>
    <w:rsid w:val="00FF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CBD8C7"/>
  <w15:chartTrackingRefBased/>
  <w15:docId w15:val="{67AF532C-11A6-4801-AA35-76517E7B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rol2">
    <w:name w:val="control2"/>
    <w:basedOn w:val="a0"/>
    <w:rsid w:val="00D9427D"/>
  </w:style>
  <w:style w:type="character" w:customStyle="1" w:styleId="kijinaiyou">
    <w:name w:val="kijinaiyou"/>
    <w:basedOn w:val="a0"/>
    <w:rsid w:val="00D9427D"/>
  </w:style>
  <w:style w:type="paragraph" w:styleId="a3">
    <w:name w:val="header"/>
    <w:basedOn w:val="a"/>
    <w:link w:val="a4"/>
    <w:uiPriority w:val="99"/>
    <w:unhideWhenUsed/>
    <w:rsid w:val="00B238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3889"/>
  </w:style>
  <w:style w:type="paragraph" w:styleId="a5">
    <w:name w:val="footer"/>
    <w:basedOn w:val="a"/>
    <w:link w:val="a6"/>
    <w:uiPriority w:val="99"/>
    <w:unhideWhenUsed/>
    <w:rsid w:val="00B238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3889"/>
  </w:style>
  <w:style w:type="paragraph" w:styleId="a7">
    <w:name w:val="Balloon Text"/>
    <w:basedOn w:val="a"/>
    <w:link w:val="a8"/>
    <w:uiPriority w:val="99"/>
    <w:semiHidden/>
    <w:unhideWhenUsed/>
    <w:rsid w:val="003D7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7CFE"/>
    <w:rPr>
      <w:rFonts w:asciiTheme="majorHAnsi" w:eastAsiaTheme="majorEastAsia" w:hAnsiTheme="majorHAnsi" w:cstheme="majorBidi"/>
      <w:sz w:val="18"/>
      <w:szCs w:val="18"/>
    </w:rPr>
  </w:style>
  <w:style w:type="character" w:customStyle="1" w:styleId="inline-block1">
    <w:name w:val="inline-block1"/>
    <w:basedOn w:val="a0"/>
    <w:rsid w:val="00CE22A2"/>
  </w:style>
  <w:style w:type="character" w:styleId="a9">
    <w:name w:val="Hyperlink"/>
    <w:basedOn w:val="a0"/>
    <w:uiPriority w:val="99"/>
    <w:unhideWhenUsed/>
    <w:rsid w:val="00FF124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F12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nsetsu@city.fukui-saka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熊崎 貴文</dc:creator>
  <cp:keywords/>
  <dc:description/>
  <cp:lastModifiedBy>佐野　雄一</cp:lastModifiedBy>
  <cp:revision>76</cp:revision>
  <cp:lastPrinted>2022-08-24T02:19:00Z</cp:lastPrinted>
  <dcterms:created xsi:type="dcterms:W3CDTF">2021-08-24T06:47:00Z</dcterms:created>
  <dcterms:modified xsi:type="dcterms:W3CDTF">2026-08-06T01:59:00Z</dcterms:modified>
</cp:coreProperties>
</file>