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738F" w14:textId="77777777" w:rsidR="00AF01C1" w:rsidRDefault="00AF01C1" w:rsidP="00AF01C1">
      <w:pPr>
        <w:tabs>
          <w:tab w:val="left" w:pos="322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【様式７】</w:t>
      </w:r>
    </w:p>
    <w:p w14:paraId="26CB07BF" w14:textId="77777777" w:rsidR="00AF01C1" w:rsidRDefault="00AF01C1" w:rsidP="00AF01C1">
      <w:pPr>
        <w:tabs>
          <w:tab w:val="left" w:pos="3225"/>
        </w:tabs>
        <w:rPr>
          <w:rFonts w:ascii="ＭＳ 明朝" w:eastAsia="ＭＳ 明朝" w:hAnsi="ＭＳ 明朝"/>
        </w:rPr>
      </w:pPr>
    </w:p>
    <w:p w14:paraId="55F4F936" w14:textId="77777777" w:rsidR="00AF01C1" w:rsidRDefault="00AF01C1" w:rsidP="00AF01C1">
      <w:pPr>
        <w:tabs>
          <w:tab w:val="left" w:pos="3225"/>
        </w:tabs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14:paraId="320969C1" w14:textId="77777777" w:rsidR="00AF01C1" w:rsidRDefault="00AF01C1" w:rsidP="00AF01C1">
      <w:pPr>
        <w:tabs>
          <w:tab w:val="left" w:pos="3225"/>
        </w:tabs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（提出先）</w:t>
      </w:r>
    </w:p>
    <w:p w14:paraId="2E2AE27D" w14:textId="77777777" w:rsidR="00AF01C1" w:rsidRDefault="00AF01C1" w:rsidP="00AF01C1">
      <w:pPr>
        <w:tabs>
          <w:tab w:val="left" w:pos="3225"/>
        </w:tabs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坂井市長　池田　禎孝　殿</w:t>
      </w:r>
    </w:p>
    <w:p w14:paraId="3E3F92ED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</w:p>
    <w:p w14:paraId="27F46CCF" w14:textId="77777777" w:rsidR="00AF01C1" w:rsidRPr="00DA2854" w:rsidRDefault="00AF01C1" w:rsidP="00AF01C1">
      <w:pPr>
        <w:tabs>
          <w:tab w:val="left" w:pos="3225"/>
        </w:tabs>
        <w:ind w:right="-1"/>
        <w:jc w:val="center"/>
        <w:rPr>
          <w:rFonts w:ascii="ＭＳ 明朝" w:eastAsia="ＭＳ 明朝" w:hAnsi="ＭＳ 明朝"/>
          <w:sz w:val="28"/>
        </w:rPr>
      </w:pPr>
      <w:r w:rsidRPr="00DA2854">
        <w:rPr>
          <w:rFonts w:ascii="ＭＳ 明朝" w:eastAsia="ＭＳ 明朝" w:hAnsi="ＭＳ 明朝" w:hint="eastAsia"/>
          <w:sz w:val="28"/>
        </w:rPr>
        <w:t>質問書</w:t>
      </w:r>
    </w:p>
    <w:p w14:paraId="66FF0B73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</w:p>
    <w:p w14:paraId="61673B34" w14:textId="77777777" w:rsidR="00AF01C1" w:rsidRPr="00DA2854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坂井市公共施設LED照明リース</w:t>
      </w:r>
      <w:r w:rsidRPr="008E7654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の公募に関して、質問がありますので提出します。</w:t>
      </w:r>
    </w:p>
    <w:p w14:paraId="50572077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604"/>
        <w:gridCol w:w="5380"/>
      </w:tblGrid>
      <w:tr w:rsidR="00AF01C1" w:rsidRPr="00C24B09" w14:paraId="040AAC19" w14:textId="77777777" w:rsidTr="0062484E">
        <w:trPr>
          <w:trHeight w:val="415"/>
        </w:trPr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</w:tcPr>
          <w:p w14:paraId="3985689F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01C1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645618176"/>
              </w:rPr>
              <w:t>質問</w:t>
            </w:r>
            <w:r w:rsidRPr="00AF01C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645618176"/>
              </w:rPr>
              <w:t>者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6B1C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01C1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645618175"/>
              </w:rPr>
              <w:t>所在</w:t>
            </w:r>
            <w:r w:rsidRPr="00AF01C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645618175"/>
              </w:rPr>
              <w:t>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8F8BA" w14:textId="77777777" w:rsidR="00AF01C1" w:rsidRPr="00C24B09" w:rsidRDefault="00AF01C1" w:rsidP="0062484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1C278EAA" w14:textId="77777777" w:rsidTr="0062484E">
        <w:trPr>
          <w:trHeight w:val="422"/>
        </w:trPr>
        <w:tc>
          <w:tcPr>
            <w:tcW w:w="1402" w:type="dxa"/>
            <w:vMerge/>
            <w:vAlign w:val="center"/>
          </w:tcPr>
          <w:p w14:paraId="2878FB39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FC4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B09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455AC" w14:textId="77777777" w:rsidR="00AF01C1" w:rsidRPr="00C24B09" w:rsidRDefault="00AF01C1" w:rsidP="0062484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3C9F5858" w14:textId="77777777" w:rsidTr="0062484E">
        <w:trPr>
          <w:trHeight w:val="399"/>
        </w:trPr>
        <w:tc>
          <w:tcPr>
            <w:tcW w:w="1402" w:type="dxa"/>
            <w:vMerge/>
            <w:vAlign w:val="center"/>
          </w:tcPr>
          <w:p w14:paraId="3498C7E1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DE73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01C1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645618174"/>
              </w:rPr>
              <w:t>担当者氏</w:t>
            </w:r>
            <w:r w:rsidRPr="00AF01C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645618174"/>
              </w:rPr>
              <w:t>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AC834" w14:textId="77777777" w:rsidR="00AF01C1" w:rsidRPr="00C24B09" w:rsidRDefault="00AF01C1" w:rsidP="0062484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3D1C36F7" w14:textId="77777777" w:rsidTr="0062484E">
        <w:trPr>
          <w:trHeight w:val="419"/>
        </w:trPr>
        <w:tc>
          <w:tcPr>
            <w:tcW w:w="1402" w:type="dxa"/>
            <w:vMerge/>
            <w:vAlign w:val="center"/>
          </w:tcPr>
          <w:p w14:paraId="480CFFB6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77E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B09">
              <w:rPr>
                <w:rFonts w:ascii="ＭＳ 明朝" w:eastAsia="ＭＳ 明朝" w:hAnsi="ＭＳ 明朝" w:hint="eastAsia"/>
                <w:szCs w:val="21"/>
              </w:rPr>
              <w:t>電　　　　話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E3676" w14:textId="77777777" w:rsidR="00AF01C1" w:rsidRPr="00C24B09" w:rsidRDefault="00AF01C1" w:rsidP="0062484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1F5F0A5C" w14:textId="77777777" w:rsidTr="0062484E">
        <w:trPr>
          <w:trHeight w:val="417"/>
        </w:trPr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14:paraId="7E75835C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442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01C1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1320" w:id="-645618173"/>
              </w:rPr>
              <w:t>電子メー</w:t>
            </w:r>
            <w:r w:rsidRPr="00AF01C1">
              <w:rPr>
                <w:rFonts w:ascii="ＭＳ 明朝" w:eastAsia="ＭＳ 明朝" w:hAnsi="ＭＳ 明朝" w:hint="eastAsia"/>
                <w:kern w:val="0"/>
                <w:szCs w:val="21"/>
                <w:fitText w:val="1320" w:id="-645618173"/>
              </w:rPr>
              <w:t>ル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6149" w14:textId="77777777" w:rsidR="00AF01C1" w:rsidRPr="00C24B09" w:rsidRDefault="00AF01C1" w:rsidP="0062484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1588C883" w14:textId="77777777" w:rsidTr="0062484E">
        <w:trPr>
          <w:trHeight w:val="1209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1C1D20EC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B09"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</w:tcBorders>
          </w:tcPr>
          <w:p w14:paraId="2484CBBD" w14:textId="77777777" w:rsidR="00AF01C1" w:rsidRPr="00C24B09" w:rsidRDefault="00AF01C1" w:rsidP="0062484E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01C1" w:rsidRPr="00C24B09" w14:paraId="501F8668" w14:textId="77777777" w:rsidTr="0062484E">
        <w:trPr>
          <w:trHeight w:val="3935"/>
        </w:trPr>
        <w:tc>
          <w:tcPr>
            <w:tcW w:w="1402" w:type="dxa"/>
            <w:vAlign w:val="center"/>
          </w:tcPr>
          <w:p w14:paraId="3B80FB91" w14:textId="77777777" w:rsidR="00AF01C1" w:rsidRPr="00C24B09" w:rsidRDefault="00AF01C1" w:rsidP="0062484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B09">
              <w:rPr>
                <w:rFonts w:ascii="ＭＳ 明朝" w:eastAsia="ＭＳ 明朝" w:hAnsi="ＭＳ 明朝" w:hint="eastAsia"/>
                <w:szCs w:val="21"/>
              </w:rPr>
              <w:t>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24B09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6984" w:type="dxa"/>
            <w:gridSpan w:val="2"/>
          </w:tcPr>
          <w:p w14:paraId="5E3FC96F" w14:textId="77777777" w:rsidR="00AF01C1" w:rsidRPr="00C24B09" w:rsidRDefault="00AF01C1" w:rsidP="0062484E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47430E0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</w:p>
    <w:p w14:paraId="5883ED32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【提出先】</w:t>
      </w:r>
      <w:r w:rsidRPr="00C256A1">
        <w:rPr>
          <w:rFonts w:asciiTheme="minorEastAsia" w:hAnsiTheme="minorEastAsia" w:hint="eastAsia"/>
          <w:szCs w:val="21"/>
        </w:rPr>
        <w:t>kankyou@city.fukui-sakai.lg.jp</w:t>
      </w:r>
    </w:p>
    <w:p w14:paraId="582F7F9D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【留意事項】</w:t>
      </w:r>
    </w:p>
    <w:p w14:paraId="313F8BD1" w14:textId="77777777" w:rsidR="00AF01C1" w:rsidRDefault="00AF01C1" w:rsidP="00AF01C1">
      <w:pPr>
        <w:tabs>
          <w:tab w:val="left" w:pos="3225"/>
        </w:tabs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（１）質問は、簡潔に取りまとめて記載すること。</w:t>
      </w:r>
    </w:p>
    <w:p w14:paraId="6DE3AC56" w14:textId="77777777" w:rsidR="00AF01C1" w:rsidRPr="00A94E55" w:rsidRDefault="00AF01C1" w:rsidP="00AF01C1">
      <w:pPr>
        <w:tabs>
          <w:tab w:val="left" w:pos="3225"/>
        </w:tabs>
        <w:ind w:left="840" w:right="-1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（２）提出の際は、メールの件名を「坂井市公共施設LED照明リース業務公募に関する質問（業者名）」とすること。</w:t>
      </w:r>
    </w:p>
    <w:p w14:paraId="3A103CD3" w14:textId="77777777" w:rsidR="00AF01C1" w:rsidRPr="00261002" w:rsidRDefault="00AF01C1" w:rsidP="00A94E55">
      <w:pPr>
        <w:tabs>
          <w:tab w:val="left" w:pos="3225"/>
        </w:tabs>
        <w:ind w:right="-1"/>
        <w:rPr>
          <w:rFonts w:ascii="ＭＳ 明朝" w:eastAsia="ＭＳ 明朝" w:hAnsi="ＭＳ 明朝"/>
        </w:rPr>
      </w:pPr>
    </w:p>
    <w:sectPr w:rsidR="00AF01C1" w:rsidRPr="00261002" w:rsidSect="005D64F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C8F1" w14:textId="77777777" w:rsidR="005D64F3" w:rsidRDefault="005D64F3" w:rsidP="005D64F3">
      <w:r>
        <w:separator/>
      </w:r>
    </w:p>
  </w:endnote>
  <w:endnote w:type="continuationSeparator" w:id="0">
    <w:p w14:paraId="727CFFD0" w14:textId="77777777" w:rsidR="005D64F3" w:rsidRDefault="005D64F3" w:rsidP="005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E089" w14:textId="77777777" w:rsidR="005D64F3" w:rsidRDefault="005D64F3" w:rsidP="005D64F3">
      <w:r>
        <w:separator/>
      </w:r>
    </w:p>
  </w:footnote>
  <w:footnote w:type="continuationSeparator" w:id="0">
    <w:p w14:paraId="006C21C5" w14:textId="77777777" w:rsidR="005D64F3" w:rsidRDefault="005D64F3" w:rsidP="005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55"/>
    <w:rsid w:val="000A0E5C"/>
    <w:rsid w:val="00261002"/>
    <w:rsid w:val="002E24A3"/>
    <w:rsid w:val="002E50AA"/>
    <w:rsid w:val="00413911"/>
    <w:rsid w:val="00476170"/>
    <w:rsid w:val="005C7B4B"/>
    <w:rsid w:val="005D64F3"/>
    <w:rsid w:val="00675D06"/>
    <w:rsid w:val="00675DDB"/>
    <w:rsid w:val="007A4FB5"/>
    <w:rsid w:val="008C0D2F"/>
    <w:rsid w:val="008E7654"/>
    <w:rsid w:val="009F377B"/>
    <w:rsid w:val="00A333D2"/>
    <w:rsid w:val="00A7560A"/>
    <w:rsid w:val="00A94E55"/>
    <w:rsid w:val="00AF01C1"/>
    <w:rsid w:val="00BE016C"/>
    <w:rsid w:val="00C50E1B"/>
    <w:rsid w:val="00E6142B"/>
    <w:rsid w:val="00E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9EC27D"/>
  <w15:chartTrackingRefBased/>
  <w15:docId w15:val="{1C6CDC73-73F2-447E-B90B-86E9BAB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F3"/>
  </w:style>
  <w:style w:type="paragraph" w:styleId="a6">
    <w:name w:val="footer"/>
    <w:basedOn w:val="a"/>
    <w:link w:val="a7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F3"/>
  </w:style>
  <w:style w:type="paragraph" w:customStyle="1" w:styleId="Default">
    <w:name w:val="Default"/>
    <w:rsid w:val="00AF01C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雄大</dc:creator>
  <cp:keywords/>
  <dc:description/>
  <cp:lastModifiedBy>渡邉　優奈</cp:lastModifiedBy>
  <cp:revision>12</cp:revision>
  <dcterms:created xsi:type="dcterms:W3CDTF">2023-05-01T07:06:00Z</dcterms:created>
  <dcterms:modified xsi:type="dcterms:W3CDTF">2025-09-24T06:57:00Z</dcterms:modified>
</cp:coreProperties>
</file>