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2513" w14:textId="77777777" w:rsidR="007A131D" w:rsidRPr="009C52E4" w:rsidRDefault="007A131D" w:rsidP="007A131D">
      <w:pPr>
        <w:overflowPunct w:val="0"/>
        <w:autoSpaceDE w:val="0"/>
        <w:autoSpaceDN w:val="0"/>
        <w:rPr>
          <w:rFonts w:asciiTheme="minorEastAsia" w:hAnsiTheme="minorEastAsia" w:cs="Times New Roman"/>
          <w:sz w:val="20"/>
          <w:szCs w:val="20"/>
          <w:lang w:eastAsia="zh-CN"/>
        </w:rPr>
      </w:pPr>
      <w:bookmarkStart w:id="0" w:name="OLE_LINK43"/>
      <w:bookmarkStart w:id="1" w:name="OLE_LINK2"/>
      <w:bookmarkStart w:id="2" w:name="OLE_LINK4"/>
      <w:bookmarkStart w:id="3" w:name="OLE_LINK12"/>
      <w:bookmarkStart w:id="4" w:name="OLE_LINK28"/>
      <w:bookmarkStart w:id="5" w:name="OLE_LINK29"/>
      <w:r w:rsidRPr="009C52E4">
        <w:rPr>
          <w:rFonts w:asciiTheme="minorEastAsia" w:hAnsiTheme="minorEastAsia" w:cs="Times New Roman" w:hint="eastAsia"/>
          <w:sz w:val="20"/>
          <w:szCs w:val="20"/>
          <w:lang w:eastAsia="zh-CN"/>
        </w:rPr>
        <w:t>様式第１号</w:t>
      </w:r>
      <w:r w:rsidRPr="00A83785">
        <w:rPr>
          <w:rFonts w:asciiTheme="minorEastAsia" w:hAnsiTheme="minorEastAsia" w:cs="Times New Roman" w:hint="eastAsia"/>
          <w:sz w:val="20"/>
          <w:szCs w:val="20"/>
          <w:lang w:eastAsia="zh-CN"/>
        </w:rPr>
        <w:t>（第６</w:t>
      </w:r>
      <w:r w:rsidRPr="009C52E4">
        <w:rPr>
          <w:rFonts w:asciiTheme="minorEastAsia" w:hAnsiTheme="minorEastAsia" w:cs="Times New Roman" w:hint="eastAsia"/>
          <w:sz w:val="20"/>
          <w:szCs w:val="20"/>
          <w:lang w:eastAsia="zh-CN"/>
        </w:rPr>
        <w:t>条関係）</w:t>
      </w:r>
    </w:p>
    <w:p w14:paraId="1E6F31AE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Times New Roman"/>
          <w:sz w:val="20"/>
          <w:szCs w:val="20"/>
          <w:lang w:eastAsia="zh-CN"/>
        </w:rPr>
      </w:pPr>
      <w:r w:rsidRPr="009C52E4">
        <w:rPr>
          <w:rFonts w:asciiTheme="minorEastAsia" w:hAnsiTheme="minorEastAsia" w:cs="Times New Roman" w:hint="eastAsia"/>
          <w:sz w:val="20"/>
          <w:szCs w:val="20"/>
          <w:lang w:eastAsia="zh-CN"/>
        </w:rPr>
        <w:t xml:space="preserve">　　　年　　　月　　　日</w:t>
      </w:r>
    </w:p>
    <w:p w14:paraId="2AD1A9B8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Times New Roman"/>
          <w:sz w:val="20"/>
          <w:szCs w:val="20"/>
          <w:lang w:eastAsia="zh-CN"/>
        </w:rPr>
      </w:pPr>
      <w:r w:rsidRPr="009C52E4">
        <w:rPr>
          <w:rFonts w:asciiTheme="minorEastAsia" w:hAnsiTheme="minorEastAsia" w:cs="Times New Roman" w:hint="eastAsia"/>
          <w:sz w:val="20"/>
          <w:szCs w:val="20"/>
          <w:lang w:eastAsia="zh-CN"/>
        </w:rPr>
        <w:t xml:space="preserve">　坂井市長　　様</w:t>
      </w:r>
    </w:p>
    <w:p w14:paraId="4868B296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ind w:firstLineChars="2000" w:firstLine="4000"/>
        <w:rPr>
          <w:rFonts w:asciiTheme="minorEastAsia" w:hAnsiTheme="minorEastAsia" w:cs="MS"/>
          <w:kern w:val="0"/>
          <w:sz w:val="20"/>
          <w:szCs w:val="20"/>
          <w:lang w:eastAsia="zh-CN"/>
        </w:rPr>
      </w:pPr>
      <w:r w:rsidRPr="009C52E4">
        <w:rPr>
          <w:rFonts w:asciiTheme="minorEastAsia" w:hAnsiTheme="minorEastAsia" w:cs="MS" w:hint="eastAsia"/>
          <w:kern w:val="0"/>
          <w:sz w:val="20"/>
          <w:szCs w:val="20"/>
          <w:lang w:eastAsia="zh-CN"/>
        </w:rPr>
        <w:t xml:space="preserve">申請者　住　　所　</w:t>
      </w:r>
    </w:p>
    <w:p w14:paraId="73980DEA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ind w:firstLineChars="2412" w:firstLine="4824"/>
        <w:rPr>
          <w:rFonts w:asciiTheme="minorEastAsia" w:hAnsiTheme="minorEastAsia" w:cs="Times New Roman"/>
          <w:kern w:val="0"/>
          <w:sz w:val="20"/>
          <w:szCs w:val="20"/>
        </w:rPr>
      </w:pPr>
      <w:r w:rsidRPr="009C52E4">
        <w:rPr>
          <w:rFonts w:asciiTheme="minorEastAsia" w:hAnsiTheme="minorEastAsia" w:cs="MS" w:hint="eastAsia"/>
          <w:kern w:val="0"/>
          <w:sz w:val="20"/>
          <w:szCs w:val="20"/>
        </w:rPr>
        <w:t xml:space="preserve">氏　　名　　　　　　　　　　　　　</w:t>
      </w:r>
    </w:p>
    <w:p w14:paraId="2B5AB9A7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　　　　　　　　　電話番号</w:t>
      </w:r>
    </w:p>
    <w:p w14:paraId="52910805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Times New Roman"/>
          <w:sz w:val="20"/>
          <w:szCs w:val="20"/>
        </w:rPr>
      </w:pPr>
    </w:p>
    <w:p w14:paraId="20ED852E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坂井市省エネ家電購入費補助金申請書兼請求書</w:t>
      </w:r>
    </w:p>
    <w:p w14:paraId="531AF5A0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Times New Roman"/>
          <w:sz w:val="20"/>
          <w:szCs w:val="20"/>
        </w:rPr>
      </w:pPr>
    </w:p>
    <w:p w14:paraId="4C4DD2A4" w14:textId="20B258BC" w:rsidR="007A131D" w:rsidRPr="009C52E4" w:rsidRDefault="007A131D" w:rsidP="007A131D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坂井市省エネ家電購入費補助金の交付について、坂井市省エネ家電購入費補助金交付要綱第６条の規定により、次のとおり関係書類を添えて申請及び請求します。</w:t>
      </w:r>
    </w:p>
    <w:p w14:paraId="6096BD69" w14:textId="7E11DBD6" w:rsidR="007A131D" w:rsidRPr="009C52E4" w:rsidRDefault="007A131D" w:rsidP="007A131D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また審査にあたり、市に対して納税すべき税の納付状況</w:t>
      </w:r>
      <w:r w:rsidR="00CB2195">
        <w:rPr>
          <w:rFonts w:asciiTheme="minorEastAsia" w:hAnsiTheme="minorEastAsia" w:cs="Times New Roman" w:hint="eastAsia"/>
          <w:sz w:val="20"/>
          <w:szCs w:val="20"/>
        </w:rPr>
        <w:t>等</w:t>
      </w:r>
      <w:r w:rsidRPr="009C52E4">
        <w:rPr>
          <w:rFonts w:asciiTheme="minorEastAsia" w:hAnsiTheme="minorEastAsia" w:cs="Times New Roman" w:hint="eastAsia"/>
          <w:sz w:val="20"/>
          <w:szCs w:val="20"/>
        </w:rPr>
        <w:t>について、市長が調査することに同意します。</w:t>
      </w:r>
    </w:p>
    <w:p w14:paraId="11ED4B33" w14:textId="77777777" w:rsidR="007A131D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</w:p>
    <w:p w14:paraId="576AA623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【エアコン・冷蔵庫】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071"/>
        <w:gridCol w:w="1247"/>
        <w:gridCol w:w="1171"/>
        <w:gridCol w:w="1134"/>
        <w:gridCol w:w="992"/>
      </w:tblGrid>
      <w:tr w:rsidR="007A131D" w:rsidRPr="009C52E4" w14:paraId="6FADD790" w14:textId="77777777" w:rsidTr="00D6481B">
        <w:trPr>
          <w:trHeight w:val="454"/>
        </w:trPr>
        <w:tc>
          <w:tcPr>
            <w:tcW w:w="1247" w:type="dxa"/>
            <w:vAlign w:val="center"/>
          </w:tcPr>
          <w:p w14:paraId="317478E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購入家電</w:t>
            </w:r>
          </w:p>
        </w:tc>
        <w:tc>
          <w:tcPr>
            <w:tcW w:w="1247" w:type="dxa"/>
            <w:vAlign w:val="center"/>
          </w:tcPr>
          <w:p w14:paraId="5C4F6792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メーカー</w:t>
            </w:r>
          </w:p>
        </w:tc>
        <w:tc>
          <w:tcPr>
            <w:tcW w:w="1247" w:type="dxa"/>
            <w:vAlign w:val="center"/>
          </w:tcPr>
          <w:p w14:paraId="6D453F93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型番</w:t>
            </w:r>
          </w:p>
        </w:tc>
        <w:tc>
          <w:tcPr>
            <w:tcW w:w="1071" w:type="dxa"/>
            <w:vAlign w:val="center"/>
          </w:tcPr>
          <w:p w14:paraId="14A4EE0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購入台数</w:t>
            </w:r>
          </w:p>
        </w:tc>
        <w:tc>
          <w:tcPr>
            <w:tcW w:w="1247" w:type="dxa"/>
            <w:vAlign w:val="center"/>
          </w:tcPr>
          <w:p w14:paraId="164D481C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購入金額</w:t>
            </w:r>
          </w:p>
        </w:tc>
        <w:tc>
          <w:tcPr>
            <w:tcW w:w="1171" w:type="dxa"/>
            <w:vAlign w:val="center"/>
          </w:tcPr>
          <w:p w14:paraId="2DD4166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購入日</w:t>
            </w:r>
          </w:p>
        </w:tc>
        <w:tc>
          <w:tcPr>
            <w:tcW w:w="1134" w:type="dxa"/>
            <w:vAlign w:val="center"/>
          </w:tcPr>
          <w:p w14:paraId="3C6CBBD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設置日</w:t>
            </w:r>
          </w:p>
        </w:tc>
        <w:tc>
          <w:tcPr>
            <w:tcW w:w="992" w:type="dxa"/>
            <w:vAlign w:val="center"/>
          </w:tcPr>
          <w:p w14:paraId="326F376B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店舗名</w:t>
            </w:r>
          </w:p>
        </w:tc>
      </w:tr>
      <w:tr w:rsidR="007A131D" w:rsidRPr="009C52E4" w14:paraId="45A6E7B7" w14:textId="77777777" w:rsidTr="00D6481B">
        <w:trPr>
          <w:trHeight w:val="454"/>
        </w:trPr>
        <w:tc>
          <w:tcPr>
            <w:tcW w:w="1247" w:type="dxa"/>
            <w:vAlign w:val="center"/>
          </w:tcPr>
          <w:p w14:paraId="7B33AB64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エアコン</w:t>
            </w:r>
          </w:p>
        </w:tc>
        <w:tc>
          <w:tcPr>
            <w:tcW w:w="1247" w:type="dxa"/>
            <w:vAlign w:val="center"/>
          </w:tcPr>
          <w:p w14:paraId="084313B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0590F9B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3B86DE6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１台</w:t>
            </w:r>
          </w:p>
        </w:tc>
        <w:tc>
          <w:tcPr>
            <w:tcW w:w="1247" w:type="dxa"/>
            <w:vAlign w:val="center"/>
          </w:tcPr>
          <w:p w14:paraId="155CDA1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71" w:type="dxa"/>
            <w:vAlign w:val="center"/>
          </w:tcPr>
          <w:p w14:paraId="2626528F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39FB03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5F6B5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A131D" w:rsidRPr="009C52E4" w14:paraId="04C918E6" w14:textId="77777777" w:rsidTr="00D6481B">
        <w:trPr>
          <w:trHeight w:val="454"/>
        </w:trPr>
        <w:tc>
          <w:tcPr>
            <w:tcW w:w="1247" w:type="dxa"/>
            <w:vAlign w:val="center"/>
          </w:tcPr>
          <w:p w14:paraId="2F1426FB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冷蔵庫</w:t>
            </w:r>
          </w:p>
        </w:tc>
        <w:tc>
          <w:tcPr>
            <w:tcW w:w="1247" w:type="dxa"/>
            <w:vAlign w:val="center"/>
          </w:tcPr>
          <w:p w14:paraId="33283A4F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51BB5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F8D0638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１台</w:t>
            </w:r>
          </w:p>
        </w:tc>
        <w:tc>
          <w:tcPr>
            <w:tcW w:w="1247" w:type="dxa"/>
            <w:vAlign w:val="center"/>
          </w:tcPr>
          <w:p w14:paraId="203477B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71" w:type="dxa"/>
            <w:vAlign w:val="center"/>
          </w:tcPr>
          <w:p w14:paraId="17E1C4D5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8E3F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5D4FB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1CCE01C" w14:textId="77777777" w:rsidR="007A131D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【LED照明】</w:t>
      </w:r>
    </w:p>
    <w:tbl>
      <w:tblPr>
        <w:tblStyle w:val="ae"/>
        <w:tblW w:w="8729" w:type="dxa"/>
        <w:tblInd w:w="108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 w:rsidR="007A131D" w:rsidRPr="009C52E4" w14:paraId="55B621B6" w14:textId="77777777" w:rsidTr="00E8581A">
        <w:trPr>
          <w:trHeight w:val="454"/>
        </w:trPr>
        <w:tc>
          <w:tcPr>
            <w:tcW w:w="1247" w:type="dxa"/>
            <w:vAlign w:val="center"/>
          </w:tcPr>
          <w:p w14:paraId="1BBE60A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メーカー</w:t>
            </w:r>
          </w:p>
        </w:tc>
        <w:tc>
          <w:tcPr>
            <w:tcW w:w="1247" w:type="dxa"/>
            <w:vAlign w:val="center"/>
          </w:tcPr>
          <w:p w14:paraId="718D946B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型番</w:t>
            </w:r>
          </w:p>
        </w:tc>
        <w:tc>
          <w:tcPr>
            <w:tcW w:w="1247" w:type="dxa"/>
            <w:vAlign w:val="center"/>
          </w:tcPr>
          <w:p w14:paraId="5F83B2D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購入台数</w:t>
            </w:r>
          </w:p>
        </w:tc>
        <w:tc>
          <w:tcPr>
            <w:tcW w:w="1247" w:type="dxa"/>
            <w:vAlign w:val="center"/>
          </w:tcPr>
          <w:p w14:paraId="5A7110E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購入金額</w:t>
            </w:r>
          </w:p>
        </w:tc>
        <w:tc>
          <w:tcPr>
            <w:tcW w:w="1247" w:type="dxa"/>
            <w:vAlign w:val="center"/>
          </w:tcPr>
          <w:p w14:paraId="3EA2B1E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購入日</w:t>
            </w:r>
          </w:p>
        </w:tc>
        <w:tc>
          <w:tcPr>
            <w:tcW w:w="1247" w:type="dxa"/>
            <w:vAlign w:val="center"/>
          </w:tcPr>
          <w:p w14:paraId="0290D7E6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設置日</w:t>
            </w:r>
          </w:p>
        </w:tc>
        <w:tc>
          <w:tcPr>
            <w:tcW w:w="1247" w:type="dxa"/>
            <w:vAlign w:val="center"/>
          </w:tcPr>
          <w:p w14:paraId="09B73D44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店舗名</w:t>
            </w:r>
          </w:p>
        </w:tc>
      </w:tr>
      <w:tr w:rsidR="007A131D" w:rsidRPr="009C52E4" w14:paraId="359CDE92" w14:textId="77777777" w:rsidTr="00E8581A">
        <w:trPr>
          <w:trHeight w:val="454"/>
        </w:trPr>
        <w:tc>
          <w:tcPr>
            <w:tcW w:w="1247" w:type="dxa"/>
            <w:vAlign w:val="center"/>
          </w:tcPr>
          <w:p w14:paraId="473822F1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FA14E51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A46604D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8E952D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47" w:type="dxa"/>
            <w:vAlign w:val="center"/>
          </w:tcPr>
          <w:p w14:paraId="2A1D1A3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9847F4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B13E74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A131D" w:rsidRPr="009C52E4" w14:paraId="67302816" w14:textId="77777777" w:rsidTr="00E8581A">
        <w:trPr>
          <w:trHeight w:val="454"/>
        </w:trPr>
        <w:tc>
          <w:tcPr>
            <w:tcW w:w="1247" w:type="dxa"/>
            <w:vAlign w:val="center"/>
          </w:tcPr>
          <w:p w14:paraId="5E1354F7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6AF5DF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0B4F5EB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4B17C2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0DB29B8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2DC532F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96FF5A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A131D" w:rsidRPr="009C52E4" w14:paraId="0374DCBE" w14:textId="77777777" w:rsidTr="00E8581A">
        <w:trPr>
          <w:trHeight w:val="454"/>
        </w:trPr>
        <w:tc>
          <w:tcPr>
            <w:tcW w:w="1247" w:type="dxa"/>
            <w:vAlign w:val="center"/>
          </w:tcPr>
          <w:p w14:paraId="3D7ED013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5013AF3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B3F5225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73F356D" w14:textId="77777777" w:rsidR="007A131D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EF16439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D9EBF7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E2318A2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A131D" w:rsidRPr="009C52E4" w14:paraId="08A189E0" w14:textId="77777777" w:rsidTr="00E8581A">
        <w:trPr>
          <w:trHeight w:val="454"/>
        </w:trPr>
        <w:tc>
          <w:tcPr>
            <w:tcW w:w="3741" w:type="dxa"/>
            <w:gridSpan w:val="3"/>
            <w:vAlign w:val="center"/>
          </w:tcPr>
          <w:p w14:paraId="354508FD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設置工事費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476B2F1" w14:textId="77777777" w:rsidR="007A131D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BBAA02" w14:textId="77777777" w:rsidR="007A131D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5DC2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AA9D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A131D" w:rsidRPr="009C52E4" w14:paraId="73985D2C" w14:textId="77777777" w:rsidTr="00E8581A">
        <w:trPr>
          <w:trHeight w:val="454"/>
        </w:trPr>
        <w:tc>
          <w:tcPr>
            <w:tcW w:w="3741" w:type="dxa"/>
            <w:gridSpan w:val="3"/>
            <w:vAlign w:val="center"/>
          </w:tcPr>
          <w:p w14:paraId="38330CC6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97DDCD3" w14:textId="77777777" w:rsidR="007A131D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D5CC7" w14:textId="77777777" w:rsidR="007A131D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F4C5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DF11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7C8D9A49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34"/>
        <w:gridCol w:w="4830"/>
      </w:tblGrid>
      <w:tr w:rsidR="007A131D" w:rsidRPr="009C52E4" w14:paraId="0434923C" w14:textId="77777777" w:rsidTr="00E8581A">
        <w:trPr>
          <w:trHeight w:val="311"/>
        </w:trPr>
        <w:tc>
          <w:tcPr>
            <w:tcW w:w="4634" w:type="dxa"/>
            <w:vAlign w:val="center"/>
          </w:tcPr>
          <w:p w14:paraId="5F64E8A4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エアコンの補助金額</w:t>
            </w:r>
          </w:p>
        </w:tc>
        <w:tc>
          <w:tcPr>
            <w:tcW w:w="4830" w:type="dxa"/>
            <w:vAlign w:val="center"/>
          </w:tcPr>
          <w:p w14:paraId="3D3DBAD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０，０００円×　　台（Ａ）</w:t>
            </w:r>
          </w:p>
        </w:tc>
      </w:tr>
      <w:tr w:rsidR="007A131D" w:rsidRPr="009C52E4" w14:paraId="3BD00A9F" w14:textId="77777777" w:rsidTr="00E8581A">
        <w:trPr>
          <w:trHeight w:val="288"/>
        </w:trPr>
        <w:tc>
          <w:tcPr>
            <w:tcW w:w="4634" w:type="dxa"/>
            <w:vAlign w:val="center"/>
          </w:tcPr>
          <w:p w14:paraId="6FDAC503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冷蔵庫の補助金額</w:t>
            </w:r>
          </w:p>
        </w:tc>
        <w:tc>
          <w:tcPr>
            <w:tcW w:w="4830" w:type="dxa"/>
            <w:vAlign w:val="center"/>
          </w:tcPr>
          <w:p w14:paraId="36C4ED4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０，０００円×　　台（Ｂ）</w:t>
            </w:r>
          </w:p>
        </w:tc>
      </w:tr>
      <w:tr w:rsidR="007A131D" w:rsidRPr="009C52E4" w14:paraId="643FC629" w14:textId="77777777" w:rsidTr="00E8581A">
        <w:trPr>
          <w:trHeight w:val="533"/>
        </w:trPr>
        <w:tc>
          <w:tcPr>
            <w:tcW w:w="4634" w:type="dxa"/>
            <w:vAlign w:val="center"/>
          </w:tcPr>
          <w:p w14:paraId="37344E54" w14:textId="77777777" w:rsidR="007A131D" w:rsidRPr="00A83785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83785">
              <w:rPr>
                <w:rFonts w:asciiTheme="minorEastAsia" w:hAnsiTheme="minorEastAsia" w:cs="Times New Roman" w:hint="eastAsia"/>
                <w:sz w:val="20"/>
                <w:szCs w:val="20"/>
              </w:rPr>
              <w:t>LED照明の補助金額</w:t>
            </w:r>
          </w:p>
        </w:tc>
        <w:tc>
          <w:tcPr>
            <w:tcW w:w="4830" w:type="dxa"/>
            <w:vAlign w:val="center"/>
          </w:tcPr>
          <w:p w14:paraId="6CADBAD0" w14:textId="77777777" w:rsidR="007A131D" w:rsidRPr="00A83785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  <w:r w:rsidRPr="00A83785">
              <w:rPr>
                <w:rFonts w:asciiTheme="minorEastAsia" w:hAnsiTheme="minorEastAsia" w:cs="Times New Roman" w:hint="eastAsia"/>
                <w:sz w:val="20"/>
                <w:szCs w:val="20"/>
              </w:rPr>
              <w:t>金額　　　　　　　円×１/２（Ｃ）</w:t>
            </w:r>
          </w:p>
          <w:p w14:paraId="5FE4B6A5" w14:textId="32EC7705" w:rsidR="007A131D" w:rsidRPr="00A83785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83785">
              <w:rPr>
                <w:rFonts w:asciiTheme="minorEastAsia" w:hAnsiTheme="minorEastAsia" w:cs="Times New Roman" w:hint="eastAsia"/>
                <w:sz w:val="16"/>
                <w:szCs w:val="16"/>
              </w:rPr>
              <w:t>※</w:t>
            </w:r>
            <w:r w:rsidR="00CB2195">
              <w:rPr>
                <w:rFonts w:asciiTheme="minorEastAsia" w:hAnsiTheme="minorEastAsia" w:cs="Times New Roman" w:hint="eastAsia"/>
                <w:sz w:val="16"/>
                <w:szCs w:val="16"/>
              </w:rPr>
              <w:t>２０，０００円を上限とし、</w:t>
            </w:r>
            <w:r w:rsidRPr="00A83785">
              <w:rPr>
                <w:rFonts w:asciiTheme="minorEastAsia" w:hAnsiTheme="minorEastAsia" w:cs="Times New Roman" w:hint="eastAsia"/>
                <w:sz w:val="16"/>
                <w:szCs w:val="16"/>
              </w:rPr>
              <w:t>１，０００円未満切り捨て</w:t>
            </w:r>
          </w:p>
        </w:tc>
      </w:tr>
      <w:tr w:rsidR="007A131D" w:rsidRPr="009C52E4" w14:paraId="773D2BBB" w14:textId="77777777" w:rsidTr="00E8581A">
        <w:trPr>
          <w:trHeight w:val="343"/>
        </w:trPr>
        <w:tc>
          <w:tcPr>
            <w:tcW w:w="4634" w:type="dxa"/>
            <w:vAlign w:val="center"/>
          </w:tcPr>
          <w:p w14:paraId="7DA1F426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補助申請・請求額</w:t>
            </w:r>
          </w:p>
        </w:tc>
        <w:tc>
          <w:tcPr>
            <w:tcW w:w="4830" w:type="dxa"/>
            <w:vAlign w:val="center"/>
          </w:tcPr>
          <w:p w14:paraId="49204D2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円（Ａ）＋（Ｂ）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＋（Ｃ）</w:t>
            </w:r>
          </w:p>
        </w:tc>
      </w:tr>
    </w:tbl>
    <w:p w14:paraId="7D63B7D9" w14:textId="77777777" w:rsidR="00232065" w:rsidRDefault="00232065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</w:p>
    <w:p w14:paraId="00C39F39" w14:textId="046DA51B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【振込先】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2093"/>
        <w:gridCol w:w="4961"/>
        <w:gridCol w:w="2410"/>
      </w:tblGrid>
      <w:tr w:rsidR="007A131D" w:rsidRPr="009C52E4" w14:paraId="5F58981C" w14:textId="77777777" w:rsidTr="00E8581A">
        <w:trPr>
          <w:trHeight w:val="914"/>
        </w:trPr>
        <w:tc>
          <w:tcPr>
            <w:tcW w:w="2093" w:type="dxa"/>
            <w:vAlign w:val="center"/>
          </w:tcPr>
          <w:p w14:paraId="6BBFEB9A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7371" w:type="dxa"/>
            <w:gridSpan w:val="2"/>
            <w:vAlign w:val="center"/>
          </w:tcPr>
          <w:p w14:paraId="3CBE5EFE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銀　　行　　　　　　　　　　　　　本店</w:t>
            </w:r>
          </w:p>
          <w:p w14:paraId="6E4F18CD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信用金庫　　　　　　　　　　　　　支店</w:t>
            </w:r>
          </w:p>
          <w:p w14:paraId="6B776B34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農　　協　　　　　　　　　　　　　支所</w:t>
            </w:r>
          </w:p>
        </w:tc>
      </w:tr>
      <w:tr w:rsidR="007A131D" w:rsidRPr="009C52E4" w14:paraId="7FA93BEF" w14:textId="77777777" w:rsidTr="00E8581A">
        <w:trPr>
          <w:trHeight w:val="454"/>
        </w:trPr>
        <w:tc>
          <w:tcPr>
            <w:tcW w:w="2093" w:type="dxa"/>
            <w:vAlign w:val="center"/>
          </w:tcPr>
          <w:p w14:paraId="64D04B8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4961" w:type="dxa"/>
            <w:vAlign w:val="center"/>
          </w:tcPr>
          <w:p w14:paraId="25ED6BD5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4E874C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普通・当座</w:t>
            </w:r>
          </w:p>
        </w:tc>
      </w:tr>
      <w:tr w:rsidR="007A131D" w:rsidRPr="009C52E4" w14:paraId="09190BDC" w14:textId="77777777" w:rsidTr="00E8581A">
        <w:trPr>
          <w:trHeight w:val="294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1A6D2B0D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69194280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A131D" w:rsidRPr="009C52E4" w14:paraId="320F090D" w14:textId="77777777" w:rsidTr="00E8581A">
        <w:trPr>
          <w:trHeight w:val="454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20E8A4DB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52E4">
              <w:rPr>
                <w:rFonts w:asciiTheme="minorEastAsia" w:hAnsiTheme="minorEastAsia"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1809264D" w14:textId="77777777" w:rsidR="007A131D" w:rsidRPr="009C52E4" w:rsidRDefault="007A131D" w:rsidP="00E858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4FFFD76B" w14:textId="77777777" w:rsidR="009C26D0" w:rsidRDefault="009C26D0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</w:p>
    <w:p w14:paraId="401834AA" w14:textId="5919DB53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添付書類</w:t>
      </w:r>
    </w:p>
    <w:p w14:paraId="27FD00C7" w14:textId="352149D2" w:rsidR="007A131D" w:rsidRPr="009C52E4" w:rsidRDefault="007A131D" w:rsidP="009C26D0">
      <w:pPr>
        <w:autoSpaceDE w:val="0"/>
        <w:autoSpaceDN w:val="0"/>
        <w:adjustRightInd w:val="0"/>
        <w:spacing w:line="300" w:lineRule="exact"/>
        <w:ind w:left="200" w:hangingChars="100" w:hanging="200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□購入費用</w:t>
      </w:r>
      <w:r w:rsidR="009C26D0">
        <w:rPr>
          <w:rFonts w:asciiTheme="minorEastAsia" w:hAnsiTheme="minorEastAsia" w:cs="Times New Roman" w:hint="eastAsia"/>
          <w:sz w:val="20"/>
          <w:szCs w:val="20"/>
        </w:rPr>
        <w:t>等</w:t>
      </w:r>
      <w:r w:rsidRPr="009C52E4">
        <w:rPr>
          <w:rFonts w:asciiTheme="minorEastAsia" w:hAnsiTheme="minorEastAsia" w:cs="Times New Roman" w:hint="eastAsia"/>
          <w:sz w:val="20"/>
          <w:szCs w:val="20"/>
        </w:rPr>
        <w:t>がわかる販売店が発行する領収書又はレシート</w:t>
      </w:r>
      <w:r w:rsidR="009C26D0">
        <w:rPr>
          <w:rFonts w:asciiTheme="minorEastAsia" w:hAnsiTheme="minorEastAsia" w:cs="Times New Roman" w:hint="eastAsia"/>
          <w:sz w:val="20"/>
          <w:szCs w:val="20"/>
        </w:rPr>
        <w:t>その他</w:t>
      </w:r>
      <w:r w:rsidR="009C26D0" w:rsidRPr="009C26D0">
        <w:rPr>
          <w:rFonts w:asciiTheme="minorEastAsia" w:hAnsiTheme="minorEastAsia" w:cs="Times New Roman" w:hint="eastAsia"/>
          <w:sz w:val="20"/>
          <w:szCs w:val="20"/>
        </w:rPr>
        <w:t>対象経費の支払いが確認できる</w:t>
      </w:r>
      <w:r w:rsidR="009C26D0">
        <w:rPr>
          <w:rFonts w:asciiTheme="minorEastAsia" w:hAnsiTheme="minorEastAsia" w:cs="Times New Roman" w:hint="eastAsia"/>
          <w:sz w:val="20"/>
          <w:szCs w:val="20"/>
        </w:rPr>
        <w:t>書類</w:t>
      </w:r>
    </w:p>
    <w:p w14:paraId="3013A58A" w14:textId="10B931A7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□購入した省エネ家電の型番が記載されたメーカーが発行する保証書</w:t>
      </w:r>
    </w:p>
    <w:p w14:paraId="7CC27167" w14:textId="77777777" w:rsidR="007A131D" w:rsidRPr="009C52E4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□本人確認書類（運転免許証、マイナンバーカード等）</w:t>
      </w:r>
    </w:p>
    <w:p w14:paraId="1FC7FC31" w14:textId="5622AA28" w:rsidR="007A131D" w:rsidRPr="007A131D" w:rsidRDefault="007A131D" w:rsidP="007A131D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0"/>
          <w:szCs w:val="20"/>
        </w:rPr>
      </w:pPr>
      <w:r w:rsidRPr="009C52E4">
        <w:rPr>
          <w:rFonts w:asciiTheme="minorEastAsia" w:hAnsiTheme="minorEastAsia" w:cs="Times New Roman" w:hint="eastAsia"/>
          <w:sz w:val="20"/>
          <w:szCs w:val="20"/>
        </w:rPr>
        <w:t>□振込先の口座情報が確認できる申請者名義の書類（通帳、キャッシュカード等）</w:t>
      </w:r>
      <w:bookmarkStart w:id="6" w:name="OLE_LINK45"/>
    </w:p>
    <w:bookmarkEnd w:id="6"/>
    <w:bookmarkEnd w:id="0"/>
    <w:bookmarkEnd w:id="1"/>
    <w:bookmarkEnd w:id="2"/>
    <w:bookmarkEnd w:id="3"/>
    <w:bookmarkEnd w:id="4"/>
    <w:bookmarkEnd w:id="5"/>
    <w:sectPr w:rsidR="007A131D" w:rsidRPr="007A131D" w:rsidSect="007A131D">
      <w:pgSz w:w="11906" w:h="16838" w:code="9"/>
      <w:pgMar w:top="680" w:right="1134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6AE0" w14:textId="77777777" w:rsidR="00603CC0" w:rsidRDefault="00603CC0" w:rsidP="005D6055">
      <w:r>
        <w:separator/>
      </w:r>
    </w:p>
  </w:endnote>
  <w:endnote w:type="continuationSeparator" w:id="0">
    <w:p w14:paraId="0647085B" w14:textId="77777777" w:rsidR="00603CC0" w:rsidRDefault="00603CC0" w:rsidP="005D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F853" w14:textId="77777777" w:rsidR="00603CC0" w:rsidRDefault="00603CC0" w:rsidP="005D6055">
      <w:r>
        <w:separator/>
      </w:r>
    </w:p>
  </w:footnote>
  <w:footnote w:type="continuationSeparator" w:id="0">
    <w:p w14:paraId="1FBB8FE4" w14:textId="77777777" w:rsidR="00603CC0" w:rsidRDefault="00603CC0" w:rsidP="005D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654E"/>
    <w:multiLevelType w:val="hybridMultilevel"/>
    <w:tmpl w:val="A6964D64"/>
    <w:lvl w:ilvl="0" w:tplc="8188E0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0B0639"/>
    <w:multiLevelType w:val="hybridMultilevel"/>
    <w:tmpl w:val="D9C84D64"/>
    <w:lvl w:ilvl="0" w:tplc="D30AAE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3F2650"/>
    <w:multiLevelType w:val="hybridMultilevel"/>
    <w:tmpl w:val="A008FA96"/>
    <w:lvl w:ilvl="0" w:tplc="08089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0E2C2B"/>
    <w:multiLevelType w:val="hybridMultilevel"/>
    <w:tmpl w:val="AF421FCC"/>
    <w:lvl w:ilvl="0" w:tplc="AF7A4F5A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6933999"/>
    <w:multiLevelType w:val="hybridMultilevel"/>
    <w:tmpl w:val="8C06601A"/>
    <w:lvl w:ilvl="0" w:tplc="AEB04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D25AFF"/>
    <w:multiLevelType w:val="hybridMultilevel"/>
    <w:tmpl w:val="1010A9BE"/>
    <w:lvl w:ilvl="0" w:tplc="E92CD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E902182"/>
    <w:multiLevelType w:val="hybridMultilevel"/>
    <w:tmpl w:val="F3409A8C"/>
    <w:lvl w:ilvl="0" w:tplc="75A23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6377396">
    <w:abstractNumId w:val="3"/>
  </w:num>
  <w:num w:numId="2" w16cid:durableId="1675181608">
    <w:abstractNumId w:val="6"/>
  </w:num>
  <w:num w:numId="3" w16cid:durableId="269439264">
    <w:abstractNumId w:val="5"/>
  </w:num>
  <w:num w:numId="4" w16cid:durableId="1314260687">
    <w:abstractNumId w:val="1"/>
  </w:num>
  <w:num w:numId="5" w16cid:durableId="2007051961">
    <w:abstractNumId w:val="0"/>
  </w:num>
  <w:num w:numId="6" w16cid:durableId="848786922">
    <w:abstractNumId w:val="4"/>
  </w:num>
  <w:num w:numId="7" w16cid:durableId="131367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EC4"/>
    <w:rsid w:val="000300ED"/>
    <w:rsid w:val="00031E9B"/>
    <w:rsid w:val="000409F0"/>
    <w:rsid w:val="00042B12"/>
    <w:rsid w:val="000452EE"/>
    <w:rsid w:val="000728D1"/>
    <w:rsid w:val="000731D0"/>
    <w:rsid w:val="00074B89"/>
    <w:rsid w:val="00077814"/>
    <w:rsid w:val="00077A17"/>
    <w:rsid w:val="000A38A1"/>
    <w:rsid w:val="000A7982"/>
    <w:rsid w:val="000B14C1"/>
    <w:rsid w:val="000B262F"/>
    <w:rsid w:val="000B6A0D"/>
    <w:rsid w:val="000B6D17"/>
    <w:rsid w:val="000C5A84"/>
    <w:rsid w:val="000D0777"/>
    <w:rsid w:val="000D6CB2"/>
    <w:rsid w:val="000F43A9"/>
    <w:rsid w:val="00103D9A"/>
    <w:rsid w:val="0012359E"/>
    <w:rsid w:val="00125815"/>
    <w:rsid w:val="00133373"/>
    <w:rsid w:val="00136AA0"/>
    <w:rsid w:val="00140077"/>
    <w:rsid w:val="00140AFE"/>
    <w:rsid w:val="001467C6"/>
    <w:rsid w:val="00153132"/>
    <w:rsid w:val="00165192"/>
    <w:rsid w:val="0016732C"/>
    <w:rsid w:val="00171D88"/>
    <w:rsid w:val="00174B26"/>
    <w:rsid w:val="0018038D"/>
    <w:rsid w:val="00186021"/>
    <w:rsid w:val="00187C5B"/>
    <w:rsid w:val="00187E1F"/>
    <w:rsid w:val="001900D6"/>
    <w:rsid w:val="00193871"/>
    <w:rsid w:val="00197047"/>
    <w:rsid w:val="001A38B9"/>
    <w:rsid w:val="001A5660"/>
    <w:rsid w:val="001B06D2"/>
    <w:rsid w:val="001B1E1D"/>
    <w:rsid w:val="001C352C"/>
    <w:rsid w:val="001C3F98"/>
    <w:rsid w:val="001D216E"/>
    <w:rsid w:val="001D5CCA"/>
    <w:rsid w:val="001D7ABD"/>
    <w:rsid w:val="001E15AE"/>
    <w:rsid w:val="001F7760"/>
    <w:rsid w:val="0020748B"/>
    <w:rsid w:val="0021472A"/>
    <w:rsid w:val="00223809"/>
    <w:rsid w:val="00232065"/>
    <w:rsid w:val="00242AAB"/>
    <w:rsid w:val="00255A19"/>
    <w:rsid w:val="00261427"/>
    <w:rsid w:val="002642C1"/>
    <w:rsid w:val="00265DA5"/>
    <w:rsid w:val="00284662"/>
    <w:rsid w:val="00296E87"/>
    <w:rsid w:val="002A2B97"/>
    <w:rsid w:val="002B6A9E"/>
    <w:rsid w:val="002C3D86"/>
    <w:rsid w:val="002C6363"/>
    <w:rsid w:val="002C7E3A"/>
    <w:rsid w:val="002E07F2"/>
    <w:rsid w:val="002E13DD"/>
    <w:rsid w:val="002E5E93"/>
    <w:rsid w:val="002F132A"/>
    <w:rsid w:val="00315549"/>
    <w:rsid w:val="00320AAC"/>
    <w:rsid w:val="003260B3"/>
    <w:rsid w:val="00331089"/>
    <w:rsid w:val="003379EC"/>
    <w:rsid w:val="00340BBA"/>
    <w:rsid w:val="00340DAC"/>
    <w:rsid w:val="00363AE9"/>
    <w:rsid w:val="00364B3B"/>
    <w:rsid w:val="00373A31"/>
    <w:rsid w:val="00377E54"/>
    <w:rsid w:val="0038243C"/>
    <w:rsid w:val="00387703"/>
    <w:rsid w:val="003A3EEC"/>
    <w:rsid w:val="003D11E8"/>
    <w:rsid w:val="003D18F0"/>
    <w:rsid w:val="003D65F7"/>
    <w:rsid w:val="003E7B9D"/>
    <w:rsid w:val="003F0432"/>
    <w:rsid w:val="003F2835"/>
    <w:rsid w:val="004012E7"/>
    <w:rsid w:val="004048E4"/>
    <w:rsid w:val="00412118"/>
    <w:rsid w:val="004148DF"/>
    <w:rsid w:val="00434DC0"/>
    <w:rsid w:val="00437032"/>
    <w:rsid w:val="00437CE2"/>
    <w:rsid w:val="00466DF5"/>
    <w:rsid w:val="00467109"/>
    <w:rsid w:val="00470830"/>
    <w:rsid w:val="00474CE6"/>
    <w:rsid w:val="00477DA4"/>
    <w:rsid w:val="004803C4"/>
    <w:rsid w:val="00490F76"/>
    <w:rsid w:val="004932DE"/>
    <w:rsid w:val="004A1A7F"/>
    <w:rsid w:val="004B23AC"/>
    <w:rsid w:val="004C159C"/>
    <w:rsid w:val="004D1C7E"/>
    <w:rsid w:val="004D4940"/>
    <w:rsid w:val="004D6E9C"/>
    <w:rsid w:val="004D75A3"/>
    <w:rsid w:val="004E773D"/>
    <w:rsid w:val="004F22C0"/>
    <w:rsid w:val="004F36A3"/>
    <w:rsid w:val="00500790"/>
    <w:rsid w:val="005067B3"/>
    <w:rsid w:val="00524066"/>
    <w:rsid w:val="00533CB1"/>
    <w:rsid w:val="00543C80"/>
    <w:rsid w:val="00547F1C"/>
    <w:rsid w:val="005549EF"/>
    <w:rsid w:val="00554AC8"/>
    <w:rsid w:val="00556E07"/>
    <w:rsid w:val="005807CA"/>
    <w:rsid w:val="0058097A"/>
    <w:rsid w:val="00581E7B"/>
    <w:rsid w:val="00585F80"/>
    <w:rsid w:val="00590E14"/>
    <w:rsid w:val="00592E38"/>
    <w:rsid w:val="00595DBF"/>
    <w:rsid w:val="005A1D5B"/>
    <w:rsid w:val="005B12B6"/>
    <w:rsid w:val="005C4697"/>
    <w:rsid w:val="005D55AC"/>
    <w:rsid w:val="005D6055"/>
    <w:rsid w:val="005E5430"/>
    <w:rsid w:val="005E64EC"/>
    <w:rsid w:val="005F01FF"/>
    <w:rsid w:val="005F0365"/>
    <w:rsid w:val="005F29BE"/>
    <w:rsid w:val="00601309"/>
    <w:rsid w:val="00603236"/>
    <w:rsid w:val="00603CC0"/>
    <w:rsid w:val="006042AF"/>
    <w:rsid w:val="00613650"/>
    <w:rsid w:val="006262D2"/>
    <w:rsid w:val="0062654F"/>
    <w:rsid w:val="00631323"/>
    <w:rsid w:val="00641BBA"/>
    <w:rsid w:val="006454B5"/>
    <w:rsid w:val="0065694D"/>
    <w:rsid w:val="00662066"/>
    <w:rsid w:val="00670B3A"/>
    <w:rsid w:val="00675373"/>
    <w:rsid w:val="00686F67"/>
    <w:rsid w:val="00692AA1"/>
    <w:rsid w:val="00696A48"/>
    <w:rsid w:val="006A5E70"/>
    <w:rsid w:val="006B53E2"/>
    <w:rsid w:val="006C75FC"/>
    <w:rsid w:val="006E37DA"/>
    <w:rsid w:val="006E3DCB"/>
    <w:rsid w:val="007053A4"/>
    <w:rsid w:val="0071568D"/>
    <w:rsid w:val="00723358"/>
    <w:rsid w:val="00726E5F"/>
    <w:rsid w:val="0072791D"/>
    <w:rsid w:val="0073044F"/>
    <w:rsid w:val="00731F54"/>
    <w:rsid w:val="00732CED"/>
    <w:rsid w:val="00733176"/>
    <w:rsid w:val="00745006"/>
    <w:rsid w:val="00752D75"/>
    <w:rsid w:val="007906D6"/>
    <w:rsid w:val="007930B0"/>
    <w:rsid w:val="007A131D"/>
    <w:rsid w:val="007A75E3"/>
    <w:rsid w:val="007B34FD"/>
    <w:rsid w:val="007C4865"/>
    <w:rsid w:val="007C5245"/>
    <w:rsid w:val="007C7C4E"/>
    <w:rsid w:val="007D6F2A"/>
    <w:rsid w:val="007E6CEB"/>
    <w:rsid w:val="007F1291"/>
    <w:rsid w:val="00801231"/>
    <w:rsid w:val="008027BB"/>
    <w:rsid w:val="0080498F"/>
    <w:rsid w:val="008059AC"/>
    <w:rsid w:val="00807F19"/>
    <w:rsid w:val="00813459"/>
    <w:rsid w:val="00826A4F"/>
    <w:rsid w:val="00834AB9"/>
    <w:rsid w:val="00835289"/>
    <w:rsid w:val="00841F4C"/>
    <w:rsid w:val="00843B2D"/>
    <w:rsid w:val="00855533"/>
    <w:rsid w:val="008560CC"/>
    <w:rsid w:val="00860D25"/>
    <w:rsid w:val="008626A6"/>
    <w:rsid w:val="008633B6"/>
    <w:rsid w:val="008823A9"/>
    <w:rsid w:val="0088348E"/>
    <w:rsid w:val="0089295E"/>
    <w:rsid w:val="008A12AB"/>
    <w:rsid w:val="008A1545"/>
    <w:rsid w:val="008A2D0A"/>
    <w:rsid w:val="008A68E7"/>
    <w:rsid w:val="008B3220"/>
    <w:rsid w:val="008C5C2F"/>
    <w:rsid w:val="008C607E"/>
    <w:rsid w:val="008D32CB"/>
    <w:rsid w:val="008D6ECD"/>
    <w:rsid w:val="008D7E34"/>
    <w:rsid w:val="008F1EA6"/>
    <w:rsid w:val="00905BD8"/>
    <w:rsid w:val="00916EC4"/>
    <w:rsid w:val="009403E1"/>
    <w:rsid w:val="00950B96"/>
    <w:rsid w:val="00953FF1"/>
    <w:rsid w:val="00957A0A"/>
    <w:rsid w:val="00962789"/>
    <w:rsid w:val="00964E3B"/>
    <w:rsid w:val="00970ACC"/>
    <w:rsid w:val="00972661"/>
    <w:rsid w:val="0097592B"/>
    <w:rsid w:val="009A3747"/>
    <w:rsid w:val="009A45D7"/>
    <w:rsid w:val="009A762C"/>
    <w:rsid w:val="009B17E8"/>
    <w:rsid w:val="009C26D0"/>
    <w:rsid w:val="009C52E4"/>
    <w:rsid w:val="009D53D9"/>
    <w:rsid w:val="009E4657"/>
    <w:rsid w:val="009F30B3"/>
    <w:rsid w:val="009F71D0"/>
    <w:rsid w:val="00A062AE"/>
    <w:rsid w:val="00A130CB"/>
    <w:rsid w:val="00A20523"/>
    <w:rsid w:val="00A2276B"/>
    <w:rsid w:val="00A25A55"/>
    <w:rsid w:val="00A25EB2"/>
    <w:rsid w:val="00A35B5D"/>
    <w:rsid w:val="00A43CBE"/>
    <w:rsid w:val="00A47094"/>
    <w:rsid w:val="00A53E5C"/>
    <w:rsid w:val="00A63E08"/>
    <w:rsid w:val="00A72A30"/>
    <w:rsid w:val="00A766EF"/>
    <w:rsid w:val="00A83785"/>
    <w:rsid w:val="00A855B2"/>
    <w:rsid w:val="00A925C3"/>
    <w:rsid w:val="00AA0DB0"/>
    <w:rsid w:val="00AA5FF9"/>
    <w:rsid w:val="00AC0321"/>
    <w:rsid w:val="00AC7993"/>
    <w:rsid w:val="00AE0C1F"/>
    <w:rsid w:val="00AF6481"/>
    <w:rsid w:val="00B10869"/>
    <w:rsid w:val="00B12CEF"/>
    <w:rsid w:val="00B1318C"/>
    <w:rsid w:val="00B261FC"/>
    <w:rsid w:val="00B35F71"/>
    <w:rsid w:val="00B50E3B"/>
    <w:rsid w:val="00B5415E"/>
    <w:rsid w:val="00B56FC5"/>
    <w:rsid w:val="00B621D1"/>
    <w:rsid w:val="00B636BA"/>
    <w:rsid w:val="00B66DAA"/>
    <w:rsid w:val="00B7463F"/>
    <w:rsid w:val="00B75006"/>
    <w:rsid w:val="00B8562F"/>
    <w:rsid w:val="00B87C14"/>
    <w:rsid w:val="00B915AC"/>
    <w:rsid w:val="00B95B7D"/>
    <w:rsid w:val="00BA0883"/>
    <w:rsid w:val="00BA61DC"/>
    <w:rsid w:val="00BC247B"/>
    <w:rsid w:val="00BC3985"/>
    <w:rsid w:val="00BD5FF8"/>
    <w:rsid w:val="00BE430C"/>
    <w:rsid w:val="00BF33EE"/>
    <w:rsid w:val="00C160B7"/>
    <w:rsid w:val="00C22219"/>
    <w:rsid w:val="00C2224B"/>
    <w:rsid w:val="00C301A0"/>
    <w:rsid w:val="00C30AC9"/>
    <w:rsid w:val="00C3235A"/>
    <w:rsid w:val="00C341B9"/>
    <w:rsid w:val="00C37480"/>
    <w:rsid w:val="00C46E0D"/>
    <w:rsid w:val="00C56DC8"/>
    <w:rsid w:val="00C6688E"/>
    <w:rsid w:val="00C73C2A"/>
    <w:rsid w:val="00C808A6"/>
    <w:rsid w:val="00C82874"/>
    <w:rsid w:val="00C95498"/>
    <w:rsid w:val="00CA1361"/>
    <w:rsid w:val="00CA3089"/>
    <w:rsid w:val="00CA4F76"/>
    <w:rsid w:val="00CA53B1"/>
    <w:rsid w:val="00CA5546"/>
    <w:rsid w:val="00CB02B2"/>
    <w:rsid w:val="00CB2195"/>
    <w:rsid w:val="00CB265C"/>
    <w:rsid w:val="00CC0265"/>
    <w:rsid w:val="00CD016F"/>
    <w:rsid w:val="00CD45EA"/>
    <w:rsid w:val="00CD50A7"/>
    <w:rsid w:val="00CD68C7"/>
    <w:rsid w:val="00CE031D"/>
    <w:rsid w:val="00CF759D"/>
    <w:rsid w:val="00D111FD"/>
    <w:rsid w:val="00D202AD"/>
    <w:rsid w:val="00D22F76"/>
    <w:rsid w:val="00D32008"/>
    <w:rsid w:val="00D40FE5"/>
    <w:rsid w:val="00D43B66"/>
    <w:rsid w:val="00D47401"/>
    <w:rsid w:val="00D50EBF"/>
    <w:rsid w:val="00D549AA"/>
    <w:rsid w:val="00D54EFE"/>
    <w:rsid w:val="00D63B36"/>
    <w:rsid w:val="00D6481B"/>
    <w:rsid w:val="00D70AFD"/>
    <w:rsid w:val="00D75B54"/>
    <w:rsid w:val="00D82E84"/>
    <w:rsid w:val="00DA39EF"/>
    <w:rsid w:val="00DA6642"/>
    <w:rsid w:val="00DB333A"/>
    <w:rsid w:val="00DC4FE1"/>
    <w:rsid w:val="00DC733C"/>
    <w:rsid w:val="00DD5181"/>
    <w:rsid w:val="00DD7A9C"/>
    <w:rsid w:val="00E00741"/>
    <w:rsid w:val="00E00E6F"/>
    <w:rsid w:val="00E04CA0"/>
    <w:rsid w:val="00E04CD0"/>
    <w:rsid w:val="00E0689A"/>
    <w:rsid w:val="00E10F85"/>
    <w:rsid w:val="00E11A2E"/>
    <w:rsid w:val="00E26A67"/>
    <w:rsid w:val="00E270F9"/>
    <w:rsid w:val="00E305E6"/>
    <w:rsid w:val="00E338F1"/>
    <w:rsid w:val="00E3791A"/>
    <w:rsid w:val="00E410E3"/>
    <w:rsid w:val="00E42183"/>
    <w:rsid w:val="00E50CA5"/>
    <w:rsid w:val="00E51714"/>
    <w:rsid w:val="00E5184A"/>
    <w:rsid w:val="00E6357A"/>
    <w:rsid w:val="00E66A62"/>
    <w:rsid w:val="00E7121B"/>
    <w:rsid w:val="00E75136"/>
    <w:rsid w:val="00E77937"/>
    <w:rsid w:val="00E80F22"/>
    <w:rsid w:val="00E8520B"/>
    <w:rsid w:val="00EA2C62"/>
    <w:rsid w:val="00EA3959"/>
    <w:rsid w:val="00EA6B01"/>
    <w:rsid w:val="00EA798B"/>
    <w:rsid w:val="00EB1F6B"/>
    <w:rsid w:val="00EC1A41"/>
    <w:rsid w:val="00ED2878"/>
    <w:rsid w:val="00EE121F"/>
    <w:rsid w:val="00EE53E7"/>
    <w:rsid w:val="00EF05A9"/>
    <w:rsid w:val="00EF40CE"/>
    <w:rsid w:val="00F10026"/>
    <w:rsid w:val="00F40FB0"/>
    <w:rsid w:val="00F45706"/>
    <w:rsid w:val="00F67DF7"/>
    <w:rsid w:val="00F8007A"/>
    <w:rsid w:val="00F91EBE"/>
    <w:rsid w:val="00F93CF4"/>
    <w:rsid w:val="00FB2A67"/>
    <w:rsid w:val="00FC780F"/>
    <w:rsid w:val="00FE0EBE"/>
    <w:rsid w:val="00FE12B8"/>
    <w:rsid w:val="00FF2407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360F6"/>
  <w15:docId w15:val="{6FECE3C1-23D4-4169-964A-DF53016E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A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74B89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074B89"/>
    <w:rPr>
      <w:rFonts w:ascii="ＭＳ 明朝" w:eastAsia="ＭＳ 明朝" w:hAnsi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074B8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074B89"/>
    <w:rPr>
      <w:rFonts w:ascii="ＭＳ 明朝" w:eastAsia="ＭＳ 明朝" w:hAnsi="ＭＳ 明朝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D6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6055"/>
  </w:style>
  <w:style w:type="paragraph" w:styleId="ab">
    <w:name w:val="footer"/>
    <w:basedOn w:val="a"/>
    <w:link w:val="ac"/>
    <w:uiPriority w:val="99"/>
    <w:unhideWhenUsed/>
    <w:rsid w:val="005D60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6055"/>
  </w:style>
  <w:style w:type="paragraph" w:styleId="ad">
    <w:name w:val="List Paragraph"/>
    <w:basedOn w:val="a"/>
    <w:uiPriority w:val="34"/>
    <w:qFormat/>
    <w:rsid w:val="00D43B66"/>
    <w:pPr>
      <w:ind w:leftChars="400" w:left="840"/>
    </w:pPr>
  </w:style>
  <w:style w:type="table" w:styleId="ae">
    <w:name w:val="Table Grid"/>
    <w:basedOn w:val="a1"/>
    <w:uiPriority w:val="59"/>
    <w:rsid w:val="00A0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C3F9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F9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C3F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F9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F98"/>
    <w:rPr>
      <w:b/>
      <w:bCs/>
    </w:rPr>
  </w:style>
  <w:style w:type="paragraph" w:styleId="af4">
    <w:name w:val="Revision"/>
    <w:hidden/>
    <w:uiPriority w:val="99"/>
    <w:semiHidden/>
    <w:rsid w:val="008059AC"/>
  </w:style>
  <w:style w:type="character" w:styleId="af5">
    <w:name w:val="Hyperlink"/>
    <w:basedOn w:val="a0"/>
    <w:uiPriority w:val="99"/>
    <w:unhideWhenUsed/>
    <w:rsid w:val="00D111FD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1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B8E7-62AC-4BD2-8B0D-0EB36B5E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秀樹</dc:creator>
  <cp:lastModifiedBy>渡邉　優奈</cp:lastModifiedBy>
  <cp:revision>170</cp:revision>
  <cp:lastPrinted>2025-08-05T07:12:00Z</cp:lastPrinted>
  <dcterms:created xsi:type="dcterms:W3CDTF">2016-12-13T06:59:00Z</dcterms:created>
  <dcterms:modified xsi:type="dcterms:W3CDTF">2025-08-05T07:12:00Z</dcterms:modified>
</cp:coreProperties>
</file>