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42513" w14:textId="1D29297C" w:rsidR="007A131D" w:rsidRPr="009C52E4" w:rsidRDefault="007A131D" w:rsidP="007A131D">
      <w:pPr>
        <w:overflowPunct w:val="0"/>
        <w:autoSpaceDE w:val="0"/>
        <w:autoSpaceDN w:val="0"/>
        <w:rPr>
          <w:rFonts w:asciiTheme="minorEastAsia" w:hAnsiTheme="minorEastAsia" w:cs="Times New Roman"/>
          <w:sz w:val="20"/>
          <w:szCs w:val="20"/>
          <w:lang w:eastAsia="zh-CN"/>
        </w:rPr>
      </w:pPr>
      <w:bookmarkStart w:id="0" w:name="OLE_LINK43"/>
      <w:bookmarkStart w:id="1" w:name="OLE_LINK2"/>
      <w:bookmarkStart w:id="2" w:name="OLE_LINK4"/>
      <w:bookmarkStart w:id="3" w:name="OLE_LINK12"/>
      <w:bookmarkStart w:id="4" w:name="OLE_LINK28"/>
      <w:bookmarkStart w:id="5" w:name="OLE_LINK29"/>
      <w:r w:rsidRPr="009C52E4">
        <w:rPr>
          <w:rFonts w:asciiTheme="minorEastAsia" w:hAnsiTheme="minorEastAsia" w:cs="Times New Roman" w:hint="eastAsia"/>
          <w:sz w:val="20"/>
          <w:szCs w:val="20"/>
          <w:lang w:eastAsia="zh-CN"/>
        </w:rPr>
        <w:t>様式第１号</w:t>
      </w:r>
      <w:r w:rsidRPr="00A83785">
        <w:rPr>
          <w:rFonts w:asciiTheme="minorEastAsia" w:hAnsiTheme="minorEastAsia" w:cs="Times New Roman" w:hint="eastAsia"/>
          <w:sz w:val="20"/>
          <w:szCs w:val="20"/>
          <w:lang w:eastAsia="zh-CN"/>
        </w:rPr>
        <w:t>（第</w:t>
      </w:r>
      <w:r w:rsidR="006A5F21">
        <w:rPr>
          <w:rFonts w:asciiTheme="minorEastAsia" w:hAnsiTheme="minorEastAsia" w:cs="Times New Roman" w:hint="eastAsia"/>
          <w:sz w:val="20"/>
          <w:szCs w:val="20"/>
          <w:lang w:eastAsia="zh-CN"/>
        </w:rPr>
        <w:t>５</w:t>
      </w:r>
      <w:r w:rsidRPr="009C52E4">
        <w:rPr>
          <w:rFonts w:asciiTheme="minorEastAsia" w:hAnsiTheme="minorEastAsia" w:cs="Times New Roman" w:hint="eastAsia"/>
          <w:sz w:val="20"/>
          <w:szCs w:val="20"/>
          <w:lang w:eastAsia="zh-CN"/>
        </w:rPr>
        <w:t>条関係）</w:t>
      </w:r>
    </w:p>
    <w:p w14:paraId="1E6F31AE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jc w:val="right"/>
        <w:rPr>
          <w:rFonts w:asciiTheme="minorEastAsia" w:hAnsiTheme="minorEastAsia" w:cs="Times New Roman"/>
          <w:sz w:val="20"/>
          <w:szCs w:val="20"/>
          <w:lang w:eastAsia="zh-CN"/>
        </w:rPr>
      </w:pPr>
      <w:r w:rsidRPr="009C52E4">
        <w:rPr>
          <w:rFonts w:asciiTheme="minorEastAsia" w:hAnsiTheme="minorEastAsia" w:cs="Times New Roman" w:hint="eastAsia"/>
          <w:sz w:val="20"/>
          <w:szCs w:val="20"/>
          <w:lang w:eastAsia="zh-CN"/>
        </w:rPr>
        <w:t xml:space="preserve">　　　年　　　月　　　日</w:t>
      </w:r>
    </w:p>
    <w:p w14:paraId="2AD1A9B8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Times New Roman"/>
          <w:sz w:val="20"/>
          <w:szCs w:val="20"/>
          <w:lang w:eastAsia="zh-CN"/>
        </w:rPr>
      </w:pPr>
      <w:r w:rsidRPr="009C52E4">
        <w:rPr>
          <w:rFonts w:asciiTheme="minorEastAsia" w:hAnsiTheme="minorEastAsia" w:cs="Times New Roman" w:hint="eastAsia"/>
          <w:sz w:val="20"/>
          <w:szCs w:val="20"/>
          <w:lang w:eastAsia="zh-CN"/>
        </w:rPr>
        <w:t xml:space="preserve">　坂井市長　　様</w:t>
      </w:r>
    </w:p>
    <w:p w14:paraId="4868B296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ind w:firstLineChars="2000" w:firstLine="4000"/>
        <w:rPr>
          <w:rFonts w:asciiTheme="minorEastAsia" w:hAnsiTheme="minorEastAsia" w:cs="MS"/>
          <w:kern w:val="0"/>
          <w:sz w:val="20"/>
          <w:szCs w:val="20"/>
          <w:lang w:eastAsia="zh-CN"/>
        </w:rPr>
      </w:pPr>
      <w:r w:rsidRPr="009C52E4">
        <w:rPr>
          <w:rFonts w:asciiTheme="minorEastAsia" w:hAnsiTheme="minorEastAsia" w:cs="MS" w:hint="eastAsia"/>
          <w:kern w:val="0"/>
          <w:sz w:val="20"/>
          <w:szCs w:val="20"/>
          <w:lang w:eastAsia="zh-CN"/>
        </w:rPr>
        <w:t xml:space="preserve">申請者　住　　所　</w:t>
      </w:r>
    </w:p>
    <w:p w14:paraId="73980DEA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ind w:firstLineChars="2412" w:firstLine="4824"/>
        <w:rPr>
          <w:rFonts w:asciiTheme="minorEastAsia" w:hAnsiTheme="minorEastAsia" w:cs="Times New Roman"/>
          <w:kern w:val="0"/>
          <w:sz w:val="20"/>
          <w:szCs w:val="20"/>
        </w:rPr>
      </w:pPr>
      <w:r w:rsidRPr="009C52E4">
        <w:rPr>
          <w:rFonts w:asciiTheme="minorEastAsia" w:hAnsiTheme="minorEastAsia" w:cs="MS" w:hint="eastAsia"/>
          <w:kern w:val="0"/>
          <w:sz w:val="20"/>
          <w:szCs w:val="20"/>
        </w:rPr>
        <w:t xml:space="preserve">氏　　名　　　　　　　　　　　　　</w:t>
      </w:r>
    </w:p>
    <w:p w14:paraId="2B5AB9A7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  <w:lang w:eastAsia="zh-CN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 xml:space="preserve">　　　　　　　　　　　　　　　　　　　　　　　　</w:t>
      </w:r>
      <w:r w:rsidRPr="009C52E4">
        <w:rPr>
          <w:rFonts w:asciiTheme="minorEastAsia" w:hAnsiTheme="minorEastAsia" w:cs="Times New Roman" w:hint="eastAsia"/>
          <w:sz w:val="20"/>
          <w:szCs w:val="20"/>
          <w:lang w:eastAsia="zh-CN"/>
        </w:rPr>
        <w:t>電話番号</w:t>
      </w:r>
    </w:p>
    <w:p w14:paraId="52910805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jc w:val="center"/>
        <w:rPr>
          <w:rFonts w:asciiTheme="minorEastAsia" w:hAnsiTheme="minorEastAsia" w:cs="Times New Roman"/>
          <w:sz w:val="20"/>
          <w:szCs w:val="20"/>
          <w:lang w:eastAsia="zh-CN"/>
        </w:rPr>
      </w:pPr>
    </w:p>
    <w:p w14:paraId="20ED852E" w14:textId="3A48432D" w:rsidR="007A131D" w:rsidRPr="009C52E4" w:rsidRDefault="007A131D" w:rsidP="007A131D">
      <w:pPr>
        <w:autoSpaceDE w:val="0"/>
        <w:autoSpaceDN w:val="0"/>
        <w:adjustRightInd w:val="0"/>
        <w:spacing w:line="300" w:lineRule="exact"/>
        <w:jc w:val="center"/>
        <w:rPr>
          <w:rFonts w:asciiTheme="minorEastAsia" w:hAnsiTheme="minorEastAsia" w:cs="Times New Roman"/>
          <w:sz w:val="20"/>
          <w:szCs w:val="20"/>
          <w:lang w:eastAsia="zh-CN"/>
        </w:rPr>
      </w:pPr>
      <w:r w:rsidRPr="009C52E4">
        <w:rPr>
          <w:rFonts w:asciiTheme="minorEastAsia" w:hAnsiTheme="minorEastAsia" w:cs="Times New Roman" w:hint="eastAsia"/>
          <w:sz w:val="20"/>
          <w:szCs w:val="20"/>
          <w:lang w:eastAsia="zh-CN"/>
        </w:rPr>
        <w:t>坂井市</w:t>
      </w:r>
      <w:r w:rsidR="006A5F21">
        <w:rPr>
          <w:rFonts w:asciiTheme="minorEastAsia" w:hAnsiTheme="minorEastAsia" w:cs="Times New Roman" w:hint="eastAsia"/>
          <w:sz w:val="20"/>
          <w:szCs w:val="20"/>
          <w:lang w:eastAsia="zh-CN"/>
        </w:rPr>
        <w:t>ＬＥＤ照明</w:t>
      </w:r>
      <w:r w:rsidRPr="009C52E4">
        <w:rPr>
          <w:rFonts w:asciiTheme="minorEastAsia" w:hAnsiTheme="minorEastAsia" w:cs="Times New Roman" w:hint="eastAsia"/>
          <w:sz w:val="20"/>
          <w:szCs w:val="20"/>
          <w:lang w:eastAsia="zh-CN"/>
        </w:rPr>
        <w:t>購入費補助金申請書兼請求書</w:t>
      </w:r>
    </w:p>
    <w:p w14:paraId="531AF5A0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jc w:val="center"/>
        <w:rPr>
          <w:rFonts w:asciiTheme="minorEastAsia" w:hAnsiTheme="minorEastAsia" w:cs="Times New Roman"/>
          <w:sz w:val="20"/>
          <w:szCs w:val="20"/>
          <w:lang w:eastAsia="zh-CN"/>
        </w:rPr>
      </w:pPr>
    </w:p>
    <w:p w14:paraId="4C4DD2A4" w14:textId="16588124" w:rsidR="007A131D" w:rsidRPr="009C52E4" w:rsidRDefault="007A131D" w:rsidP="007A131D">
      <w:pPr>
        <w:autoSpaceDE w:val="0"/>
        <w:autoSpaceDN w:val="0"/>
        <w:adjustRightInd w:val="0"/>
        <w:spacing w:line="300" w:lineRule="exact"/>
        <w:ind w:firstLineChars="100" w:firstLine="200"/>
        <w:jc w:val="left"/>
        <w:rPr>
          <w:rFonts w:asciiTheme="minorEastAsia" w:hAnsiTheme="minorEastAsia" w:cs="Times New Roman"/>
          <w:sz w:val="20"/>
          <w:szCs w:val="20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>坂井市</w:t>
      </w:r>
      <w:r w:rsidR="006A5F21">
        <w:rPr>
          <w:rFonts w:asciiTheme="minorEastAsia" w:hAnsiTheme="minorEastAsia" w:cs="Times New Roman" w:hint="eastAsia"/>
          <w:sz w:val="20"/>
          <w:szCs w:val="20"/>
        </w:rPr>
        <w:t>ＬＥＤ照明</w:t>
      </w:r>
      <w:r w:rsidRPr="009C52E4">
        <w:rPr>
          <w:rFonts w:asciiTheme="minorEastAsia" w:hAnsiTheme="minorEastAsia" w:cs="Times New Roman" w:hint="eastAsia"/>
          <w:sz w:val="20"/>
          <w:szCs w:val="20"/>
        </w:rPr>
        <w:t>購入費補助金の交付について、坂井市</w:t>
      </w:r>
      <w:r w:rsidR="006A5F21">
        <w:rPr>
          <w:rFonts w:asciiTheme="minorEastAsia" w:hAnsiTheme="minorEastAsia" w:cs="Times New Roman" w:hint="eastAsia"/>
          <w:sz w:val="20"/>
          <w:szCs w:val="20"/>
        </w:rPr>
        <w:t>ＬＥＤ照明</w:t>
      </w:r>
      <w:r w:rsidRPr="009C52E4">
        <w:rPr>
          <w:rFonts w:asciiTheme="minorEastAsia" w:hAnsiTheme="minorEastAsia" w:cs="Times New Roman" w:hint="eastAsia"/>
          <w:sz w:val="20"/>
          <w:szCs w:val="20"/>
        </w:rPr>
        <w:t>購入費補助金交付要綱第</w:t>
      </w:r>
      <w:r w:rsidR="006A5F21">
        <w:rPr>
          <w:rFonts w:asciiTheme="minorEastAsia" w:hAnsiTheme="minorEastAsia" w:cs="Times New Roman" w:hint="eastAsia"/>
          <w:sz w:val="20"/>
          <w:szCs w:val="20"/>
        </w:rPr>
        <w:t>５</w:t>
      </w:r>
      <w:r w:rsidRPr="009C52E4">
        <w:rPr>
          <w:rFonts w:asciiTheme="minorEastAsia" w:hAnsiTheme="minorEastAsia" w:cs="Times New Roman" w:hint="eastAsia"/>
          <w:sz w:val="20"/>
          <w:szCs w:val="20"/>
        </w:rPr>
        <w:t>条の規定により、次のとおり関係書類を添えて申請及び請求します。</w:t>
      </w:r>
    </w:p>
    <w:p w14:paraId="6096BD69" w14:textId="7E11DBD6" w:rsidR="007A131D" w:rsidRPr="009C52E4" w:rsidRDefault="007A131D" w:rsidP="007A131D">
      <w:pPr>
        <w:autoSpaceDE w:val="0"/>
        <w:autoSpaceDN w:val="0"/>
        <w:adjustRightInd w:val="0"/>
        <w:spacing w:line="300" w:lineRule="exact"/>
        <w:ind w:firstLineChars="100" w:firstLine="200"/>
        <w:jc w:val="left"/>
        <w:rPr>
          <w:rFonts w:asciiTheme="minorEastAsia" w:hAnsiTheme="minorEastAsia" w:cs="Times New Roman"/>
          <w:sz w:val="20"/>
          <w:szCs w:val="20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>また審査にあたり、市に対して納税すべき税の納付状況</w:t>
      </w:r>
      <w:r w:rsidR="00CB2195">
        <w:rPr>
          <w:rFonts w:asciiTheme="minorEastAsia" w:hAnsiTheme="minorEastAsia" w:cs="Times New Roman" w:hint="eastAsia"/>
          <w:sz w:val="20"/>
          <w:szCs w:val="20"/>
        </w:rPr>
        <w:t>等</w:t>
      </w:r>
      <w:r w:rsidRPr="009C52E4">
        <w:rPr>
          <w:rFonts w:asciiTheme="minorEastAsia" w:hAnsiTheme="minorEastAsia" w:cs="Times New Roman" w:hint="eastAsia"/>
          <w:sz w:val="20"/>
          <w:szCs w:val="20"/>
        </w:rPr>
        <w:t>について、市長が調査することに同意します。</w:t>
      </w:r>
    </w:p>
    <w:p w14:paraId="31CCE01C" w14:textId="5C5F048A" w:rsidR="007A131D" w:rsidRDefault="007A131D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</w:p>
    <w:tbl>
      <w:tblPr>
        <w:tblStyle w:val="ae"/>
        <w:tblW w:w="9356" w:type="dxa"/>
        <w:tblInd w:w="108" w:type="dxa"/>
        <w:tblLook w:val="04A0" w:firstRow="1" w:lastRow="0" w:firstColumn="1" w:lastColumn="0" w:noHBand="0" w:noVBand="1"/>
      </w:tblPr>
      <w:tblGrid>
        <w:gridCol w:w="1560"/>
        <w:gridCol w:w="1559"/>
        <w:gridCol w:w="709"/>
        <w:gridCol w:w="1417"/>
        <w:gridCol w:w="1276"/>
        <w:gridCol w:w="1276"/>
        <w:gridCol w:w="1134"/>
        <w:gridCol w:w="425"/>
      </w:tblGrid>
      <w:tr w:rsidR="007A131D" w:rsidRPr="009C52E4" w14:paraId="55B621B6" w14:textId="77777777" w:rsidTr="00B8791C">
        <w:trPr>
          <w:trHeight w:val="454"/>
        </w:trPr>
        <w:tc>
          <w:tcPr>
            <w:tcW w:w="1560" w:type="dxa"/>
            <w:vAlign w:val="center"/>
          </w:tcPr>
          <w:p w14:paraId="1BBE60A0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メーカー</w:t>
            </w:r>
          </w:p>
        </w:tc>
        <w:tc>
          <w:tcPr>
            <w:tcW w:w="1559" w:type="dxa"/>
            <w:vAlign w:val="center"/>
          </w:tcPr>
          <w:p w14:paraId="718D946B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型番</w:t>
            </w:r>
          </w:p>
        </w:tc>
        <w:tc>
          <w:tcPr>
            <w:tcW w:w="709" w:type="dxa"/>
            <w:vAlign w:val="center"/>
          </w:tcPr>
          <w:p w14:paraId="5F83B2D9" w14:textId="6F3A161A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台数</w:t>
            </w:r>
          </w:p>
        </w:tc>
        <w:tc>
          <w:tcPr>
            <w:tcW w:w="1417" w:type="dxa"/>
            <w:vAlign w:val="center"/>
          </w:tcPr>
          <w:p w14:paraId="5A7110E9" w14:textId="6AE700AA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金額</w:t>
            </w:r>
            <w:r w:rsidR="00806B2E">
              <w:rPr>
                <w:rFonts w:asciiTheme="minorEastAsia" w:hAnsiTheme="minorEastAsia" w:cs="Times New Roman" w:hint="eastAsia"/>
                <w:sz w:val="20"/>
                <w:szCs w:val="20"/>
              </w:rPr>
              <w:t>（税込）</w:t>
            </w:r>
          </w:p>
        </w:tc>
        <w:tc>
          <w:tcPr>
            <w:tcW w:w="1276" w:type="dxa"/>
            <w:vAlign w:val="center"/>
          </w:tcPr>
          <w:p w14:paraId="51A8C9C1" w14:textId="77777777" w:rsidR="007A131D" w:rsidRDefault="00B8791C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支払</w:t>
            </w:r>
            <w:r w:rsidR="007A131D">
              <w:rPr>
                <w:rFonts w:asciiTheme="minorEastAsia" w:hAnsiTheme="minorEastAsia" w:cs="Times New Roman" w:hint="eastAsia"/>
                <w:sz w:val="20"/>
                <w:szCs w:val="20"/>
              </w:rPr>
              <w:t>日</w:t>
            </w:r>
          </w:p>
          <w:p w14:paraId="3EA2B1EE" w14:textId="47E393D5" w:rsidR="004720F4" w:rsidRPr="009C52E4" w:rsidRDefault="004720F4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（領収日）</w:t>
            </w:r>
          </w:p>
        </w:tc>
        <w:tc>
          <w:tcPr>
            <w:tcW w:w="1276" w:type="dxa"/>
            <w:vAlign w:val="center"/>
          </w:tcPr>
          <w:p w14:paraId="0290D7E6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設置日</w:t>
            </w:r>
          </w:p>
        </w:tc>
        <w:tc>
          <w:tcPr>
            <w:tcW w:w="1559" w:type="dxa"/>
            <w:gridSpan w:val="2"/>
            <w:vAlign w:val="center"/>
          </w:tcPr>
          <w:p w14:paraId="09B73D44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店舗名</w:t>
            </w:r>
          </w:p>
        </w:tc>
      </w:tr>
      <w:tr w:rsidR="007A131D" w:rsidRPr="009C52E4" w14:paraId="359CDE92" w14:textId="77777777" w:rsidTr="00B8791C">
        <w:trPr>
          <w:trHeight w:val="454"/>
        </w:trPr>
        <w:tc>
          <w:tcPr>
            <w:tcW w:w="1560" w:type="dxa"/>
            <w:vAlign w:val="center"/>
          </w:tcPr>
          <w:p w14:paraId="473822F1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A14E51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46604D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E952DE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vAlign w:val="center"/>
          </w:tcPr>
          <w:p w14:paraId="2A1D1A3E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9847F49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B13E74A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6A5F21" w:rsidRPr="009C52E4" w14:paraId="56B3DDD6" w14:textId="77777777" w:rsidTr="00B8791C">
        <w:trPr>
          <w:trHeight w:val="454"/>
        </w:trPr>
        <w:tc>
          <w:tcPr>
            <w:tcW w:w="1560" w:type="dxa"/>
            <w:vAlign w:val="center"/>
          </w:tcPr>
          <w:p w14:paraId="7981A7C6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0E61D8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8CC92AF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B23F6C0" w14:textId="3F41AF1E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vAlign w:val="center"/>
          </w:tcPr>
          <w:p w14:paraId="1DBDFFEA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0F7785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568F60A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B8791C" w:rsidRPr="009C52E4" w14:paraId="2D22688E" w14:textId="77777777" w:rsidTr="00B8791C">
        <w:trPr>
          <w:trHeight w:val="454"/>
        </w:trPr>
        <w:tc>
          <w:tcPr>
            <w:tcW w:w="1560" w:type="dxa"/>
            <w:vAlign w:val="center"/>
          </w:tcPr>
          <w:p w14:paraId="2B601040" w14:textId="77777777" w:rsidR="00B8791C" w:rsidRPr="009C52E4" w:rsidRDefault="00B8791C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5C2C43" w14:textId="77777777" w:rsidR="00B8791C" w:rsidRPr="009C52E4" w:rsidRDefault="00B8791C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1AC4FB" w14:textId="77777777" w:rsidR="00B8791C" w:rsidRPr="009C52E4" w:rsidRDefault="00B8791C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403A554" w14:textId="1429BC4E" w:rsidR="00B8791C" w:rsidRPr="009C52E4" w:rsidRDefault="00FF4318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vAlign w:val="center"/>
          </w:tcPr>
          <w:p w14:paraId="2AEA60AF" w14:textId="77777777" w:rsidR="00B8791C" w:rsidRPr="009C52E4" w:rsidRDefault="00B8791C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8BD2E4" w14:textId="77777777" w:rsidR="00B8791C" w:rsidRPr="009C52E4" w:rsidRDefault="00B8791C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26734F" w14:textId="77777777" w:rsidR="00B8791C" w:rsidRPr="009C52E4" w:rsidRDefault="00B8791C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6A5F21" w:rsidRPr="009C52E4" w14:paraId="3F60F99D" w14:textId="77777777" w:rsidTr="00B8791C">
        <w:trPr>
          <w:trHeight w:val="454"/>
        </w:trPr>
        <w:tc>
          <w:tcPr>
            <w:tcW w:w="1560" w:type="dxa"/>
            <w:vAlign w:val="center"/>
          </w:tcPr>
          <w:p w14:paraId="4D6B95D8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605D81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EFF622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C228C8" w14:textId="55E7F03B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vAlign w:val="center"/>
          </w:tcPr>
          <w:p w14:paraId="25A33D80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7B1DDD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3549E7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6A5F21" w:rsidRPr="009C52E4" w14:paraId="4F4C3776" w14:textId="77777777" w:rsidTr="00B8791C">
        <w:trPr>
          <w:trHeight w:val="454"/>
        </w:trPr>
        <w:tc>
          <w:tcPr>
            <w:tcW w:w="1560" w:type="dxa"/>
            <w:vAlign w:val="center"/>
          </w:tcPr>
          <w:p w14:paraId="4130DA7F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3B2177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7F9837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EFF427B" w14:textId="3DF7FB93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vAlign w:val="center"/>
          </w:tcPr>
          <w:p w14:paraId="31A653FB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F0A238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E8C169C" w14:textId="77777777" w:rsidR="006A5F21" w:rsidRPr="009C52E4" w:rsidRDefault="006A5F21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7A131D" w:rsidRPr="009C52E4" w14:paraId="67302816" w14:textId="77777777" w:rsidTr="00B8791C">
        <w:trPr>
          <w:trHeight w:val="454"/>
        </w:trPr>
        <w:tc>
          <w:tcPr>
            <w:tcW w:w="1560" w:type="dxa"/>
            <w:vAlign w:val="center"/>
          </w:tcPr>
          <w:p w14:paraId="5E1354F7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AF5DFA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B4F5EB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4B17C2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0DB29B8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DC532F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496FF5A9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7A131D" w:rsidRPr="009C52E4" w14:paraId="0374DCBE" w14:textId="77777777" w:rsidTr="00B8791C">
        <w:trPr>
          <w:trHeight w:val="454"/>
        </w:trPr>
        <w:tc>
          <w:tcPr>
            <w:tcW w:w="1560" w:type="dxa"/>
            <w:vAlign w:val="center"/>
          </w:tcPr>
          <w:p w14:paraId="3D7ED013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013AF3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3F5225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3F356D" w14:textId="77777777" w:rsidR="007A131D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F16439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9EBF70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5E2318A2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06E0B" w:rsidRPr="009C52E4" w14:paraId="08A189E0" w14:textId="77777777" w:rsidTr="00E06E0B">
        <w:trPr>
          <w:gridAfter w:val="1"/>
          <w:wAfter w:w="425" w:type="dxa"/>
          <w:trHeight w:val="454"/>
        </w:trPr>
        <w:tc>
          <w:tcPr>
            <w:tcW w:w="3119" w:type="dxa"/>
            <w:gridSpan w:val="2"/>
            <w:vAlign w:val="center"/>
          </w:tcPr>
          <w:p w14:paraId="09D028DC" w14:textId="175AB9DD" w:rsidR="00E06E0B" w:rsidRPr="009C52E4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設置工事費</w:t>
            </w:r>
            <w:r w:rsidR="00806B2E">
              <w:rPr>
                <w:rFonts w:asciiTheme="minorEastAsia" w:hAnsiTheme="minorEastAsia" w:cs="Times New Roman" w:hint="eastAsia"/>
                <w:sz w:val="20"/>
                <w:szCs w:val="20"/>
              </w:rPr>
              <w:t>（税込）</w:t>
            </w:r>
          </w:p>
        </w:tc>
        <w:tc>
          <w:tcPr>
            <w:tcW w:w="709" w:type="dxa"/>
            <w:vAlign w:val="center"/>
          </w:tcPr>
          <w:p w14:paraId="354508FD" w14:textId="0D14B87A" w:rsidR="00E06E0B" w:rsidRPr="009C52E4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1式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476B2F1" w14:textId="77777777" w:rsidR="00E06E0B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8BBAA02" w14:textId="77777777" w:rsidR="00E06E0B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75DC20" w14:textId="77777777" w:rsidR="00E06E0B" w:rsidRPr="009C52E4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8AA9D0" w14:textId="77777777" w:rsidR="00E06E0B" w:rsidRPr="009C52E4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E06E0B" w:rsidRPr="009C52E4" w14:paraId="433375BE" w14:textId="77777777" w:rsidTr="00E06E0B">
        <w:trPr>
          <w:gridAfter w:val="1"/>
          <w:wAfter w:w="425" w:type="dxa"/>
          <w:trHeight w:val="454"/>
        </w:trPr>
        <w:tc>
          <w:tcPr>
            <w:tcW w:w="3119" w:type="dxa"/>
            <w:gridSpan w:val="2"/>
            <w:vAlign w:val="center"/>
          </w:tcPr>
          <w:p w14:paraId="7651BC08" w14:textId="5A0F1125" w:rsidR="00E06E0B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  <w:lang w:eastAsia="zh-CN"/>
              </w:rPr>
              <w:t>既存照明処分費</w:t>
            </w:r>
            <w:r w:rsidR="00806B2E">
              <w:rPr>
                <w:rFonts w:asciiTheme="minorEastAsia" w:hAnsiTheme="minorEastAsia" w:cs="Times New Roman" w:hint="eastAsia"/>
                <w:sz w:val="20"/>
                <w:szCs w:val="20"/>
                <w:lang w:eastAsia="zh-CN"/>
              </w:rPr>
              <w:t>（税込）</w:t>
            </w:r>
          </w:p>
        </w:tc>
        <w:tc>
          <w:tcPr>
            <w:tcW w:w="709" w:type="dxa"/>
            <w:vAlign w:val="center"/>
          </w:tcPr>
          <w:p w14:paraId="5835D50D" w14:textId="7D17BE9D" w:rsidR="00E06E0B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1式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43B3595" w14:textId="11056C08" w:rsidR="00E06E0B" w:rsidRPr="009C52E4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E835126" w14:textId="77777777" w:rsidR="00E06E0B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CCE53C" w14:textId="77777777" w:rsidR="00E06E0B" w:rsidRPr="009C52E4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83251B" w14:textId="77777777" w:rsidR="00E06E0B" w:rsidRPr="009C52E4" w:rsidRDefault="00E06E0B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7A131D" w:rsidRPr="009C52E4" w14:paraId="73985D2C" w14:textId="77777777" w:rsidTr="00B8791C">
        <w:trPr>
          <w:gridAfter w:val="1"/>
          <w:wAfter w:w="425" w:type="dxa"/>
          <w:trHeight w:val="454"/>
        </w:trPr>
        <w:tc>
          <w:tcPr>
            <w:tcW w:w="3828" w:type="dxa"/>
            <w:gridSpan w:val="3"/>
            <w:vAlign w:val="center"/>
          </w:tcPr>
          <w:p w14:paraId="38330CC6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合　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97DDCD3" w14:textId="77777777" w:rsidR="007A131D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8D5CC7" w14:textId="77777777" w:rsidR="007A131D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CF4C5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6DF11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14:paraId="7C8D9A49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371"/>
      </w:tblGrid>
      <w:tr w:rsidR="007A131D" w:rsidRPr="009C52E4" w14:paraId="643FC629" w14:textId="77777777" w:rsidTr="00B8791C">
        <w:trPr>
          <w:trHeight w:val="576"/>
        </w:trPr>
        <w:tc>
          <w:tcPr>
            <w:tcW w:w="1985" w:type="dxa"/>
            <w:vAlign w:val="center"/>
          </w:tcPr>
          <w:p w14:paraId="37344E54" w14:textId="3FC64BF9" w:rsidR="007A131D" w:rsidRPr="00A83785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A83785">
              <w:rPr>
                <w:rFonts w:asciiTheme="minorEastAsia" w:hAnsiTheme="minorEastAsia" w:cs="Times New Roman" w:hint="eastAsia"/>
                <w:sz w:val="20"/>
                <w:szCs w:val="20"/>
              </w:rPr>
              <w:t>補助</w:t>
            </w:r>
            <w:r w:rsidR="006A5F21">
              <w:rPr>
                <w:rFonts w:asciiTheme="minorEastAsia" w:hAnsiTheme="minorEastAsia" w:cs="Times New Roman" w:hint="eastAsia"/>
                <w:sz w:val="20"/>
                <w:szCs w:val="20"/>
              </w:rPr>
              <w:t>申請・請求額</w:t>
            </w:r>
          </w:p>
        </w:tc>
        <w:tc>
          <w:tcPr>
            <w:tcW w:w="7371" w:type="dxa"/>
            <w:vAlign w:val="center"/>
          </w:tcPr>
          <w:p w14:paraId="5FE4B6A5" w14:textId="443275B3" w:rsidR="007A131D" w:rsidRPr="00A83785" w:rsidRDefault="007A131D" w:rsidP="00B8791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合計</w:t>
            </w:r>
            <w:r w:rsidRPr="00A83785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金額　</w:t>
            </w:r>
            <w:r w:rsidR="006A5F21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</w:t>
            </w:r>
            <w:r w:rsidRPr="00A83785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　円×１/２</w:t>
            </w:r>
            <w:r w:rsidR="006A5F21">
              <w:rPr>
                <w:rFonts w:asciiTheme="minorEastAsia" w:hAnsiTheme="minorEastAsia" w:cs="Times New Roman" w:hint="eastAsia"/>
                <w:sz w:val="20"/>
                <w:szCs w:val="20"/>
              </w:rPr>
              <w:t>＝　　　　　　　　円</w:t>
            </w:r>
          </w:p>
        </w:tc>
      </w:tr>
    </w:tbl>
    <w:p w14:paraId="7D63B7D9" w14:textId="25D69454" w:rsidR="00232065" w:rsidRPr="00B8791C" w:rsidRDefault="00B8791C" w:rsidP="00B8791C">
      <w:pPr>
        <w:autoSpaceDE w:val="0"/>
        <w:autoSpaceDN w:val="0"/>
        <w:adjustRightInd w:val="0"/>
        <w:spacing w:line="300" w:lineRule="exact"/>
        <w:jc w:val="right"/>
        <w:rPr>
          <w:rFonts w:asciiTheme="minorEastAsia" w:hAnsiTheme="minorEastAsia" w:cs="Times New Roman"/>
          <w:sz w:val="22"/>
        </w:rPr>
      </w:pPr>
      <w:r w:rsidRPr="00B8791C">
        <w:rPr>
          <w:rFonts w:asciiTheme="minorEastAsia" w:hAnsiTheme="minorEastAsia" w:cs="Times New Roman" w:hint="eastAsia"/>
          <w:sz w:val="20"/>
          <w:szCs w:val="20"/>
        </w:rPr>
        <w:t>※２０，０００円を上限とし、１，０００円未満切り捨て</w:t>
      </w:r>
    </w:p>
    <w:p w14:paraId="71329043" w14:textId="77777777" w:rsidR="00B8791C" w:rsidRDefault="00B8791C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</w:p>
    <w:p w14:paraId="00C39F39" w14:textId="69AB719D" w:rsidR="007A131D" w:rsidRPr="009C52E4" w:rsidRDefault="007A131D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>【振込先】</w:t>
      </w:r>
    </w:p>
    <w:tbl>
      <w:tblPr>
        <w:tblStyle w:val="ae"/>
        <w:tblW w:w="9356" w:type="dxa"/>
        <w:tblInd w:w="108" w:type="dxa"/>
        <w:tblLook w:val="04A0" w:firstRow="1" w:lastRow="0" w:firstColumn="1" w:lastColumn="0" w:noHBand="0" w:noVBand="1"/>
      </w:tblPr>
      <w:tblGrid>
        <w:gridCol w:w="1985"/>
        <w:gridCol w:w="4961"/>
        <w:gridCol w:w="2410"/>
      </w:tblGrid>
      <w:tr w:rsidR="007A131D" w:rsidRPr="009C52E4" w14:paraId="5F58981C" w14:textId="77777777" w:rsidTr="00B8791C">
        <w:trPr>
          <w:trHeight w:val="914"/>
        </w:trPr>
        <w:tc>
          <w:tcPr>
            <w:tcW w:w="1985" w:type="dxa"/>
            <w:vAlign w:val="center"/>
          </w:tcPr>
          <w:p w14:paraId="6BBFEB9A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金融機関名</w:t>
            </w:r>
          </w:p>
        </w:tc>
        <w:tc>
          <w:tcPr>
            <w:tcW w:w="7371" w:type="dxa"/>
            <w:gridSpan w:val="2"/>
            <w:vAlign w:val="center"/>
          </w:tcPr>
          <w:p w14:paraId="3CBE5EFE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　　　　　銀　　行　　　　　　　　　　　　　本店</w:t>
            </w:r>
          </w:p>
          <w:p w14:paraId="6E4F18CD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　　　　　信用金庫　　　　　　　　　　　　　支店</w:t>
            </w:r>
          </w:p>
          <w:p w14:paraId="6B776B34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　　　　　農　　協　　　　　　　　　　　　　支所</w:t>
            </w:r>
          </w:p>
        </w:tc>
      </w:tr>
      <w:tr w:rsidR="007A131D" w:rsidRPr="009C52E4" w14:paraId="7FA93BEF" w14:textId="77777777" w:rsidTr="00B8791C">
        <w:trPr>
          <w:trHeight w:val="454"/>
        </w:trPr>
        <w:tc>
          <w:tcPr>
            <w:tcW w:w="1985" w:type="dxa"/>
            <w:vAlign w:val="center"/>
          </w:tcPr>
          <w:p w14:paraId="64D04B80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口座番号</w:t>
            </w:r>
          </w:p>
        </w:tc>
        <w:tc>
          <w:tcPr>
            <w:tcW w:w="4961" w:type="dxa"/>
            <w:vAlign w:val="center"/>
          </w:tcPr>
          <w:p w14:paraId="25ED6BD5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04E874C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普通・当座</w:t>
            </w:r>
          </w:p>
        </w:tc>
      </w:tr>
      <w:tr w:rsidR="007A131D" w:rsidRPr="009C52E4" w14:paraId="09190BDC" w14:textId="77777777" w:rsidTr="00B8791C">
        <w:trPr>
          <w:trHeight w:val="294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A6D2B0D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フリガナ</w:t>
            </w:r>
          </w:p>
        </w:tc>
        <w:tc>
          <w:tcPr>
            <w:tcW w:w="7371" w:type="dxa"/>
            <w:gridSpan w:val="2"/>
            <w:tcBorders>
              <w:bottom w:val="dotted" w:sz="4" w:space="0" w:color="auto"/>
            </w:tcBorders>
            <w:vAlign w:val="center"/>
          </w:tcPr>
          <w:p w14:paraId="69194280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7A131D" w:rsidRPr="009C52E4" w14:paraId="320F090D" w14:textId="77777777" w:rsidTr="00521C43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E8A4DB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C52E4">
              <w:rPr>
                <w:rFonts w:asciiTheme="minorEastAsia" w:hAnsiTheme="minorEastAsia" w:cs="Times New Roman" w:hint="eastAsia"/>
                <w:sz w:val="20"/>
                <w:szCs w:val="20"/>
              </w:rPr>
              <w:t>口座名義人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09264D" w14:textId="77777777" w:rsidR="007A131D" w:rsidRPr="009C52E4" w:rsidRDefault="007A131D" w:rsidP="00E8581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14:paraId="4FFFD76B" w14:textId="77777777" w:rsidR="009C26D0" w:rsidRDefault="009C26D0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</w:p>
    <w:p w14:paraId="401834AA" w14:textId="5919DB53" w:rsidR="007A131D" w:rsidRPr="009C52E4" w:rsidRDefault="007A131D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>添付書類</w:t>
      </w:r>
    </w:p>
    <w:p w14:paraId="27FD00C7" w14:textId="5E8201C5" w:rsidR="007A131D" w:rsidRDefault="007A131D" w:rsidP="009C26D0">
      <w:pPr>
        <w:autoSpaceDE w:val="0"/>
        <w:autoSpaceDN w:val="0"/>
        <w:adjustRightInd w:val="0"/>
        <w:spacing w:line="300" w:lineRule="exact"/>
        <w:ind w:left="200" w:hangingChars="100" w:hanging="200"/>
        <w:rPr>
          <w:rFonts w:asciiTheme="minorEastAsia" w:hAnsiTheme="minorEastAsia" w:cs="Times New Roman"/>
          <w:sz w:val="20"/>
          <w:szCs w:val="20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>□販売店が発行する領収書又はレシート</w:t>
      </w:r>
      <w:r w:rsidR="009C26D0">
        <w:rPr>
          <w:rFonts w:asciiTheme="minorEastAsia" w:hAnsiTheme="minorEastAsia" w:cs="Times New Roman" w:hint="eastAsia"/>
          <w:sz w:val="20"/>
          <w:szCs w:val="20"/>
        </w:rPr>
        <w:t>その他</w:t>
      </w:r>
      <w:r w:rsidR="009C26D0" w:rsidRPr="009C26D0">
        <w:rPr>
          <w:rFonts w:asciiTheme="minorEastAsia" w:hAnsiTheme="minorEastAsia" w:cs="Times New Roman" w:hint="eastAsia"/>
          <w:sz w:val="20"/>
          <w:szCs w:val="20"/>
        </w:rPr>
        <w:t>対象経費の支払いが確認できる</w:t>
      </w:r>
      <w:r w:rsidR="009C26D0">
        <w:rPr>
          <w:rFonts w:asciiTheme="minorEastAsia" w:hAnsiTheme="minorEastAsia" w:cs="Times New Roman" w:hint="eastAsia"/>
          <w:sz w:val="20"/>
          <w:szCs w:val="20"/>
        </w:rPr>
        <w:t>書類</w:t>
      </w:r>
    </w:p>
    <w:p w14:paraId="56410B4D" w14:textId="6096D73B" w:rsidR="006A5F21" w:rsidRPr="009C52E4" w:rsidRDefault="006A5F21" w:rsidP="009C26D0">
      <w:pPr>
        <w:autoSpaceDE w:val="0"/>
        <w:autoSpaceDN w:val="0"/>
        <w:adjustRightInd w:val="0"/>
        <w:spacing w:line="300" w:lineRule="exact"/>
        <w:ind w:left="200" w:hangingChars="100" w:hanging="200"/>
        <w:rPr>
          <w:rFonts w:asciiTheme="minorEastAsia" w:hAnsiTheme="minorEastAsia" w:cs="Times New Roman"/>
          <w:sz w:val="20"/>
          <w:szCs w:val="20"/>
        </w:rPr>
      </w:pPr>
      <w:r>
        <w:rPr>
          <w:rFonts w:asciiTheme="minorEastAsia" w:hAnsiTheme="minorEastAsia" w:cs="Times New Roman" w:hint="eastAsia"/>
          <w:sz w:val="20"/>
          <w:szCs w:val="20"/>
        </w:rPr>
        <w:t>□購入費用の内訳が確認できる書類（請求明細書、納品書等）</w:t>
      </w:r>
    </w:p>
    <w:p w14:paraId="3013A58A" w14:textId="16FB028F" w:rsidR="007A131D" w:rsidRPr="009C52E4" w:rsidRDefault="007A131D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>□購入した</w:t>
      </w:r>
      <w:r w:rsidR="00383B93">
        <w:rPr>
          <w:rFonts w:asciiTheme="minorEastAsia" w:hAnsiTheme="minorEastAsia" w:cs="Times New Roman" w:hint="eastAsia"/>
          <w:sz w:val="20"/>
          <w:szCs w:val="20"/>
        </w:rPr>
        <w:t>ＬＥＤ照明</w:t>
      </w:r>
      <w:r w:rsidRPr="009C52E4">
        <w:rPr>
          <w:rFonts w:asciiTheme="minorEastAsia" w:hAnsiTheme="minorEastAsia" w:cs="Times New Roman" w:hint="eastAsia"/>
          <w:sz w:val="20"/>
          <w:szCs w:val="20"/>
        </w:rPr>
        <w:t>の型番及び製造番号が記載されたメーカーが発行する保証書</w:t>
      </w:r>
      <w:r w:rsidR="006A5F21">
        <w:rPr>
          <w:rFonts w:asciiTheme="minorEastAsia" w:hAnsiTheme="minorEastAsia" w:cs="Times New Roman" w:hint="eastAsia"/>
          <w:sz w:val="20"/>
          <w:szCs w:val="20"/>
        </w:rPr>
        <w:t>または取扱説明書</w:t>
      </w:r>
    </w:p>
    <w:p w14:paraId="7CC27167" w14:textId="77777777" w:rsidR="007A131D" w:rsidRPr="009C52E4" w:rsidRDefault="007A131D" w:rsidP="007A131D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>□本人確認書類（運転免許証、マイナンバーカード等）</w:t>
      </w:r>
    </w:p>
    <w:p w14:paraId="5B43F5B4" w14:textId="3F52F212" w:rsidR="00B8791C" w:rsidRPr="00893B7C" w:rsidRDefault="007A131D" w:rsidP="00893B7C">
      <w:pPr>
        <w:autoSpaceDE w:val="0"/>
        <w:autoSpaceDN w:val="0"/>
        <w:adjustRightInd w:val="0"/>
        <w:spacing w:line="300" w:lineRule="exact"/>
        <w:rPr>
          <w:rFonts w:asciiTheme="minorEastAsia" w:hAnsiTheme="minorEastAsia" w:cs="Times New Roman"/>
          <w:sz w:val="20"/>
          <w:szCs w:val="20"/>
        </w:rPr>
      </w:pPr>
      <w:r w:rsidRPr="009C52E4">
        <w:rPr>
          <w:rFonts w:asciiTheme="minorEastAsia" w:hAnsiTheme="minorEastAsia" w:cs="Times New Roman" w:hint="eastAsia"/>
          <w:sz w:val="20"/>
          <w:szCs w:val="20"/>
        </w:rPr>
        <w:t>□振込先の口座情報が確認できる申請者名義の書類（通帳、キャッシュカード等）</w:t>
      </w:r>
      <w:bookmarkStart w:id="6" w:name="OLE_LINK45"/>
      <w:bookmarkEnd w:id="0"/>
      <w:bookmarkEnd w:id="1"/>
      <w:bookmarkEnd w:id="2"/>
      <w:bookmarkEnd w:id="3"/>
      <w:bookmarkEnd w:id="4"/>
      <w:bookmarkEnd w:id="5"/>
      <w:bookmarkEnd w:id="6"/>
    </w:p>
    <w:sectPr w:rsidR="00B8791C" w:rsidRPr="00893B7C" w:rsidSect="007A131D">
      <w:pgSz w:w="11906" w:h="16838" w:code="9"/>
      <w:pgMar w:top="680" w:right="1134" w:bottom="680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56FF" w14:textId="77777777" w:rsidR="00A73EE9" w:rsidRDefault="00A73EE9" w:rsidP="005D6055">
      <w:r>
        <w:separator/>
      </w:r>
    </w:p>
  </w:endnote>
  <w:endnote w:type="continuationSeparator" w:id="0">
    <w:p w14:paraId="1B228F17" w14:textId="77777777" w:rsidR="00A73EE9" w:rsidRDefault="00A73EE9" w:rsidP="005D6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BE0FE" w14:textId="77777777" w:rsidR="00A73EE9" w:rsidRDefault="00A73EE9" w:rsidP="005D6055">
      <w:r>
        <w:separator/>
      </w:r>
    </w:p>
  </w:footnote>
  <w:footnote w:type="continuationSeparator" w:id="0">
    <w:p w14:paraId="199DA17A" w14:textId="77777777" w:rsidR="00A73EE9" w:rsidRDefault="00A73EE9" w:rsidP="005D6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654E"/>
    <w:multiLevelType w:val="hybridMultilevel"/>
    <w:tmpl w:val="A6964D64"/>
    <w:lvl w:ilvl="0" w:tplc="8188E0D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0B0639"/>
    <w:multiLevelType w:val="hybridMultilevel"/>
    <w:tmpl w:val="D9C84D64"/>
    <w:lvl w:ilvl="0" w:tplc="D30AAE6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3F2650"/>
    <w:multiLevelType w:val="hybridMultilevel"/>
    <w:tmpl w:val="A008FA96"/>
    <w:lvl w:ilvl="0" w:tplc="080894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0E2C2B"/>
    <w:multiLevelType w:val="hybridMultilevel"/>
    <w:tmpl w:val="AF421FCC"/>
    <w:lvl w:ilvl="0" w:tplc="AF7A4F5A">
      <w:numFmt w:val="bullet"/>
      <w:lvlText w:val="□"/>
      <w:lvlJc w:val="left"/>
      <w:pPr>
        <w:ind w:left="4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</w:abstractNum>
  <w:abstractNum w:abstractNumId="4" w15:restartNumberingAfterBreak="0">
    <w:nsid w:val="46933999"/>
    <w:multiLevelType w:val="hybridMultilevel"/>
    <w:tmpl w:val="8C06601A"/>
    <w:lvl w:ilvl="0" w:tplc="AEB045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4D25AFF"/>
    <w:multiLevelType w:val="hybridMultilevel"/>
    <w:tmpl w:val="1010A9BE"/>
    <w:lvl w:ilvl="0" w:tplc="E92CDB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E902182"/>
    <w:multiLevelType w:val="hybridMultilevel"/>
    <w:tmpl w:val="F3409A8C"/>
    <w:lvl w:ilvl="0" w:tplc="75A23F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16377396">
    <w:abstractNumId w:val="3"/>
  </w:num>
  <w:num w:numId="2" w16cid:durableId="1675181608">
    <w:abstractNumId w:val="6"/>
  </w:num>
  <w:num w:numId="3" w16cid:durableId="269439264">
    <w:abstractNumId w:val="5"/>
  </w:num>
  <w:num w:numId="4" w16cid:durableId="1314260687">
    <w:abstractNumId w:val="1"/>
  </w:num>
  <w:num w:numId="5" w16cid:durableId="2007051961">
    <w:abstractNumId w:val="0"/>
  </w:num>
  <w:num w:numId="6" w16cid:durableId="848786922">
    <w:abstractNumId w:val="4"/>
  </w:num>
  <w:num w:numId="7" w16cid:durableId="1313676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EC4"/>
    <w:rsid w:val="0000544E"/>
    <w:rsid w:val="000300ED"/>
    <w:rsid w:val="00031E9B"/>
    <w:rsid w:val="000409F0"/>
    <w:rsid w:val="00042B12"/>
    <w:rsid w:val="000452EE"/>
    <w:rsid w:val="000728D1"/>
    <w:rsid w:val="000731D0"/>
    <w:rsid w:val="000746DC"/>
    <w:rsid w:val="00074B89"/>
    <w:rsid w:val="00077814"/>
    <w:rsid w:val="00077A17"/>
    <w:rsid w:val="000A1FC5"/>
    <w:rsid w:val="000A38A1"/>
    <w:rsid w:val="000A7982"/>
    <w:rsid w:val="000B14C1"/>
    <w:rsid w:val="000B262F"/>
    <w:rsid w:val="000B6A0D"/>
    <w:rsid w:val="000B6D17"/>
    <w:rsid w:val="000C5A84"/>
    <w:rsid w:val="000D0777"/>
    <w:rsid w:val="000D6CB2"/>
    <w:rsid w:val="000F3F08"/>
    <w:rsid w:val="000F43A9"/>
    <w:rsid w:val="00103D9A"/>
    <w:rsid w:val="0012359E"/>
    <w:rsid w:val="00125815"/>
    <w:rsid w:val="00133373"/>
    <w:rsid w:val="00136AA0"/>
    <w:rsid w:val="00140077"/>
    <w:rsid w:val="00140AFE"/>
    <w:rsid w:val="001467C6"/>
    <w:rsid w:val="00153132"/>
    <w:rsid w:val="00165192"/>
    <w:rsid w:val="00166EC1"/>
    <w:rsid w:val="0016732C"/>
    <w:rsid w:val="00171D88"/>
    <w:rsid w:val="00174B26"/>
    <w:rsid w:val="0018038D"/>
    <w:rsid w:val="00183492"/>
    <w:rsid w:val="00186021"/>
    <w:rsid w:val="00187C5B"/>
    <w:rsid w:val="00187E1F"/>
    <w:rsid w:val="001900D6"/>
    <w:rsid w:val="00193871"/>
    <w:rsid w:val="00197047"/>
    <w:rsid w:val="001A38B9"/>
    <w:rsid w:val="001A5660"/>
    <w:rsid w:val="001B06D2"/>
    <w:rsid w:val="001B1E1D"/>
    <w:rsid w:val="001C352C"/>
    <w:rsid w:val="001C3F98"/>
    <w:rsid w:val="001D216E"/>
    <w:rsid w:val="001D5CCA"/>
    <w:rsid w:val="001D7ABD"/>
    <w:rsid w:val="001E15AE"/>
    <w:rsid w:val="001E3E5A"/>
    <w:rsid w:val="0020748B"/>
    <w:rsid w:val="0021472A"/>
    <w:rsid w:val="00223809"/>
    <w:rsid w:val="00232065"/>
    <w:rsid w:val="002403D2"/>
    <w:rsid w:val="00242AAB"/>
    <w:rsid w:val="00255A19"/>
    <w:rsid w:val="00261427"/>
    <w:rsid w:val="002642C1"/>
    <w:rsid w:val="00265DA5"/>
    <w:rsid w:val="00284662"/>
    <w:rsid w:val="00296E87"/>
    <w:rsid w:val="002A2B97"/>
    <w:rsid w:val="002B6A9E"/>
    <w:rsid w:val="002C3D86"/>
    <w:rsid w:val="002C6363"/>
    <w:rsid w:val="002C7E3A"/>
    <w:rsid w:val="002E07F2"/>
    <w:rsid w:val="002E13DD"/>
    <w:rsid w:val="002E5E93"/>
    <w:rsid w:val="002F5F63"/>
    <w:rsid w:val="00315549"/>
    <w:rsid w:val="00320AAC"/>
    <w:rsid w:val="003260B3"/>
    <w:rsid w:val="00331089"/>
    <w:rsid w:val="00332989"/>
    <w:rsid w:val="0033532A"/>
    <w:rsid w:val="003379EC"/>
    <w:rsid w:val="00340BBA"/>
    <w:rsid w:val="00340DAC"/>
    <w:rsid w:val="0034496C"/>
    <w:rsid w:val="00363AE9"/>
    <w:rsid w:val="00364B3B"/>
    <w:rsid w:val="00373A31"/>
    <w:rsid w:val="00377E54"/>
    <w:rsid w:val="0038243C"/>
    <w:rsid w:val="00382A46"/>
    <w:rsid w:val="00383B93"/>
    <w:rsid w:val="00387703"/>
    <w:rsid w:val="003A3EEC"/>
    <w:rsid w:val="003D11E8"/>
    <w:rsid w:val="003D16B7"/>
    <w:rsid w:val="003D18F0"/>
    <w:rsid w:val="003D65F7"/>
    <w:rsid w:val="003E7B9D"/>
    <w:rsid w:val="003F0432"/>
    <w:rsid w:val="003F2835"/>
    <w:rsid w:val="003F760E"/>
    <w:rsid w:val="004012E7"/>
    <w:rsid w:val="004048E4"/>
    <w:rsid w:val="00412118"/>
    <w:rsid w:val="004148DF"/>
    <w:rsid w:val="00434DC0"/>
    <w:rsid w:val="00437032"/>
    <w:rsid w:val="00437508"/>
    <w:rsid w:val="00437CE2"/>
    <w:rsid w:val="00466DF5"/>
    <w:rsid w:val="00467109"/>
    <w:rsid w:val="00470830"/>
    <w:rsid w:val="004720F4"/>
    <w:rsid w:val="00477DA4"/>
    <w:rsid w:val="004803C4"/>
    <w:rsid w:val="00490F76"/>
    <w:rsid w:val="004932DE"/>
    <w:rsid w:val="004A1A7F"/>
    <w:rsid w:val="004B23AC"/>
    <w:rsid w:val="004C159C"/>
    <w:rsid w:val="004D1C7E"/>
    <w:rsid w:val="004D4940"/>
    <w:rsid w:val="004D6E9C"/>
    <w:rsid w:val="004D75A3"/>
    <w:rsid w:val="004E773D"/>
    <w:rsid w:val="004F22C0"/>
    <w:rsid w:val="004F36A3"/>
    <w:rsid w:val="00500375"/>
    <w:rsid w:val="00500790"/>
    <w:rsid w:val="00504D35"/>
    <w:rsid w:val="005067B3"/>
    <w:rsid w:val="00521C43"/>
    <w:rsid w:val="00524066"/>
    <w:rsid w:val="00533CB1"/>
    <w:rsid w:val="00543C80"/>
    <w:rsid w:val="00547F1C"/>
    <w:rsid w:val="005549EF"/>
    <w:rsid w:val="00554AC8"/>
    <w:rsid w:val="00556E07"/>
    <w:rsid w:val="005807CA"/>
    <w:rsid w:val="0058097A"/>
    <w:rsid w:val="00581E7B"/>
    <w:rsid w:val="00585F80"/>
    <w:rsid w:val="00587247"/>
    <w:rsid w:val="00590E14"/>
    <w:rsid w:val="00592E38"/>
    <w:rsid w:val="00595DBF"/>
    <w:rsid w:val="005A1D5B"/>
    <w:rsid w:val="005B12B6"/>
    <w:rsid w:val="005C0BC7"/>
    <w:rsid w:val="005C4697"/>
    <w:rsid w:val="005D55AC"/>
    <w:rsid w:val="005D6055"/>
    <w:rsid w:val="005E5430"/>
    <w:rsid w:val="005E64EC"/>
    <w:rsid w:val="005E6942"/>
    <w:rsid w:val="005E75CE"/>
    <w:rsid w:val="005F01FF"/>
    <w:rsid w:val="005F0365"/>
    <w:rsid w:val="005F29BE"/>
    <w:rsid w:val="00601309"/>
    <w:rsid w:val="00603236"/>
    <w:rsid w:val="00603CC0"/>
    <w:rsid w:val="006042AF"/>
    <w:rsid w:val="0060727E"/>
    <w:rsid w:val="00607C30"/>
    <w:rsid w:val="00613650"/>
    <w:rsid w:val="00614451"/>
    <w:rsid w:val="0061574C"/>
    <w:rsid w:val="006262D2"/>
    <w:rsid w:val="0062654F"/>
    <w:rsid w:val="00631323"/>
    <w:rsid w:val="00641BBA"/>
    <w:rsid w:val="006454B5"/>
    <w:rsid w:val="0065694D"/>
    <w:rsid w:val="00662066"/>
    <w:rsid w:val="00670B3A"/>
    <w:rsid w:val="00675373"/>
    <w:rsid w:val="00686F67"/>
    <w:rsid w:val="00692AA1"/>
    <w:rsid w:val="00696A48"/>
    <w:rsid w:val="006A23F8"/>
    <w:rsid w:val="006A5E70"/>
    <w:rsid w:val="006A5F21"/>
    <w:rsid w:val="006B53E2"/>
    <w:rsid w:val="006C75FC"/>
    <w:rsid w:val="006E37DA"/>
    <w:rsid w:val="006E3DCB"/>
    <w:rsid w:val="007053A4"/>
    <w:rsid w:val="0071568D"/>
    <w:rsid w:val="00723358"/>
    <w:rsid w:val="00724FD0"/>
    <w:rsid w:val="00726E5F"/>
    <w:rsid w:val="0072791D"/>
    <w:rsid w:val="0073044F"/>
    <w:rsid w:val="00731F54"/>
    <w:rsid w:val="00732CED"/>
    <w:rsid w:val="00733176"/>
    <w:rsid w:val="007369D2"/>
    <w:rsid w:val="00745006"/>
    <w:rsid w:val="00752D75"/>
    <w:rsid w:val="00775D5D"/>
    <w:rsid w:val="007818BB"/>
    <w:rsid w:val="007906D6"/>
    <w:rsid w:val="007930B0"/>
    <w:rsid w:val="007A131D"/>
    <w:rsid w:val="007A75E3"/>
    <w:rsid w:val="007B34FD"/>
    <w:rsid w:val="007C4865"/>
    <w:rsid w:val="007C5245"/>
    <w:rsid w:val="007C7C4E"/>
    <w:rsid w:val="007D6F2A"/>
    <w:rsid w:val="007E6CEB"/>
    <w:rsid w:val="007F1291"/>
    <w:rsid w:val="00801231"/>
    <w:rsid w:val="008027BB"/>
    <w:rsid w:val="0080498F"/>
    <w:rsid w:val="008059AC"/>
    <w:rsid w:val="00806B2E"/>
    <w:rsid w:val="0080789A"/>
    <w:rsid w:val="00807F19"/>
    <w:rsid w:val="00813459"/>
    <w:rsid w:val="00814771"/>
    <w:rsid w:val="00826A4F"/>
    <w:rsid w:val="00834AB9"/>
    <w:rsid w:val="00835289"/>
    <w:rsid w:val="00841F4C"/>
    <w:rsid w:val="00843B2D"/>
    <w:rsid w:val="00851DDB"/>
    <w:rsid w:val="00855533"/>
    <w:rsid w:val="00855753"/>
    <w:rsid w:val="008560CC"/>
    <w:rsid w:val="00860D25"/>
    <w:rsid w:val="008626A6"/>
    <w:rsid w:val="008633B6"/>
    <w:rsid w:val="008823A9"/>
    <w:rsid w:val="0088348E"/>
    <w:rsid w:val="0089295E"/>
    <w:rsid w:val="00893B7C"/>
    <w:rsid w:val="008A12AB"/>
    <w:rsid w:val="008A1545"/>
    <w:rsid w:val="008A2D0A"/>
    <w:rsid w:val="008A68E7"/>
    <w:rsid w:val="008B3220"/>
    <w:rsid w:val="008C5C2F"/>
    <w:rsid w:val="008C5C65"/>
    <w:rsid w:val="008C607E"/>
    <w:rsid w:val="008D0F2B"/>
    <w:rsid w:val="008D32CB"/>
    <w:rsid w:val="008D6ECD"/>
    <w:rsid w:val="008D7E34"/>
    <w:rsid w:val="008E206F"/>
    <w:rsid w:val="008F1EA6"/>
    <w:rsid w:val="00903433"/>
    <w:rsid w:val="00905BD8"/>
    <w:rsid w:val="00916EC4"/>
    <w:rsid w:val="009403E1"/>
    <w:rsid w:val="00941D07"/>
    <w:rsid w:val="009431B2"/>
    <w:rsid w:val="00950B96"/>
    <w:rsid w:val="00953FF1"/>
    <w:rsid w:val="00957A0A"/>
    <w:rsid w:val="00962789"/>
    <w:rsid w:val="00964E3B"/>
    <w:rsid w:val="00970ACC"/>
    <w:rsid w:val="00972661"/>
    <w:rsid w:val="0097592B"/>
    <w:rsid w:val="009A3747"/>
    <w:rsid w:val="009A45D7"/>
    <w:rsid w:val="009A762C"/>
    <w:rsid w:val="009B17E8"/>
    <w:rsid w:val="009B6765"/>
    <w:rsid w:val="009C26D0"/>
    <w:rsid w:val="009C52E4"/>
    <w:rsid w:val="009D2AF3"/>
    <w:rsid w:val="009D53D9"/>
    <w:rsid w:val="009E4657"/>
    <w:rsid w:val="009F30B3"/>
    <w:rsid w:val="009F71D0"/>
    <w:rsid w:val="00A062AE"/>
    <w:rsid w:val="00A130CB"/>
    <w:rsid w:val="00A20523"/>
    <w:rsid w:val="00A2276B"/>
    <w:rsid w:val="00A25A55"/>
    <w:rsid w:val="00A25EB2"/>
    <w:rsid w:val="00A35B5D"/>
    <w:rsid w:val="00A43CBE"/>
    <w:rsid w:val="00A47094"/>
    <w:rsid w:val="00A53E5C"/>
    <w:rsid w:val="00A5745F"/>
    <w:rsid w:val="00A63E08"/>
    <w:rsid w:val="00A72A30"/>
    <w:rsid w:val="00A73EE9"/>
    <w:rsid w:val="00A766EF"/>
    <w:rsid w:val="00A83785"/>
    <w:rsid w:val="00A855B2"/>
    <w:rsid w:val="00A925C3"/>
    <w:rsid w:val="00AA0DB0"/>
    <w:rsid w:val="00AA5FF9"/>
    <w:rsid w:val="00AC0321"/>
    <w:rsid w:val="00AC7993"/>
    <w:rsid w:val="00AD4743"/>
    <w:rsid w:val="00AE0C1F"/>
    <w:rsid w:val="00AF6481"/>
    <w:rsid w:val="00B10869"/>
    <w:rsid w:val="00B12CEF"/>
    <w:rsid w:val="00B1318C"/>
    <w:rsid w:val="00B261FC"/>
    <w:rsid w:val="00B35F71"/>
    <w:rsid w:val="00B43EF8"/>
    <w:rsid w:val="00B50E3B"/>
    <w:rsid w:val="00B5415E"/>
    <w:rsid w:val="00B56FC5"/>
    <w:rsid w:val="00B621D1"/>
    <w:rsid w:val="00B636BA"/>
    <w:rsid w:val="00B6619D"/>
    <w:rsid w:val="00B66DAA"/>
    <w:rsid w:val="00B7463F"/>
    <w:rsid w:val="00B75006"/>
    <w:rsid w:val="00B84BD3"/>
    <w:rsid w:val="00B8562F"/>
    <w:rsid w:val="00B8791C"/>
    <w:rsid w:val="00B87C14"/>
    <w:rsid w:val="00B915AC"/>
    <w:rsid w:val="00BA0883"/>
    <w:rsid w:val="00BA61DC"/>
    <w:rsid w:val="00BC247B"/>
    <w:rsid w:val="00BC3985"/>
    <w:rsid w:val="00BD5FF8"/>
    <w:rsid w:val="00BE430C"/>
    <w:rsid w:val="00BF33EE"/>
    <w:rsid w:val="00C160B7"/>
    <w:rsid w:val="00C22219"/>
    <w:rsid w:val="00C2224B"/>
    <w:rsid w:val="00C301A0"/>
    <w:rsid w:val="00C30AC9"/>
    <w:rsid w:val="00C3235A"/>
    <w:rsid w:val="00C341B9"/>
    <w:rsid w:val="00C37480"/>
    <w:rsid w:val="00C46E0D"/>
    <w:rsid w:val="00C56DC8"/>
    <w:rsid w:val="00C6688E"/>
    <w:rsid w:val="00C73C2A"/>
    <w:rsid w:val="00C808A6"/>
    <w:rsid w:val="00C82874"/>
    <w:rsid w:val="00C95498"/>
    <w:rsid w:val="00CA1361"/>
    <w:rsid w:val="00CA3089"/>
    <w:rsid w:val="00CA4F76"/>
    <w:rsid w:val="00CA53B1"/>
    <w:rsid w:val="00CA5546"/>
    <w:rsid w:val="00CB02B2"/>
    <w:rsid w:val="00CB2195"/>
    <w:rsid w:val="00CC0265"/>
    <w:rsid w:val="00CD016F"/>
    <w:rsid w:val="00CD08E4"/>
    <w:rsid w:val="00CD45EA"/>
    <w:rsid w:val="00CD50A7"/>
    <w:rsid w:val="00CD68C7"/>
    <w:rsid w:val="00CE031D"/>
    <w:rsid w:val="00CF759D"/>
    <w:rsid w:val="00D111FD"/>
    <w:rsid w:val="00D202AD"/>
    <w:rsid w:val="00D22F76"/>
    <w:rsid w:val="00D32008"/>
    <w:rsid w:val="00D34506"/>
    <w:rsid w:val="00D40FE5"/>
    <w:rsid w:val="00D43B66"/>
    <w:rsid w:val="00D47401"/>
    <w:rsid w:val="00D47EDA"/>
    <w:rsid w:val="00D50EBF"/>
    <w:rsid w:val="00D549AA"/>
    <w:rsid w:val="00D54EFE"/>
    <w:rsid w:val="00D63B36"/>
    <w:rsid w:val="00D6481B"/>
    <w:rsid w:val="00D70AFD"/>
    <w:rsid w:val="00D75B54"/>
    <w:rsid w:val="00D82E84"/>
    <w:rsid w:val="00D943A6"/>
    <w:rsid w:val="00DA39EF"/>
    <w:rsid w:val="00DA6642"/>
    <w:rsid w:val="00DB333A"/>
    <w:rsid w:val="00DC4FE1"/>
    <w:rsid w:val="00DC733C"/>
    <w:rsid w:val="00DD5181"/>
    <w:rsid w:val="00DD7A9C"/>
    <w:rsid w:val="00E00741"/>
    <w:rsid w:val="00E00E6F"/>
    <w:rsid w:val="00E04CA0"/>
    <w:rsid w:val="00E04CD0"/>
    <w:rsid w:val="00E0689A"/>
    <w:rsid w:val="00E06E0B"/>
    <w:rsid w:val="00E10F85"/>
    <w:rsid w:val="00E11A2E"/>
    <w:rsid w:val="00E26A67"/>
    <w:rsid w:val="00E270F9"/>
    <w:rsid w:val="00E305E6"/>
    <w:rsid w:val="00E338F1"/>
    <w:rsid w:val="00E3791A"/>
    <w:rsid w:val="00E40CCA"/>
    <w:rsid w:val="00E410E3"/>
    <w:rsid w:val="00E42183"/>
    <w:rsid w:val="00E50CA5"/>
    <w:rsid w:val="00E51714"/>
    <w:rsid w:val="00E5184A"/>
    <w:rsid w:val="00E6357A"/>
    <w:rsid w:val="00E66A62"/>
    <w:rsid w:val="00E7121B"/>
    <w:rsid w:val="00E75136"/>
    <w:rsid w:val="00E77937"/>
    <w:rsid w:val="00E80F22"/>
    <w:rsid w:val="00E8520B"/>
    <w:rsid w:val="00EA2188"/>
    <w:rsid w:val="00EA2C62"/>
    <w:rsid w:val="00EA3959"/>
    <w:rsid w:val="00EA6B01"/>
    <w:rsid w:val="00EA798B"/>
    <w:rsid w:val="00EB01EB"/>
    <w:rsid w:val="00EB1F6B"/>
    <w:rsid w:val="00EB71F4"/>
    <w:rsid w:val="00EC1A41"/>
    <w:rsid w:val="00EE121F"/>
    <w:rsid w:val="00EE53E7"/>
    <w:rsid w:val="00EF05A9"/>
    <w:rsid w:val="00EF40CE"/>
    <w:rsid w:val="00F10026"/>
    <w:rsid w:val="00F25DDD"/>
    <w:rsid w:val="00F40FB0"/>
    <w:rsid w:val="00F45706"/>
    <w:rsid w:val="00F67DF7"/>
    <w:rsid w:val="00F8007A"/>
    <w:rsid w:val="00F91EBE"/>
    <w:rsid w:val="00F93CF4"/>
    <w:rsid w:val="00FA3558"/>
    <w:rsid w:val="00FB2A67"/>
    <w:rsid w:val="00FB72DC"/>
    <w:rsid w:val="00FC780F"/>
    <w:rsid w:val="00FE0EBE"/>
    <w:rsid w:val="00FE12B8"/>
    <w:rsid w:val="00FF2407"/>
    <w:rsid w:val="00FF4318"/>
    <w:rsid w:val="00F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60F6"/>
  <w15:docId w15:val="{6FECE3C1-23D4-4169-964A-DF53016E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5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A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6A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074B89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6">
    <w:name w:val="記 (文字)"/>
    <w:basedOn w:val="a0"/>
    <w:link w:val="a5"/>
    <w:uiPriority w:val="99"/>
    <w:rsid w:val="00074B89"/>
    <w:rPr>
      <w:rFonts w:ascii="ＭＳ 明朝" w:eastAsia="ＭＳ 明朝" w:hAnsi="ＭＳ 明朝" w:cs="Times New Roman"/>
      <w:sz w:val="22"/>
    </w:rPr>
  </w:style>
  <w:style w:type="paragraph" w:styleId="a7">
    <w:name w:val="Closing"/>
    <w:basedOn w:val="a"/>
    <w:link w:val="a8"/>
    <w:uiPriority w:val="99"/>
    <w:unhideWhenUsed/>
    <w:rsid w:val="00074B89"/>
    <w:pPr>
      <w:jc w:val="right"/>
    </w:pPr>
    <w:rPr>
      <w:rFonts w:ascii="ＭＳ 明朝" w:eastAsia="ＭＳ 明朝" w:hAnsi="ＭＳ 明朝" w:cs="Times New Roman"/>
      <w:sz w:val="22"/>
    </w:rPr>
  </w:style>
  <w:style w:type="character" w:customStyle="1" w:styleId="a8">
    <w:name w:val="結語 (文字)"/>
    <w:basedOn w:val="a0"/>
    <w:link w:val="a7"/>
    <w:uiPriority w:val="99"/>
    <w:rsid w:val="00074B89"/>
    <w:rPr>
      <w:rFonts w:ascii="ＭＳ 明朝" w:eastAsia="ＭＳ 明朝" w:hAnsi="ＭＳ 明朝" w:cs="Times New Roman"/>
      <w:sz w:val="22"/>
    </w:rPr>
  </w:style>
  <w:style w:type="paragraph" w:styleId="a9">
    <w:name w:val="header"/>
    <w:basedOn w:val="a"/>
    <w:link w:val="aa"/>
    <w:uiPriority w:val="99"/>
    <w:unhideWhenUsed/>
    <w:rsid w:val="005D60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D6055"/>
  </w:style>
  <w:style w:type="paragraph" w:styleId="ab">
    <w:name w:val="footer"/>
    <w:basedOn w:val="a"/>
    <w:link w:val="ac"/>
    <w:uiPriority w:val="99"/>
    <w:unhideWhenUsed/>
    <w:rsid w:val="005D60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D6055"/>
  </w:style>
  <w:style w:type="paragraph" w:styleId="ad">
    <w:name w:val="List Paragraph"/>
    <w:basedOn w:val="a"/>
    <w:uiPriority w:val="34"/>
    <w:qFormat/>
    <w:rsid w:val="00D43B66"/>
    <w:pPr>
      <w:ind w:leftChars="400" w:left="840"/>
    </w:pPr>
  </w:style>
  <w:style w:type="table" w:styleId="ae">
    <w:name w:val="Table Grid"/>
    <w:basedOn w:val="a1"/>
    <w:uiPriority w:val="59"/>
    <w:rsid w:val="00A06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C3F98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C3F9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C3F9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C3F9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C3F98"/>
    <w:rPr>
      <w:b/>
      <w:bCs/>
    </w:rPr>
  </w:style>
  <w:style w:type="paragraph" w:styleId="af4">
    <w:name w:val="Revision"/>
    <w:hidden/>
    <w:uiPriority w:val="99"/>
    <w:semiHidden/>
    <w:rsid w:val="008059AC"/>
  </w:style>
  <w:style w:type="character" w:styleId="af5">
    <w:name w:val="Hyperlink"/>
    <w:basedOn w:val="a0"/>
    <w:uiPriority w:val="99"/>
    <w:unhideWhenUsed/>
    <w:rsid w:val="00D111FD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D11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8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B8E7-62AC-4BD2-8B0D-0EB36B5E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細川　秀樹</dc:creator>
  <cp:lastModifiedBy>渡邉　優奈</cp:lastModifiedBy>
  <cp:revision>204</cp:revision>
  <cp:lastPrinted>2026-03-05T05:39:00Z</cp:lastPrinted>
  <dcterms:created xsi:type="dcterms:W3CDTF">2016-12-13T06:59:00Z</dcterms:created>
  <dcterms:modified xsi:type="dcterms:W3CDTF">2026-06-18T04:58:00Z</dcterms:modified>
</cp:coreProperties>
</file>