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88" w:rsidRPr="00D74D7D" w:rsidRDefault="000C5B77" w:rsidP="00D74D7D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5B68" wp14:editId="1D46649F">
                <wp:simplePos x="0" y="0"/>
                <wp:positionH relativeFrom="column">
                  <wp:posOffset>5153025</wp:posOffset>
                </wp:positionH>
                <wp:positionV relativeFrom="paragraph">
                  <wp:posOffset>-561975</wp:posOffset>
                </wp:positionV>
                <wp:extent cx="962025" cy="466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B77" w:rsidRPr="00FA22A5" w:rsidRDefault="000C5B77" w:rsidP="000C5B77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FA22A5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35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.75pt;margin-top:-44.25pt;width:75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jqdAIAAMIEAAAOAAAAZHJzL2Uyb0RvYy54bWysVM1u2zAMvg/YOwi6r3bSNF2NOkXWIsOA&#10;oi2QDj0rslwbk0VNUmJnxwYo9hB7hWHnPY9fZJTspGm707AcFFKk+PPxo0/PmkqSlTC2BJXSwUFM&#10;iVAcslLdp/Tz7ezde0qsYypjEpRI6VpYejZ5++a01okYQgEyE4ZgEGWTWqe0cE4nUWR5ISpmD0AL&#10;hcYcTMUcquY+ygyrMXolo2Ecj6MaTKYNcGEt3l50RjoJ8fNccHed51Y4IlOKtblwmnAu/BlNTlly&#10;b5guSt6Xwf6hioqVCpPuQl0wx8jSlK9CVSU3YCF3BxyqCPK85CL0gN0M4hfdzAumRegFwbF6B5P9&#10;f2H51erGkDJL6SElilU4onbz2D78bB9+t5vvpN38aDeb9uEX6uTQw1Vrm+CrucZ3rvkADY59e2/x&#10;0qPQ5Kby/9gfQTsCv96BLRpHOF6ejIfx8IgSjqbReHyMMkaPnh5rY91HARXxQkoNzjJAzFaX1nWu&#10;Wxefy4Iss1kpZVDW9lwasmI4dmRLBjUlklmHlymdhV+f7dkzqUid0vHhURwyPbP5XLuYC8n4l9cR&#10;sHqpsAmPUYeFl1yzaHrgFpCtETcDHRGt5rMS415iaTfMIPMQKtwmd41HLgGLgV6ipADz7W/33h8J&#10;gVZKamRySu3XJTMCO/6kkCong9HIUz8oo6PjISpm37LYt6hldQ6I2gD3VvMgen8nt2JuoLrDpZv6&#10;rGhiimPulLqteO66/cKl5WI6DU5Ids3cpZpr7kP7EXk8b5s7ZnQ/YIfMuIIt51nyYs6dr3+pYLp0&#10;kJeBBB7gDtUed1yUQKN+qf0m7uvB6+nTM/kDAAD//wMAUEsDBBQABgAIAAAAIQDYmTxa3gAAAAsB&#10;AAAPAAAAZHJzL2Rvd25yZXYueG1sTI9BT8MwDIXvSPyHyEjctrSgTV1pOiEkjghRdoBblpg2W+NU&#10;TdaV/XrMCW6239Pz96rt7Hsx4RhdIAX5MgOBZIJ11CrYvT8vChAxabK6D4QKvjHCtr6+qnRpw5ne&#10;cGpSKziEYqkVdCkNpZTRdOh1XIYBibWvMHqdeB1baUd95nDfy7ssW0uvHfGHTg/41KE5NievwNJH&#10;IPPpXi6OGuM2l9fiYCalbm/mxwcQCef0Z4ZffEaHmpn24UQ2il5BkecrtipYFAUP7Nis77ndni/5&#10;KgNZV/J/h/oHAAD//wMAUEsBAi0AFAAGAAgAAAAhALaDOJL+AAAA4QEAABMAAAAAAAAAAAAAAAAA&#10;AAAAAFtDb250ZW50X1R5cGVzXS54bWxQSwECLQAUAAYACAAAACEAOP0h/9YAAACUAQAACwAAAAAA&#10;AAAAAAAAAAAvAQAAX3JlbHMvLnJlbHNQSwECLQAUAAYACAAAACEAHaz46nQCAADCBAAADgAAAAAA&#10;AAAAAAAAAAAuAgAAZHJzL2Uyb0RvYy54bWxQSwECLQAUAAYACAAAACEA2Jk8Wt4AAAALAQAADwAA&#10;AAAAAAAAAAAAAADOBAAAZHJzL2Rvd25yZXYueG1sUEsFBgAAAAAEAAQA8wAAANkFAAAAAA==&#10;" fillcolor="window" strokeweight=".5pt">
                <v:textbox>
                  <w:txbxContent>
                    <w:p w:rsidR="000C5B77" w:rsidRPr="00FA22A5" w:rsidRDefault="000C5B77" w:rsidP="000C5B77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FA22A5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74D7D" w:rsidRPr="00D74D7D">
        <w:rPr>
          <w:rFonts w:ascii="ＭＳ Ｐゴシック" w:eastAsia="ＭＳ Ｐゴシック" w:hAnsi="ＭＳ Ｐゴシック" w:hint="eastAsia"/>
          <w:b/>
          <w:sz w:val="24"/>
        </w:rPr>
        <w:t>坂井市　結婚応援日本一！アイデアコンテスト　応募用紙</w:t>
      </w:r>
      <w:r w:rsidR="000054EC">
        <w:rPr>
          <w:rFonts w:ascii="ＭＳ Ｐゴシック" w:eastAsia="ＭＳ Ｐゴシック" w:hAnsi="ＭＳ Ｐゴシック" w:hint="eastAsia"/>
          <w:b/>
          <w:sz w:val="24"/>
        </w:rPr>
        <w:t>（個人</w:t>
      </w:r>
      <w:r w:rsidR="00816EA3">
        <w:rPr>
          <w:rFonts w:ascii="ＭＳ Ｐゴシック" w:eastAsia="ＭＳ Ｐゴシック" w:hAnsi="ＭＳ Ｐゴシック" w:hint="eastAsia"/>
          <w:b/>
          <w:sz w:val="24"/>
        </w:rPr>
        <w:t>用）</w:t>
      </w:r>
    </w:p>
    <w:p w:rsidR="00D74D7D" w:rsidRDefault="00D74D7D" w:rsidP="00D74D7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2127"/>
        <w:gridCol w:w="850"/>
        <w:gridCol w:w="2795"/>
      </w:tblGrid>
      <w:tr w:rsidR="000054EC" w:rsidTr="00817FC9">
        <w:trPr>
          <w:trHeight w:val="163"/>
        </w:trPr>
        <w:tc>
          <w:tcPr>
            <w:tcW w:w="1271" w:type="dxa"/>
            <w:vMerge w:val="restart"/>
          </w:tcPr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054EC" w:rsidRPr="008F6A41" w:rsidRDefault="000054EC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54EC" w:rsidRPr="008F6A41" w:rsidRDefault="000054EC" w:rsidP="008F6A41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828" w:type="dxa"/>
            <w:gridSpan w:val="2"/>
          </w:tcPr>
          <w:p w:rsidR="000054EC" w:rsidRDefault="000C5B77" w:rsidP="00D74D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0054EC" w:rsidRPr="00817FC9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0054EC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6372F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サカイ　タロウ</w:t>
            </w:r>
          </w:p>
        </w:tc>
        <w:tc>
          <w:tcPr>
            <w:tcW w:w="850" w:type="dxa"/>
            <w:vMerge w:val="restart"/>
          </w:tcPr>
          <w:p w:rsidR="000054EC" w:rsidRDefault="000054EC" w:rsidP="008F6A41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電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話</w:t>
            </w:r>
          </w:p>
        </w:tc>
        <w:tc>
          <w:tcPr>
            <w:tcW w:w="2795" w:type="dxa"/>
            <w:vMerge w:val="restart"/>
          </w:tcPr>
          <w:p w:rsidR="000054EC" w:rsidRDefault="000C5B77" w:rsidP="008F6A41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6372FF">
              <w:rPr>
                <w:rFonts w:ascii="ＭＳ Ｐゴシック" w:eastAsia="ＭＳ Ｐゴシック" w:hAnsi="ＭＳ Ｐゴシック" w:hint="eastAsia"/>
                <w:color w:val="FF0000"/>
              </w:rPr>
              <w:t>0776-50-3018</w:t>
            </w:r>
          </w:p>
        </w:tc>
      </w:tr>
      <w:tr w:rsidR="000054EC" w:rsidTr="00817FC9">
        <w:trPr>
          <w:trHeight w:val="567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828" w:type="dxa"/>
            <w:gridSpan w:val="2"/>
          </w:tcPr>
          <w:p w:rsidR="000054EC" w:rsidRDefault="000C5B77" w:rsidP="008F6A4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6372FF">
              <w:rPr>
                <w:rFonts w:ascii="ＭＳ Ｐゴシック" w:eastAsia="ＭＳ Ｐゴシック" w:hAnsi="ＭＳ Ｐゴシック" w:hint="eastAsia"/>
                <w:color w:val="FF0000"/>
              </w:rPr>
              <w:t>坂井　太郎</w:t>
            </w:r>
          </w:p>
        </w:tc>
        <w:tc>
          <w:tcPr>
            <w:tcW w:w="850" w:type="dxa"/>
            <w:vMerge/>
          </w:tcPr>
          <w:p w:rsidR="000054EC" w:rsidRDefault="000054EC" w:rsidP="00D74D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5" w:type="dxa"/>
            <w:vMerge/>
          </w:tcPr>
          <w:p w:rsidR="000054EC" w:rsidRDefault="000054EC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54EC" w:rsidTr="00817FC9">
        <w:trPr>
          <w:trHeight w:val="567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メール</w:t>
            </w:r>
          </w:p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</w:p>
        </w:tc>
        <w:tc>
          <w:tcPr>
            <w:tcW w:w="7473" w:type="dxa"/>
            <w:gridSpan w:val="4"/>
          </w:tcPr>
          <w:p w:rsidR="000054EC" w:rsidRDefault="000C5B77" w:rsidP="008F6A41">
            <w:pPr>
              <w:spacing w:line="48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6372F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○○○○＠c</w:t>
            </w:r>
            <w:r w:rsidRPr="006372FF">
              <w:rPr>
                <w:rFonts w:ascii="ＭＳ Ｐゴシック" w:eastAsia="ＭＳ Ｐゴシック" w:hAnsi="ＭＳ Ｐゴシック"/>
                <w:color w:val="FF0000"/>
                <w:sz w:val="18"/>
              </w:rPr>
              <w:t>ity.fukui-sakai.lg.jp</w:t>
            </w:r>
          </w:p>
        </w:tc>
      </w:tr>
      <w:tr w:rsidR="000054EC" w:rsidTr="008F6A41">
        <w:trPr>
          <w:trHeight w:val="851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4EC" w:rsidRPr="008F6A41" w:rsidRDefault="000054EC" w:rsidP="008F6A41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7473" w:type="dxa"/>
            <w:gridSpan w:val="4"/>
          </w:tcPr>
          <w:p w:rsidR="000054EC" w:rsidRDefault="000054EC" w:rsidP="00D74D7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0C5B77" w:rsidRPr="006372F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9</w:t>
            </w:r>
            <w:r w:rsidR="000C5B77" w:rsidRPr="006372FF">
              <w:rPr>
                <w:rFonts w:ascii="ＭＳ Ｐゴシック" w:eastAsia="ＭＳ Ｐゴシック" w:hAnsi="ＭＳ Ｐゴシック"/>
                <w:color w:val="FF0000"/>
                <w:sz w:val="18"/>
              </w:rPr>
              <w:t>19-0592</w:t>
            </w:r>
          </w:p>
          <w:p w:rsidR="000054EC" w:rsidRPr="005F1975" w:rsidRDefault="000C5B77" w:rsidP="00D74D7D">
            <w:pPr>
              <w:rPr>
                <w:rFonts w:ascii="ＭＳ Ｐゴシック" w:eastAsia="ＭＳ Ｐゴシック" w:hAnsi="ＭＳ Ｐゴシック"/>
              </w:rPr>
            </w:pPr>
            <w:r w:rsidRPr="006372FF">
              <w:rPr>
                <w:rFonts w:ascii="ＭＳ Ｐゴシック" w:eastAsia="ＭＳ Ｐゴシック" w:hAnsi="ＭＳ Ｐゴシック" w:hint="eastAsia"/>
                <w:color w:val="FF0000"/>
              </w:rPr>
              <w:t>坂井市坂井町下新庄１－１</w:t>
            </w:r>
          </w:p>
        </w:tc>
      </w:tr>
      <w:tr w:rsidR="000054EC" w:rsidTr="00817FC9">
        <w:trPr>
          <w:trHeight w:val="567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4EC" w:rsidRPr="008F6A41" w:rsidRDefault="000054EC" w:rsidP="008F6A4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</w:p>
        </w:tc>
        <w:tc>
          <w:tcPr>
            <w:tcW w:w="7473" w:type="dxa"/>
            <w:gridSpan w:val="4"/>
          </w:tcPr>
          <w:p w:rsidR="000054EC" w:rsidRDefault="000C5B77" w:rsidP="008F6A4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6372F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会社員</w:t>
            </w:r>
          </w:p>
        </w:tc>
      </w:tr>
      <w:tr w:rsidR="008F6A41" w:rsidRPr="00992FD3" w:rsidTr="008F6A41">
        <w:trPr>
          <w:trHeight w:val="692"/>
        </w:trPr>
        <w:tc>
          <w:tcPr>
            <w:tcW w:w="1271" w:type="dxa"/>
            <w:vMerge w:val="restart"/>
          </w:tcPr>
          <w:p w:rsidR="008F6A41" w:rsidRPr="008F6A41" w:rsidRDefault="008F6A41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他のアイデアコンテストへの</w:t>
            </w:r>
          </w:p>
          <w:p w:rsidR="008F6A41" w:rsidRPr="008F6A41" w:rsidRDefault="008F6A41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応募経験</w:t>
            </w:r>
          </w:p>
        </w:tc>
        <w:tc>
          <w:tcPr>
            <w:tcW w:w="8465" w:type="dxa"/>
            <w:gridSpan w:val="5"/>
          </w:tcPr>
          <w:p w:rsidR="008F6A41" w:rsidRPr="00992FD3" w:rsidRDefault="000C5B77" w:rsidP="00631B6A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41910</wp:posOffset>
                      </wp:positionV>
                      <wp:extent cx="590550" cy="3619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7EED08" id="楕円 1" o:spid="_x0000_s1026" style="position:absolute;left:0;text-align:left;margin-left:83.05pt;margin-top:3.3pt;width:46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x9ngIAAIQFAAAOAAAAZHJzL2Uyb0RvYy54bWysVF1u2zAMfh+wOwh6X+1kTbcadYqgRYYB&#10;RVusHfqsyFJsQBY1SYmTHaA32BF6tO0coyTbDdZiD8P8IJMi+fFHJM/Od60iW2FdA7qkk6OcEqE5&#10;VI1el/Tr/fLdR0qcZ7piCrQo6V44ej5/++asM4WYQg2qEpYgiHZFZ0pae2+KLHO8Fi1zR2CERqEE&#10;2zKPrF1nlWUdorcqm+b5SdaBrYwFLpzD28skpPOIL6Xg/kZKJzxRJcXYfDxtPFfhzOZnrFhbZuqG&#10;92Gwf4iiZY1GpyPUJfOMbGzzAqptuAUH0h9xaDOQsuEi5oDZTPI/srmrmRExFyyOM2OZ3P+D5dfb&#10;W0uaCt+OEs1afKJfTz9+Pj6SSahNZ1yBKnfm1vacQzIkupO2DX9MgexiPfdjPcXOE46Xs9N8NsOq&#10;cxS9P5mcIo0o2bOxsc5/EtCSQJRUKNUYFzJmBdteOZ+0B61wrWHZKIX3rFA6nA5UU4W7yNj16kJZ&#10;smX43Mtljl/v8UAN/QfTLOSWsomU3yuRYL8IiRXB+KcxktiLYoRlnAvtJ0lUs0okb7NDZ6F7g0VM&#10;VmkEDMgSoxyxe4BBM4EM2CnvXj+YitjKo3H+t8CS8WgRPYP2o3HbaLCvASjMqvec9IcipdKEKq2g&#10;2mO/WEiD5AxfNvh0V8z5W2ZxcvC1cRv4Gzykgq6k0FOU1GC/v3Yf9LGhUUpJh5NYUvdtw6ygRH3W&#10;2Oqnk+PjMLqROZ59mCJjDyWrQ4netBeAr4/tjNFFMuh7NZDSQvuAS2MRvKKIaY6+S8q9HZgLnzYE&#10;rh0uFouohuNqmL/Sd4YH8FDV0Jf3uwdmTd+/Hhv/GoapfdHDSTdYalhsPMgmNvhzXft646jHxunX&#10;Utglh3zUel6e898AAAD//wMAUEsDBBQABgAIAAAAIQDht2ve2QAAAAgBAAAPAAAAZHJzL2Rvd25y&#10;ZXYueG1sTI9BS8NAEIXvgv9hGcGL2E0rXdqYTSlCDx7bCl6n2TEJ7s6G7LZN/73jSY8f7/Hmm2oz&#10;Ba8uNKY+soX5rABF3ETXc2vh47h7XoFKGdmhj0wWbpRgU9/fVVi6eOU9XQ65VTLCqUQLXc5DqXVq&#10;OgqYZnEgluwrjgGz4NhqN+JVxoPXi6IwOmDPcqHDgd46ar4P52Bhe9PZ79N69+QMG5M/0zv6lbWP&#10;D9P2FVSmKf+V4Vdf1KEWp1M8s0vKCxszl6oFY0BJvliuhU/CLwZ0Xen/D9Q/AAAA//8DAFBLAQIt&#10;ABQABgAIAAAAIQC2gziS/gAAAOEBAAATAAAAAAAAAAAAAAAAAAAAAABbQ29udGVudF9UeXBlc10u&#10;eG1sUEsBAi0AFAAGAAgAAAAhADj9If/WAAAAlAEAAAsAAAAAAAAAAAAAAAAALwEAAF9yZWxzLy5y&#10;ZWxzUEsBAi0AFAAGAAgAAAAhAKe+PH2eAgAAhAUAAA4AAAAAAAAAAAAAAAAALgIAAGRycy9lMm9E&#10;b2MueG1sUEsBAi0AFAAGAAgAAAAhAOG3a97ZAAAACA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F6A41" w:rsidRPr="00992FD3">
              <w:rPr>
                <w:rFonts w:ascii="ＭＳ Ｐゴシック" w:eastAsia="ＭＳ Ｐゴシック" w:hAnsi="ＭＳ Ｐゴシック" w:hint="eastAsia"/>
                <w:sz w:val="16"/>
              </w:rPr>
              <w:t>（該当するものに○）</w:t>
            </w:r>
            <w:r w:rsidR="008F6A41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</w:t>
            </w:r>
            <w:r w:rsid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　り　　　　・　　　　な　し</w:t>
            </w:r>
          </w:p>
        </w:tc>
      </w:tr>
      <w:tr w:rsidR="008F6A41" w:rsidRPr="00992FD3" w:rsidTr="008F6A41">
        <w:trPr>
          <w:trHeight w:val="851"/>
        </w:trPr>
        <w:tc>
          <w:tcPr>
            <w:tcW w:w="1271" w:type="dxa"/>
            <w:vMerge/>
          </w:tcPr>
          <w:p w:rsidR="008F6A41" w:rsidRPr="008F6A41" w:rsidRDefault="008F6A41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65" w:type="dxa"/>
            <w:gridSpan w:val="5"/>
          </w:tcPr>
          <w:p w:rsidR="008F6A41" w:rsidRDefault="008F6A41" w:rsidP="00631B6A">
            <w:pPr>
              <w:rPr>
                <w:rFonts w:ascii="ＭＳ Ｐゴシック" w:eastAsia="ＭＳ Ｐゴシック" w:hAnsi="ＭＳ Ｐゴシック"/>
                <w:sz w:val="16"/>
                <w:szCs w:val="12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（ありの場合、どのようなコンテストに応募したか）</w:t>
            </w:r>
          </w:p>
          <w:p w:rsidR="008F6A41" w:rsidRPr="008F6A41" w:rsidRDefault="000C5B77" w:rsidP="00631B6A">
            <w:pPr>
              <w:rPr>
                <w:rFonts w:ascii="ＭＳ Ｐゴシック" w:eastAsia="ＭＳ Ｐゴシック" w:hAnsi="ＭＳ Ｐゴシック"/>
                <w:szCs w:val="12"/>
              </w:rPr>
            </w:pPr>
            <w:r w:rsidRPr="006372FF">
              <w:rPr>
                <w:rFonts w:ascii="ＭＳ Ｐゴシック" w:eastAsia="ＭＳ Ｐゴシック" w:hAnsi="ＭＳ Ｐゴシック" w:hint="eastAsia"/>
                <w:color w:val="FF0000"/>
                <w:szCs w:val="12"/>
              </w:rPr>
              <w:t>○○県まちづくりアイデアコンテスト</w:t>
            </w:r>
          </w:p>
        </w:tc>
      </w:tr>
      <w:tr w:rsidR="00E62BF8" w:rsidTr="008F6A41">
        <w:trPr>
          <w:trHeight w:val="737"/>
        </w:trPr>
        <w:tc>
          <w:tcPr>
            <w:tcW w:w="1271" w:type="dxa"/>
          </w:tcPr>
          <w:p w:rsidR="00E62BF8" w:rsidRPr="008F6A41" w:rsidRDefault="00E62BF8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応募部門</w:t>
            </w:r>
          </w:p>
          <w:p w:rsidR="005F1975" w:rsidRPr="008F6A41" w:rsidRDefault="005F1975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（該当するものに○）</w:t>
            </w:r>
          </w:p>
        </w:tc>
        <w:tc>
          <w:tcPr>
            <w:tcW w:w="2693" w:type="dxa"/>
            <w:gridSpan w:val="2"/>
          </w:tcPr>
          <w:p w:rsidR="00E62BF8" w:rsidRDefault="000C5B77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2B3CD" wp14:editId="7D68A75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147637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48FE79" id="楕円 2" o:spid="_x0000_s1026" style="position:absolute;left:0;text-align:left;margin-left:2.8pt;margin-top:4.75pt;width:116.2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Y+dAIAAMgEAAAOAAAAZHJzL2Uyb0RvYy54bWysVF1uGjEQfq/UO1h+LwuEnwSxRCgRVaUo&#10;iZRUeR68NmvJf7UNCz1AbtAj9GjtOTr2Lglt+lSVBzPjGc/4+/zNzi/3WpEd90FaU9JBr08JN8xW&#10;0mxK+vlx9eGckhDBVKCs4SU98EAvF+/fzRs340NbW1VxT7CICbPGlbSO0c2KIrCaawg967jBoLBe&#10;Q0TXb4rKQ4PVtSqG/f6kaKyvnLeMh4C7122QLnJ9ITiLd0IEHokqKd4t5tXndZ3WYjGH2caDqyXr&#10;rgH/cAsN0mDTl1LXEIFsvXxTSkvmbbAi9pjVhRVCMp4xIJpB/w80DzU4nrEgOcG90BT+X1l2u7v3&#10;RFYlHVJiQOMT/fz+7cfzMxkmbhoXZpjy4O595wU0E9C98Dr9IwSyz3weXvjk+0gYbg5G08nZdEwJ&#10;w9jZZHAxzoQXr6edD/Ejt5oko6RcKelCggwz2N2EiE0x+5iVto1dSaXysylDGmwynPbxZRmgeoSC&#10;iKZ2iCeYDSWgNihLFn0uGaySVTqeCgW/WV8pT3aA0lit+vhLiLHdb2mp9zWEus3LoVY0WkZUrpK6&#10;pOfp8PG0Mqk6z9rrECQWW96StbbVATn3thVjcGwlsckNhHgPHtWHaHCi4h0uQlmEaDuLktr6r3/b&#10;T/koCoxS0qCaEf6XLXhOifpkUC4Xg9EoyT87o/F0iI4/jaxPI2arryyyMsDZdSybKT+qoym81U84&#10;eMvUFUNgGPZuie6cq9hOGY4u48tlTkPJO4g35sGxVDzxlOh93D+Bd50EIorn1h6V/0YGbW4rhOU2&#10;WiGzRl55xRdMDo5LfstutNM8nvo56/UDtPgFAAD//wMAUEsDBBQABgAIAAAAIQAFdDR62gAAAAYB&#10;AAAPAAAAZHJzL2Rvd25yZXYueG1sTI5Na8MwEETvhfwHsYVeSiMnxcJxvQ4hkEOP+YBeFWtrm0or&#10;YymJ8++rnprjMMObV60nZ8WVxtB7RljMMxDEjTc9twin4+6tABGiZqOtZ0K4U4B1PXuqdGn8jfd0&#10;PcRWJAiHUiN0MQ6llKHpyOkw9wNx6r796HRMcWylGfUtwZ2VyyxT0ume00OnB9p21PwcLg5hc5fR&#10;7sNq92oUKxW/wqe2BeLL87T5ABFpiv9j+NNP6lAnp7O/sAnCIuQqDRFWOYjULt+LBYgzglI5yLqS&#10;j/r1LwAAAP//AwBQSwECLQAUAAYACAAAACEAtoM4kv4AAADhAQAAEwAAAAAAAAAAAAAAAAAAAAAA&#10;W0NvbnRlbnRfVHlwZXNdLnhtbFBLAQItABQABgAIAAAAIQA4/SH/1gAAAJQBAAALAAAAAAAAAAAA&#10;AAAAAC8BAABfcmVscy8ucmVsc1BLAQItABQABgAIAAAAIQBn8iY+dAIAAMgEAAAOAAAAAAAAAAAA&#10;AAAAAC4CAABkcnMvZTJvRG9jLnhtbFBLAQItABQABgAIAAAAIQAFdDR62gAAAAYBAAAPAAAAAAAA&#10;AAAAAAAAAM4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62BF8">
              <w:rPr>
                <w:rFonts w:ascii="ＭＳ Ｐゴシック" w:eastAsia="ＭＳ Ｐゴシック" w:hAnsi="ＭＳ Ｐゴシック" w:hint="eastAsia"/>
              </w:rPr>
              <w:t>「出会い応援」部門</w:t>
            </w:r>
          </w:p>
        </w:tc>
        <w:tc>
          <w:tcPr>
            <w:tcW w:w="2977" w:type="dxa"/>
            <w:gridSpan w:val="2"/>
          </w:tcPr>
          <w:p w:rsidR="00E62BF8" w:rsidRDefault="00E62BF8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「結婚応援」部門</w:t>
            </w:r>
          </w:p>
        </w:tc>
        <w:tc>
          <w:tcPr>
            <w:tcW w:w="2795" w:type="dxa"/>
          </w:tcPr>
          <w:p w:rsidR="00E62BF8" w:rsidRDefault="00E62BF8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「新婚生活応援」部門</w:t>
            </w:r>
          </w:p>
        </w:tc>
      </w:tr>
      <w:tr w:rsidR="00E62BF8" w:rsidTr="008F6A41">
        <w:trPr>
          <w:trHeight w:val="737"/>
        </w:trPr>
        <w:tc>
          <w:tcPr>
            <w:tcW w:w="1271" w:type="dxa"/>
          </w:tcPr>
          <w:p w:rsidR="005F1975" w:rsidRPr="008F6A41" w:rsidRDefault="005F1975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応募数</w:t>
            </w:r>
          </w:p>
        </w:tc>
        <w:tc>
          <w:tcPr>
            <w:tcW w:w="2693" w:type="dxa"/>
            <w:gridSpan w:val="2"/>
          </w:tcPr>
          <w:p w:rsidR="00E62BF8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8F6A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C5B77" w:rsidRPr="006372F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）個</w:t>
            </w:r>
          </w:p>
        </w:tc>
        <w:tc>
          <w:tcPr>
            <w:tcW w:w="2977" w:type="dxa"/>
            <w:gridSpan w:val="2"/>
          </w:tcPr>
          <w:p w:rsidR="00E62BF8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 w:rsidR="008F6A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）個</w:t>
            </w:r>
          </w:p>
        </w:tc>
        <w:tc>
          <w:tcPr>
            <w:tcW w:w="2795" w:type="dxa"/>
          </w:tcPr>
          <w:p w:rsidR="00E62BF8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8F6A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）個</w:t>
            </w:r>
          </w:p>
        </w:tc>
      </w:tr>
    </w:tbl>
    <w:p w:rsidR="00D74D7D" w:rsidRPr="00D74D7D" w:rsidRDefault="00D74D7D" w:rsidP="00D74D7D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D74D7D" w:rsidRPr="00D74D7D" w:rsidSect="00D74D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77" w:rsidRDefault="000C5B77" w:rsidP="000C5B77">
      <w:r>
        <w:separator/>
      </w:r>
    </w:p>
  </w:endnote>
  <w:endnote w:type="continuationSeparator" w:id="0">
    <w:p w:rsidR="000C5B77" w:rsidRDefault="000C5B77" w:rsidP="000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77" w:rsidRDefault="000C5B77" w:rsidP="000C5B77">
      <w:r>
        <w:separator/>
      </w:r>
    </w:p>
  </w:footnote>
  <w:footnote w:type="continuationSeparator" w:id="0">
    <w:p w:rsidR="000C5B77" w:rsidRDefault="000C5B77" w:rsidP="000C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1"/>
    <w:rsid w:val="000054EC"/>
    <w:rsid w:val="000C5B77"/>
    <w:rsid w:val="0014249E"/>
    <w:rsid w:val="00474D63"/>
    <w:rsid w:val="005F1975"/>
    <w:rsid w:val="005F400F"/>
    <w:rsid w:val="006372FF"/>
    <w:rsid w:val="006D3741"/>
    <w:rsid w:val="007E2F4C"/>
    <w:rsid w:val="00816EA3"/>
    <w:rsid w:val="00817FC9"/>
    <w:rsid w:val="008F6A41"/>
    <w:rsid w:val="00B44C20"/>
    <w:rsid w:val="00B45688"/>
    <w:rsid w:val="00D74D7D"/>
    <w:rsid w:val="00E62BF8"/>
    <w:rsid w:val="00E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90E31-396D-4150-B92F-1F228E5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B77"/>
  </w:style>
  <w:style w:type="paragraph" w:styleId="a8">
    <w:name w:val="footer"/>
    <w:basedOn w:val="a"/>
    <w:link w:val="a9"/>
    <w:uiPriority w:val="99"/>
    <w:unhideWhenUsed/>
    <w:rsid w:val="000C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6966-BB27-41B3-83E3-607E2CC1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　理菜</dc:creator>
  <cp:keywords/>
  <dc:description/>
  <cp:lastModifiedBy>梅原　理菜</cp:lastModifiedBy>
  <cp:revision>10</cp:revision>
  <cp:lastPrinted>2023-03-15T09:20:00Z</cp:lastPrinted>
  <dcterms:created xsi:type="dcterms:W3CDTF">2023-03-03T04:07:00Z</dcterms:created>
  <dcterms:modified xsi:type="dcterms:W3CDTF">2023-03-24T08:47:00Z</dcterms:modified>
</cp:coreProperties>
</file>