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08DC" w14:textId="77777777" w:rsidR="00830B33" w:rsidRPr="00636A6E" w:rsidRDefault="00DA1B2C">
      <w:pPr>
        <w:jc w:val="center"/>
        <w:rPr>
          <w:rFonts w:ascii="HG丸ｺﾞｼｯｸM-PRO" w:eastAsia="HG丸ｺﾞｼｯｸM-PRO" w:hAnsi="HG丸ｺﾞｼｯｸM-PRO" w:cs="HG丸ｺﾞｼｯｸM-PRO"/>
          <w:sz w:val="40"/>
          <w:szCs w:val="32"/>
        </w:rPr>
      </w:pPr>
      <w:r w:rsidRPr="00636A6E">
        <w:rPr>
          <w:rFonts w:ascii="HG丸ｺﾞｼｯｸM-PRO" w:eastAsia="HG丸ｺﾞｼｯｸM-PRO" w:hAnsi="HG丸ｺﾞｼｯｸM-PRO" w:cs="HG丸ｺﾞｼｯｸM-PRO" w:hint="eastAsia"/>
          <w:sz w:val="40"/>
          <w:szCs w:val="32"/>
        </w:rPr>
        <w:t>坂井市</w:t>
      </w:r>
      <w:r w:rsidR="00615742" w:rsidRPr="00636A6E">
        <w:rPr>
          <w:rFonts w:ascii="HG丸ｺﾞｼｯｸM-PRO" w:eastAsia="HG丸ｺﾞｼｯｸM-PRO" w:hAnsi="HG丸ｺﾞｼｯｸM-PRO" w:cs="HG丸ｺﾞｼｯｸM-PRO"/>
          <w:sz w:val="40"/>
          <w:szCs w:val="32"/>
        </w:rPr>
        <w:t>地域おこし協力隊応募用紙</w:t>
      </w:r>
    </w:p>
    <w:p w14:paraId="517CE06C" w14:textId="77777777" w:rsidR="00FB1D81" w:rsidRDefault="00FB1D81" w:rsidP="00636A6E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EBA7CDB" w14:textId="77777777" w:rsidR="00830B33" w:rsidRDefault="00FB1D81" w:rsidP="00636A6E">
      <w:pPr>
        <w:jc w:val="righ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令和　　年　　月　　日</w:t>
      </w:r>
    </w:p>
    <w:p w14:paraId="1354AD6F" w14:textId="77777777" w:rsidR="00FB1D81" w:rsidRDefault="00FB1D81" w:rsidP="00636A6E">
      <w:pPr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28E46EE" w14:textId="4410096D" w:rsidR="00FB1D81" w:rsidRPr="00636A6E" w:rsidRDefault="00FB1D81" w:rsidP="00636A6E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私は、令和</w:t>
      </w:r>
      <w:r w:rsidR="00BA2202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６</w:t>
      </w:r>
      <w:r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年度坂井市</w:t>
      </w:r>
      <w:r w:rsidRPr="00636A6E">
        <w:rPr>
          <w:rFonts w:ascii="HG丸ｺﾞｼｯｸM-PRO" w:eastAsia="HG丸ｺﾞｼｯｸM-PRO" w:hAnsi="HG丸ｺﾞｼｯｸM-PRO" w:cs="HG丸ｺﾞｼｯｸM-PRO"/>
          <w:sz w:val="24"/>
          <w:szCs w:val="24"/>
        </w:rPr>
        <w:t>地域おこし協力隊募集要項</w:t>
      </w:r>
      <w:r w:rsidR="00615742"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「4.募集対象」のすべてに該当し、</w:t>
      </w:r>
      <w:r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その他の内容についても</w:t>
      </w:r>
      <w:r w:rsidR="005D4F5C"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確認・</w:t>
      </w:r>
      <w:r w:rsidRPr="00636A6E">
        <w:rPr>
          <w:rFonts w:ascii="HG丸ｺﾞｼｯｸM-PRO" w:eastAsia="HG丸ｺﾞｼｯｸM-PRO" w:hAnsi="HG丸ｺﾞｼｯｸM-PRO" w:cs="HG丸ｺﾞｼｯｸM-PRO"/>
          <w:sz w:val="24"/>
          <w:szCs w:val="24"/>
        </w:rPr>
        <w:t>承諾</w:t>
      </w:r>
      <w:r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し</w:t>
      </w:r>
      <w:r w:rsidR="00615742"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ましたので</w:t>
      </w:r>
      <w:r w:rsidRPr="00636A6E">
        <w:rPr>
          <w:rFonts w:ascii="HG丸ｺﾞｼｯｸM-PRO" w:eastAsia="HG丸ｺﾞｼｯｸM-PRO" w:hAnsi="HG丸ｺﾞｼｯｸM-PRO" w:cs="HG丸ｺﾞｼｯｸM-PRO"/>
          <w:sz w:val="24"/>
          <w:szCs w:val="24"/>
        </w:rPr>
        <w:t>、</w:t>
      </w:r>
      <w:r w:rsidR="00615742"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以下の通り</w:t>
      </w:r>
      <w:r w:rsidRPr="00636A6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応募し</w:t>
      </w:r>
      <w:r w:rsidRPr="00636A6E">
        <w:rPr>
          <w:rFonts w:ascii="HG丸ｺﾞｼｯｸM-PRO" w:eastAsia="HG丸ｺﾞｼｯｸM-PRO" w:hAnsi="HG丸ｺﾞｼｯｸM-PRO" w:cs="HG丸ｺﾞｼｯｸM-PRO"/>
          <w:sz w:val="24"/>
          <w:szCs w:val="24"/>
        </w:rPr>
        <w:t>ます。</w:t>
      </w:r>
    </w:p>
    <w:tbl>
      <w:tblPr>
        <w:tblStyle w:val="a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276"/>
        <w:gridCol w:w="846"/>
        <w:gridCol w:w="992"/>
        <w:gridCol w:w="2126"/>
        <w:gridCol w:w="992"/>
        <w:gridCol w:w="1985"/>
      </w:tblGrid>
      <w:tr w:rsidR="002D668B" w14:paraId="0542C878" w14:textId="77777777" w:rsidTr="00BA2202">
        <w:trPr>
          <w:trHeight w:val="850"/>
        </w:trPr>
        <w:tc>
          <w:tcPr>
            <w:tcW w:w="1701" w:type="dxa"/>
            <w:vAlign w:val="center"/>
          </w:tcPr>
          <w:p w14:paraId="1743D681" w14:textId="77777777" w:rsidR="002D668B" w:rsidRDefault="002D66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（ふりがな）</w:t>
            </w:r>
          </w:p>
          <w:p w14:paraId="2088D5A0" w14:textId="77777777" w:rsidR="002D668B" w:rsidRDefault="002D66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氏名</w:t>
            </w:r>
          </w:p>
        </w:tc>
        <w:tc>
          <w:tcPr>
            <w:tcW w:w="2122" w:type="dxa"/>
            <w:gridSpan w:val="2"/>
            <w:vAlign w:val="center"/>
          </w:tcPr>
          <w:p w14:paraId="3C782EE5" w14:textId="77777777" w:rsidR="002D668B" w:rsidRDefault="002D668B" w:rsidP="002D66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9ABE3E0" w14:textId="0F9F0EDF" w:rsidR="002D668B" w:rsidRDefault="002D668B" w:rsidP="002D66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69D849" w14:textId="77777777" w:rsidR="00BA2202" w:rsidRDefault="002D668B" w:rsidP="00DA1B2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生年</w:t>
            </w:r>
          </w:p>
          <w:p w14:paraId="4A4583A5" w14:textId="6F6AAC88" w:rsidR="002D668B" w:rsidRDefault="002D668B" w:rsidP="00DA1B2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月日</w:t>
            </w:r>
          </w:p>
        </w:tc>
        <w:tc>
          <w:tcPr>
            <w:tcW w:w="2126" w:type="dxa"/>
            <w:vAlign w:val="center"/>
          </w:tcPr>
          <w:p w14:paraId="1169273A" w14:textId="7F75CEEB" w:rsidR="00BA2202" w:rsidRDefault="00BA2202" w:rsidP="00DA1B2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S・H　　年</w:t>
            </w:r>
          </w:p>
          <w:p w14:paraId="0251FCAB" w14:textId="5DA0839A" w:rsidR="002D668B" w:rsidRDefault="00BA2202" w:rsidP="00DA1B2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="002D668B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="002D668B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Align w:val="center"/>
          </w:tcPr>
          <w:p w14:paraId="18D73FD0" w14:textId="303603EE" w:rsidR="002D668B" w:rsidRDefault="002D668B" w:rsidP="002D66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希望</w:t>
            </w:r>
          </w:p>
          <w:p w14:paraId="014D9E29" w14:textId="211A6647" w:rsidR="002D668B" w:rsidRDefault="00BA2202" w:rsidP="002D66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業務</w:t>
            </w:r>
          </w:p>
        </w:tc>
        <w:tc>
          <w:tcPr>
            <w:tcW w:w="1985" w:type="dxa"/>
            <w:vAlign w:val="center"/>
          </w:tcPr>
          <w:p w14:paraId="7F3AB238" w14:textId="77777777" w:rsidR="002D668B" w:rsidRDefault="00BA2202" w:rsidP="00BA22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□デザイナー</w:t>
            </w:r>
          </w:p>
          <w:p w14:paraId="1E56DC01" w14:textId="466D4EBF" w:rsidR="00BA2202" w:rsidRDefault="00BA2202" w:rsidP="00BA22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□コーダー</w:t>
            </w:r>
          </w:p>
        </w:tc>
      </w:tr>
      <w:tr w:rsidR="00830B33" w14:paraId="36949BF2" w14:textId="77777777" w:rsidTr="002D668B">
        <w:trPr>
          <w:trHeight w:val="850"/>
        </w:trPr>
        <w:tc>
          <w:tcPr>
            <w:tcW w:w="1701" w:type="dxa"/>
            <w:vMerge w:val="restart"/>
            <w:vAlign w:val="center"/>
          </w:tcPr>
          <w:p w14:paraId="6E114D40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住所</w:t>
            </w:r>
          </w:p>
          <w:p w14:paraId="28CD9028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1200467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住所</w:t>
            </w:r>
          </w:p>
        </w:tc>
        <w:tc>
          <w:tcPr>
            <w:tcW w:w="6941" w:type="dxa"/>
            <w:gridSpan w:val="5"/>
            <w:vAlign w:val="center"/>
          </w:tcPr>
          <w:p w14:paraId="7455D442" w14:textId="77777777" w:rsidR="00830B33" w:rsidRDefault="00615742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〒</w:t>
            </w:r>
          </w:p>
          <w:p w14:paraId="1BBCD719" w14:textId="77777777" w:rsidR="00830B33" w:rsidRDefault="00830B33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830B33" w14:paraId="3E057E31" w14:textId="77777777" w:rsidTr="002D668B">
        <w:trPr>
          <w:trHeight w:val="680"/>
        </w:trPr>
        <w:tc>
          <w:tcPr>
            <w:tcW w:w="1701" w:type="dxa"/>
            <w:vMerge/>
            <w:vAlign w:val="center"/>
          </w:tcPr>
          <w:p w14:paraId="7E2F5FC9" w14:textId="77777777" w:rsidR="00830B33" w:rsidRDefault="0083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7AB028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電話</w:t>
            </w:r>
          </w:p>
        </w:tc>
        <w:tc>
          <w:tcPr>
            <w:tcW w:w="6941" w:type="dxa"/>
            <w:gridSpan w:val="5"/>
            <w:vAlign w:val="center"/>
          </w:tcPr>
          <w:p w14:paraId="4FC4DE66" w14:textId="77777777" w:rsidR="00830B33" w:rsidRDefault="00615742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自宅</w:t>
            </w:r>
            <w:r w:rsidR="00DA1B2C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（　　　</w:t>
            </w:r>
            <w:r w:rsidR="00DA1B2C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）　</w:t>
            </w:r>
            <w:r w:rsidR="00DA1B2C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－</w:t>
            </w:r>
          </w:p>
          <w:p w14:paraId="4E94D03C" w14:textId="77777777" w:rsidR="00830B33" w:rsidRDefault="00DA1B2C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携帯</w:t>
            </w:r>
            <w:r w:rsidR="00615742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（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="00615742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）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="00615742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－</w:t>
            </w:r>
          </w:p>
        </w:tc>
      </w:tr>
      <w:tr w:rsidR="00830B33" w14:paraId="48737995" w14:textId="77777777" w:rsidTr="002D668B">
        <w:trPr>
          <w:trHeight w:val="624"/>
        </w:trPr>
        <w:tc>
          <w:tcPr>
            <w:tcW w:w="1701" w:type="dxa"/>
            <w:vMerge/>
            <w:vAlign w:val="center"/>
          </w:tcPr>
          <w:p w14:paraId="73C6E2F5" w14:textId="77777777" w:rsidR="00830B33" w:rsidRDefault="0083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FDC3F2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Ｅメール</w:t>
            </w:r>
          </w:p>
        </w:tc>
        <w:tc>
          <w:tcPr>
            <w:tcW w:w="6941" w:type="dxa"/>
            <w:gridSpan w:val="5"/>
            <w:vAlign w:val="center"/>
          </w:tcPr>
          <w:p w14:paraId="3552E6F8" w14:textId="77777777" w:rsidR="00830B33" w:rsidRDefault="00830B33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830B33" w14:paraId="568CFB5E" w14:textId="77777777" w:rsidTr="002D668B">
        <w:trPr>
          <w:trHeight w:val="624"/>
        </w:trPr>
        <w:tc>
          <w:tcPr>
            <w:tcW w:w="1701" w:type="dxa"/>
            <w:vAlign w:val="center"/>
          </w:tcPr>
          <w:p w14:paraId="110C1988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着任可能日</w:t>
            </w:r>
          </w:p>
        </w:tc>
        <w:tc>
          <w:tcPr>
            <w:tcW w:w="8217" w:type="dxa"/>
            <w:gridSpan w:val="6"/>
            <w:vAlign w:val="center"/>
          </w:tcPr>
          <w:p w14:paraId="183C2610" w14:textId="77777777" w:rsidR="00830B33" w:rsidRDefault="00615742" w:rsidP="004E2A8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令和　　　年　　　月　　　日</w:t>
            </w:r>
          </w:p>
        </w:tc>
      </w:tr>
      <w:tr w:rsidR="00830B33" w14:paraId="69103EDF" w14:textId="77777777" w:rsidTr="002D668B">
        <w:trPr>
          <w:trHeight w:val="283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9430E4" w14:textId="77777777" w:rsid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協力隊を</w:t>
            </w:r>
          </w:p>
          <w:p w14:paraId="4524A2AC" w14:textId="77777777" w:rsid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志した</w:t>
            </w:r>
            <w:r w:rsidR="0085106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動機</w:t>
            </w:r>
          </w:p>
        </w:tc>
        <w:tc>
          <w:tcPr>
            <w:tcW w:w="8217" w:type="dxa"/>
            <w:gridSpan w:val="6"/>
            <w:tcBorders>
              <w:bottom w:val="single" w:sz="4" w:space="0" w:color="auto"/>
            </w:tcBorders>
          </w:tcPr>
          <w:p w14:paraId="29818677" w14:textId="41327702" w:rsidR="00830B33" w:rsidRDefault="00830B33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636A6E" w14:paraId="682F7EB0" w14:textId="77777777" w:rsidTr="002D668B">
        <w:trPr>
          <w:trHeight w:val="283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48E155" w14:textId="77777777" w:rsid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坂井市を</w:t>
            </w:r>
          </w:p>
          <w:p w14:paraId="19F93812" w14:textId="77777777" w:rsidR="00636A6E" w:rsidRP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選んだ理由</w:t>
            </w:r>
          </w:p>
        </w:tc>
        <w:tc>
          <w:tcPr>
            <w:tcW w:w="8217" w:type="dxa"/>
            <w:gridSpan w:val="6"/>
            <w:tcBorders>
              <w:bottom w:val="single" w:sz="4" w:space="0" w:color="auto"/>
            </w:tcBorders>
          </w:tcPr>
          <w:p w14:paraId="08E8DB3E" w14:textId="77777777" w:rsidR="00636A6E" w:rsidRDefault="00636A6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636A6E" w14:paraId="105ACEFD" w14:textId="77777777" w:rsidTr="002D668B">
        <w:trPr>
          <w:trHeight w:val="283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1C0361" w14:textId="77777777" w:rsid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業務内容に</w:t>
            </w:r>
          </w:p>
          <w:p w14:paraId="2ABA40C2" w14:textId="77777777" w:rsid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対する</w:t>
            </w:r>
          </w:p>
          <w:p w14:paraId="465325DF" w14:textId="77777777" w:rsidR="00636A6E" w:rsidRDefault="00636A6E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自身の強み</w:t>
            </w:r>
          </w:p>
        </w:tc>
        <w:tc>
          <w:tcPr>
            <w:tcW w:w="8217" w:type="dxa"/>
            <w:gridSpan w:val="6"/>
            <w:tcBorders>
              <w:bottom w:val="single" w:sz="4" w:space="0" w:color="auto"/>
            </w:tcBorders>
          </w:tcPr>
          <w:p w14:paraId="7EE0C7B8" w14:textId="283A7F97" w:rsidR="002D668B" w:rsidRDefault="002D66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7404DA" w14:paraId="0FBA197C" w14:textId="77777777" w:rsidTr="003D6D55">
        <w:trPr>
          <w:trHeight w:val="11047"/>
        </w:trPr>
        <w:tc>
          <w:tcPr>
            <w:tcW w:w="1701" w:type="dxa"/>
            <w:vAlign w:val="center"/>
          </w:tcPr>
          <w:p w14:paraId="38EA32B9" w14:textId="66357983" w:rsidR="007404DA" w:rsidRDefault="007404DA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lastRenderedPageBreak/>
              <w:t>情報発信</w:t>
            </w:r>
          </w:p>
          <w:p w14:paraId="4C098047" w14:textId="77777777" w:rsidR="007404DA" w:rsidRDefault="007404DA" w:rsidP="008A32C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についての</w:t>
            </w:r>
          </w:p>
          <w:p w14:paraId="36E95B2A" w14:textId="1C235D8C" w:rsidR="008A32C0" w:rsidRDefault="00381708" w:rsidP="003D6D5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具体的</w:t>
            </w:r>
            <w:r w:rsidR="007404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提案</w:t>
            </w:r>
          </w:p>
        </w:tc>
        <w:tc>
          <w:tcPr>
            <w:tcW w:w="8217" w:type="dxa"/>
            <w:gridSpan w:val="6"/>
          </w:tcPr>
          <w:p w14:paraId="315B1ED2" w14:textId="03962918" w:rsidR="007404DA" w:rsidRPr="00E2798F" w:rsidRDefault="007404D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067C04" w14:paraId="3BB80BE8" w14:textId="77777777" w:rsidTr="00FF037E">
        <w:trPr>
          <w:trHeight w:val="79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B89631" w14:textId="58BFF8B6" w:rsidR="00067C04" w:rsidRDefault="00067C0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趣味・特技</w:t>
            </w:r>
          </w:p>
        </w:tc>
        <w:tc>
          <w:tcPr>
            <w:tcW w:w="8217" w:type="dxa"/>
            <w:gridSpan w:val="6"/>
            <w:tcBorders>
              <w:bottom w:val="single" w:sz="4" w:space="0" w:color="auto"/>
            </w:tcBorders>
            <w:vAlign w:val="center"/>
          </w:tcPr>
          <w:p w14:paraId="4B66A440" w14:textId="77777777" w:rsidR="00067C04" w:rsidRDefault="00067C04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830B33" w14:paraId="7EF2CCDB" w14:textId="77777777" w:rsidTr="00FF037E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C37E2E" w14:textId="77777777" w:rsidR="00830B33" w:rsidRDefault="00615742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健康状態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14:paraId="14CC5C04" w14:textId="77777777" w:rsidR="00830B33" w:rsidRDefault="00615742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アレルギー、持病など健康上の特筆すべき事項があればご記入ください。</w:t>
            </w:r>
          </w:p>
        </w:tc>
      </w:tr>
      <w:tr w:rsidR="00830B33" w14:paraId="72DA1E2F" w14:textId="77777777" w:rsidTr="00FF037E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9F1BB" w14:textId="77777777" w:rsidR="00830B33" w:rsidRDefault="0083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217" w:type="dxa"/>
            <w:gridSpan w:val="6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7CA8" w14:textId="77777777" w:rsidR="00830B33" w:rsidRPr="00067C04" w:rsidRDefault="00830B33">
            <w:pPr>
              <w:rPr>
                <w:rFonts w:ascii="HG丸ｺﾞｼｯｸM-PRO" w:eastAsia="HG丸ｺﾞｼｯｸM-PRO" w:hAnsi="HG丸ｺﾞｼｯｸM-PRO" w:cs="HG丸ｺﾞｼｯｸM-PRO"/>
                <w:szCs w:val="18"/>
              </w:rPr>
            </w:pPr>
          </w:p>
        </w:tc>
      </w:tr>
      <w:tr w:rsidR="00067C04" w14:paraId="61C56C91" w14:textId="77777777" w:rsidTr="00FF037E">
        <w:trPr>
          <w:trHeight w:val="79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61073" w14:textId="77777777" w:rsidR="00067C04" w:rsidRDefault="00067C04" w:rsidP="0006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その他</w:t>
            </w:r>
          </w:p>
          <w:p w14:paraId="0BED096F" w14:textId="1AC5C8BC" w:rsidR="00067C04" w:rsidRDefault="00067C04" w:rsidP="0006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（特記事項）</w:t>
            </w:r>
          </w:p>
        </w:tc>
        <w:tc>
          <w:tcPr>
            <w:tcW w:w="8217" w:type="dxa"/>
            <w:gridSpan w:val="6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9149" w14:textId="77777777" w:rsidR="00067C04" w:rsidRPr="00067C04" w:rsidRDefault="00067C04">
            <w:pPr>
              <w:rPr>
                <w:rFonts w:ascii="HG丸ｺﾞｼｯｸM-PRO" w:eastAsia="HG丸ｺﾞｼｯｸM-PRO" w:hAnsi="HG丸ｺﾞｼｯｸM-PRO" w:cs="HG丸ｺﾞｼｯｸM-PRO"/>
                <w:szCs w:val="18"/>
              </w:rPr>
            </w:pPr>
          </w:p>
        </w:tc>
      </w:tr>
      <w:tr w:rsidR="00FB1D81" w14:paraId="2C7AE25E" w14:textId="77777777" w:rsidTr="00FF037E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4D328" w14:textId="77777777" w:rsidR="00FB1D81" w:rsidRDefault="00FB1D81" w:rsidP="00FB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募集を知った</w:t>
            </w:r>
          </w:p>
          <w:p w14:paraId="7DE57686" w14:textId="77777777" w:rsidR="00FB1D81" w:rsidRDefault="00FB1D81" w:rsidP="00FB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きっかけ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0071" w14:textId="70C96338" w:rsidR="00067C04" w:rsidRPr="00067C04" w:rsidRDefault="00067C04">
            <w:pPr>
              <w:rPr>
                <w:rFonts w:ascii="HG丸ｺﾞｼｯｸM-PRO" w:eastAsia="HG丸ｺﾞｼｯｸM-PRO" w:hAnsi="HG丸ｺﾞｼｯｸM-PRO" w:cs="HG丸ｺﾞｼｯｸM-PRO"/>
                <w:szCs w:val="18"/>
              </w:rPr>
            </w:pPr>
          </w:p>
        </w:tc>
      </w:tr>
    </w:tbl>
    <w:p w14:paraId="342D3EB7" w14:textId="77777777" w:rsidR="00FB1D81" w:rsidRPr="00636A6E" w:rsidRDefault="00636A6E" w:rsidP="00FB1D81">
      <w:pPr>
        <w:rPr>
          <w:rFonts w:ascii="ＭＳ ゴシック" w:eastAsia="ＭＳ ゴシック" w:hAnsi="ＭＳ ゴシック" w:cs="ＭＳ ゴシック"/>
          <w:sz w:val="28"/>
          <w:szCs w:val="28"/>
        </w:rPr>
      </w:pPr>
      <w:r w:rsidRPr="00636A6E">
        <w:rPr>
          <w:rFonts w:ascii="HG丸ｺﾞｼｯｸM-PRO" w:eastAsia="HG丸ｺﾞｼｯｸM-PRO" w:hAnsi="HG丸ｺﾞｼｯｸM-PRO" w:cs="HG丸ｺﾞｼｯｸM-PRO" w:hint="eastAsia"/>
          <w:sz w:val="24"/>
          <w:szCs w:val="22"/>
        </w:rPr>
        <w:t>※履歴書に重複する項目がある場合、履歴書への記載は省略して構いません。</w:t>
      </w:r>
    </w:p>
    <w:sectPr w:rsidR="00FB1D81" w:rsidRPr="00636A6E" w:rsidSect="002C4014">
      <w:pgSz w:w="11906" w:h="16838"/>
      <w:pgMar w:top="993" w:right="1077" w:bottom="1135" w:left="1077" w:header="851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A250" w14:textId="77777777" w:rsidR="009B54A5" w:rsidRDefault="00615742">
      <w:r>
        <w:separator/>
      </w:r>
    </w:p>
  </w:endnote>
  <w:endnote w:type="continuationSeparator" w:id="0">
    <w:p w14:paraId="3C857228" w14:textId="77777777" w:rsidR="009B54A5" w:rsidRDefault="0061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B98C" w14:textId="77777777" w:rsidR="009B54A5" w:rsidRDefault="00615742">
      <w:r>
        <w:separator/>
      </w:r>
    </w:p>
  </w:footnote>
  <w:footnote w:type="continuationSeparator" w:id="0">
    <w:p w14:paraId="02711B4F" w14:textId="77777777" w:rsidR="009B54A5" w:rsidRDefault="0061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140"/>
    <w:multiLevelType w:val="hybridMultilevel"/>
    <w:tmpl w:val="AB903568"/>
    <w:lvl w:ilvl="0" w:tplc="8A4AB3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24C3ADD"/>
    <w:multiLevelType w:val="hybridMultilevel"/>
    <w:tmpl w:val="F20AF874"/>
    <w:lvl w:ilvl="0" w:tplc="0826FD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5517807"/>
    <w:multiLevelType w:val="hybridMultilevel"/>
    <w:tmpl w:val="4B1E4760"/>
    <w:lvl w:ilvl="0" w:tplc="59128DE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EB27252"/>
    <w:multiLevelType w:val="hybridMultilevel"/>
    <w:tmpl w:val="1F266AC2"/>
    <w:lvl w:ilvl="0" w:tplc="9AC4F43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3E1583F"/>
    <w:multiLevelType w:val="hybridMultilevel"/>
    <w:tmpl w:val="672EB770"/>
    <w:lvl w:ilvl="0" w:tplc="2EF851B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33"/>
    <w:rsid w:val="00067C04"/>
    <w:rsid w:val="000E78B8"/>
    <w:rsid w:val="00110832"/>
    <w:rsid w:val="00253050"/>
    <w:rsid w:val="002C4014"/>
    <w:rsid w:val="002D668B"/>
    <w:rsid w:val="00381708"/>
    <w:rsid w:val="003D6D55"/>
    <w:rsid w:val="004E2A81"/>
    <w:rsid w:val="00500BF5"/>
    <w:rsid w:val="005D4F5C"/>
    <w:rsid w:val="00615742"/>
    <w:rsid w:val="00636A6E"/>
    <w:rsid w:val="007404DA"/>
    <w:rsid w:val="00830B33"/>
    <w:rsid w:val="00851064"/>
    <w:rsid w:val="008A32C0"/>
    <w:rsid w:val="009B54A5"/>
    <w:rsid w:val="00A30F59"/>
    <w:rsid w:val="00A61DDA"/>
    <w:rsid w:val="00A976C8"/>
    <w:rsid w:val="00BA2202"/>
    <w:rsid w:val="00C56450"/>
    <w:rsid w:val="00D41AA0"/>
    <w:rsid w:val="00DA1B2C"/>
    <w:rsid w:val="00DC17F7"/>
    <w:rsid w:val="00E2798F"/>
    <w:rsid w:val="00F47980"/>
    <w:rsid w:val="00FB1D81"/>
    <w:rsid w:val="00FE42FD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1487F"/>
  <w15:docId w15:val="{608B5559-15C9-40AE-9781-C21A18F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67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C04"/>
  </w:style>
  <w:style w:type="paragraph" w:styleId="a8">
    <w:name w:val="footer"/>
    <w:basedOn w:val="a"/>
    <w:link w:val="a9"/>
    <w:uiPriority w:val="99"/>
    <w:unhideWhenUsed/>
    <w:rsid w:val="00067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C04"/>
  </w:style>
  <w:style w:type="paragraph" w:styleId="aa">
    <w:name w:val="List Paragraph"/>
    <w:basedOn w:val="a"/>
    <w:uiPriority w:val="34"/>
    <w:qFormat/>
    <w:rsid w:val="00E2798F"/>
    <w:pPr>
      <w:ind w:leftChars="400" w:left="840"/>
    </w:pPr>
  </w:style>
  <w:style w:type="character" w:styleId="ab">
    <w:name w:val="Hyperlink"/>
    <w:basedOn w:val="a0"/>
    <w:uiPriority w:val="99"/>
    <w:unhideWhenUsed/>
    <w:rsid w:val="00E2798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中出　陽介</dc:creator>
  <cp:lastModifiedBy>中出　陽介</cp:lastModifiedBy>
  <cp:revision>9</cp:revision>
  <cp:lastPrinted>2024-01-25T08:14:00Z</cp:lastPrinted>
  <dcterms:created xsi:type="dcterms:W3CDTF">2024-01-22T08:59:00Z</dcterms:created>
  <dcterms:modified xsi:type="dcterms:W3CDTF">2024-02-29T02:21:00Z</dcterms:modified>
</cp:coreProperties>
</file>