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E570" w14:textId="2A828959" w:rsidR="002B2F69" w:rsidRPr="00167704" w:rsidRDefault="000E0D85">
      <w:pPr>
        <w:rPr>
          <w:rFonts w:ascii="ＭＳ 明朝" w:eastAsia="ＭＳ 明朝" w:hAnsi="ＭＳ 明朝"/>
        </w:rPr>
      </w:pPr>
      <w:r w:rsidRPr="00167704">
        <w:rPr>
          <w:rFonts w:ascii="ＭＳ 明朝" w:eastAsia="ＭＳ 明朝" w:hAnsi="ＭＳ 明朝" w:hint="eastAsia"/>
        </w:rPr>
        <w:t>様式第1号（第</w:t>
      </w:r>
      <w:r w:rsidR="00A23B42" w:rsidRPr="00167704">
        <w:rPr>
          <w:rFonts w:ascii="ＭＳ 明朝" w:eastAsia="ＭＳ 明朝" w:hAnsi="ＭＳ 明朝" w:hint="eastAsia"/>
        </w:rPr>
        <w:t>８</w:t>
      </w:r>
      <w:r w:rsidRPr="00167704">
        <w:rPr>
          <w:rFonts w:ascii="ＭＳ 明朝" w:eastAsia="ＭＳ 明朝" w:hAnsi="ＭＳ 明朝" w:hint="eastAsia"/>
        </w:rPr>
        <w:t>条関係）</w:t>
      </w:r>
    </w:p>
    <w:p w14:paraId="7FC41706" w14:textId="270717C4" w:rsidR="000E0D85" w:rsidRPr="00167704" w:rsidRDefault="000E0D85" w:rsidP="000E0D85">
      <w:pPr>
        <w:jc w:val="right"/>
        <w:rPr>
          <w:rFonts w:ascii="ＭＳ 明朝" w:eastAsia="ＭＳ 明朝" w:hAnsi="ＭＳ 明朝"/>
        </w:rPr>
      </w:pPr>
      <w:r w:rsidRPr="00167704">
        <w:rPr>
          <w:rFonts w:ascii="ＭＳ 明朝" w:eastAsia="ＭＳ 明朝" w:hAnsi="ＭＳ 明朝" w:hint="eastAsia"/>
        </w:rPr>
        <w:t>年　　月　　日</w:t>
      </w:r>
    </w:p>
    <w:p w14:paraId="4F231681" w14:textId="77777777" w:rsidR="000E0D85" w:rsidRPr="00167704" w:rsidRDefault="000E0D85" w:rsidP="000E0D85">
      <w:pPr>
        <w:jc w:val="right"/>
        <w:rPr>
          <w:rFonts w:ascii="ＭＳ 明朝" w:eastAsia="ＭＳ 明朝" w:hAnsi="ＭＳ 明朝"/>
        </w:rPr>
      </w:pPr>
    </w:p>
    <w:p w14:paraId="330349B5" w14:textId="73024D62" w:rsidR="000E0D85" w:rsidRPr="00167704" w:rsidRDefault="000E0D85" w:rsidP="000E0D85">
      <w:pPr>
        <w:rPr>
          <w:rFonts w:ascii="ＭＳ 明朝" w:eastAsia="ＭＳ 明朝" w:hAnsi="ＭＳ 明朝"/>
        </w:rPr>
      </w:pPr>
      <w:r w:rsidRPr="00167704">
        <w:rPr>
          <w:rFonts w:ascii="ＭＳ 明朝" w:eastAsia="ＭＳ 明朝" w:hAnsi="ＭＳ 明朝" w:hint="eastAsia"/>
        </w:rPr>
        <w:t xml:space="preserve">　坂井市長</w:t>
      </w:r>
    </w:p>
    <w:p w14:paraId="56D0D925" w14:textId="77777777" w:rsidR="000E0D85" w:rsidRPr="00167704" w:rsidRDefault="000E0D85" w:rsidP="000E0D85">
      <w:pPr>
        <w:rPr>
          <w:rFonts w:ascii="ＭＳ 明朝" w:eastAsia="ＭＳ 明朝" w:hAnsi="ＭＳ 明朝"/>
        </w:rPr>
      </w:pPr>
    </w:p>
    <w:p w14:paraId="6BC5DB68" w14:textId="77777777" w:rsidR="000E0D85" w:rsidRPr="00167704" w:rsidRDefault="000E0D85" w:rsidP="000E0D85">
      <w:pPr>
        <w:rPr>
          <w:rFonts w:ascii="ＭＳ 明朝" w:eastAsia="ＭＳ 明朝" w:hAnsi="ＭＳ 明朝"/>
        </w:rPr>
      </w:pPr>
    </w:p>
    <w:p w14:paraId="4484B9B7" w14:textId="298604A6" w:rsidR="000E0D85" w:rsidRPr="00167704" w:rsidRDefault="000E0D85" w:rsidP="000E0D85">
      <w:pPr>
        <w:ind w:firstLineChars="1800" w:firstLine="3780"/>
        <w:rPr>
          <w:rFonts w:ascii="ＭＳ 明朝" w:eastAsia="ＭＳ 明朝" w:hAnsi="ＭＳ 明朝"/>
        </w:rPr>
      </w:pPr>
      <w:r w:rsidRPr="00167704">
        <w:rPr>
          <w:rFonts w:ascii="ＭＳ 明朝" w:eastAsia="ＭＳ 明朝" w:hAnsi="ＭＳ 明朝" w:hint="eastAsia"/>
        </w:rPr>
        <w:t>申請者（保護者等）</w:t>
      </w:r>
    </w:p>
    <w:p w14:paraId="4478587C" w14:textId="0546D57C" w:rsidR="000E0D85" w:rsidRPr="00167704" w:rsidRDefault="000E0D85" w:rsidP="000E0D85">
      <w:pPr>
        <w:ind w:firstLineChars="2000" w:firstLine="4200"/>
        <w:rPr>
          <w:rFonts w:ascii="ＭＳ 明朝" w:eastAsia="ＭＳ 明朝" w:hAnsi="ＭＳ 明朝"/>
        </w:rPr>
      </w:pPr>
      <w:r w:rsidRPr="00167704">
        <w:rPr>
          <w:rFonts w:ascii="ＭＳ 明朝" w:eastAsia="ＭＳ 明朝" w:hAnsi="ＭＳ 明朝" w:hint="eastAsia"/>
        </w:rPr>
        <w:t xml:space="preserve">住　　所　</w:t>
      </w:r>
      <w:r w:rsidRPr="00167704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67440B0F" w14:textId="75B8C397" w:rsidR="000E0D85" w:rsidRPr="00167704" w:rsidRDefault="000E0D85" w:rsidP="000E0D85">
      <w:pPr>
        <w:ind w:firstLineChars="2000" w:firstLine="4200"/>
        <w:rPr>
          <w:rFonts w:ascii="ＭＳ 明朝" w:eastAsia="ＭＳ 明朝" w:hAnsi="ＭＳ 明朝"/>
        </w:rPr>
      </w:pPr>
      <w:r w:rsidRPr="00167704">
        <w:rPr>
          <w:rFonts w:ascii="ＭＳ 明朝" w:eastAsia="ＭＳ 明朝" w:hAnsi="ＭＳ 明朝" w:hint="eastAsia"/>
        </w:rPr>
        <w:t xml:space="preserve">氏　　名　</w:t>
      </w:r>
      <w:r w:rsidRPr="00167704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67A05EEA" w14:textId="114E0776" w:rsidR="000E0D85" w:rsidRPr="00167704" w:rsidRDefault="000E0D85" w:rsidP="000E0D85">
      <w:pPr>
        <w:ind w:firstLineChars="2000" w:firstLine="4200"/>
        <w:rPr>
          <w:rFonts w:ascii="ＭＳ 明朝" w:eastAsia="ＭＳ 明朝" w:hAnsi="ＭＳ 明朝"/>
        </w:rPr>
      </w:pPr>
      <w:r w:rsidRPr="00167704">
        <w:rPr>
          <w:rFonts w:ascii="ＭＳ 明朝" w:eastAsia="ＭＳ 明朝" w:hAnsi="ＭＳ 明朝" w:hint="eastAsia"/>
        </w:rPr>
        <w:t xml:space="preserve">電話番号　</w:t>
      </w:r>
      <w:r w:rsidRPr="00167704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63B64062" w14:textId="77777777" w:rsidR="000E0D85" w:rsidRPr="00167704" w:rsidRDefault="000E0D85" w:rsidP="000E0D85">
      <w:pPr>
        <w:rPr>
          <w:rFonts w:ascii="ＭＳ 明朝" w:eastAsia="ＭＳ 明朝" w:hAnsi="ＭＳ 明朝"/>
        </w:rPr>
      </w:pPr>
    </w:p>
    <w:p w14:paraId="26D1ABEA" w14:textId="49B6F141" w:rsidR="000E0D85" w:rsidRPr="00167704" w:rsidRDefault="000E0D85" w:rsidP="000E0D85">
      <w:pPr>
        <w:jc w:val="center"/>
        <w:rPr>
          <w:rFonts w:ascii="ＭＳ 明朝" w:eastAsia="ＭＳ 明朝" w:hAnsi="ＭＳ 明朝"/>
        </w:rPr>
      </w:pPr>
      <w:r w:rsidRPr="00167704">
        <w:rPr>
          <w:rFonts w:ascii="ＭＳ 明朝" w:eastAsia="ＭＳ 明朝" w:hAnsi="ＭＳ 明朝" w:hint="eastAsia"/>
        </w:rPr>
        <w:t>坂井市乳児等通園支援事業利用申請書</w:t>
      </w:r>
    </w:p>
    <w:p w14:paraId="73047D71" w14:textId="77777777" w:rsidR="000E0D85" w:rsidRPr="00167704" w:rsidRDefault="000E0D85" w:rsidP="000E0D85">
      <w:pPr>
        <w:rPr>
          <w:rFonts w:ascii="ＭＳ 明朝" w:eastAsia="ＭＳ 明朝" w:hAnsi="ＭＳ 明朝"/>
        </w:rPr>
      </w:pPr>
    </w:p>
    <w:p w14:paraId="45F241F2" w14:textId="4C09E52A" w:rsidR="000E0D85" w:rsidRPr="00167704" w:rsidRDefault="000E0D85" w:rsidP="000E0D85">
      <w:pPr>
        <w:rPr>
          <w:rFonts w:ascii="ＭＳ 明朝" w:eastAsia="ＭＳ 明朝" w:hAnsi="ＭＳ 明朝"/>
        </w:rPr>
      </w:pPr>
      <w:r w:rsidRPr="00167704">
        <w:rPr>
          <w:rFonts w:ascii="ＭＳ 明朝" w:eastAsia="ＭＳ 明朝" w:hAnsi="ＭＳ 明朝" w:hint="eastAsia"/>
        </w:rPr>
        <w:t xml:space="preserve">　坂井市乳児等通園支援事業を利用したいので、坂井市乳児等通園支援事業実施要綱第</w:t>
      </w:r>
      <w:r w:rsidR="00A23B42" w:rsidRPr="00167704">
        <w:rPr>
          <w:rFonts w:ascii="ＭＳ 明朝" w:eastAsia="ＭＳ 明朝" w:hAnsi="ＭＳ 明朝" w:hint="eastAsia"/>
        </w:rPr>
        <w:t>８</w:t>
      </w:r>
      <w:r w:rsidRPr="00167704">
        <w:rPr>
          <w:rFonts w:ascii="ＭＳ 明朝" w:eastAsia="ＭＳ 明朝" w:hAnsi="ＭＳ 明朝" w:hint="eastAsia"/>
        </w:rPr>
        <w:t>条第</w:t>
      </w:r>
      <w:r w:rsidR="00A23B42" w:rsidRPr="00167704">
        <w:rPr>
          <w:rFonts w:ascii="ＭＳ 明朝" w:eastAsia="ＭＳ 明朝" w:hAnsi="ＭＳ 明朝" w:hint="eastAsia"/>
        </w:rPr>
        <w:t>１</w:t>
      </w:r>
      <w:r w:rsidRPr="00167704">
        <w:rPr>
          <w:rFonts w:ascii="ＭＳ 明朝" w:eastAsia="ＭＳ 明朝" w:hAnsi="ＭＳ 明朝" w:hint="eastAsia"/>
        </w:rPr>
        <w:t>項の規定により次のとおり申請します。</w:t>
      </w:r>
    </w:p>
    <w:tbl>
      <w:tblPr>
        <w:tblStyle w:val="aa"/>
        <w:tblW w:w="8505" w:type="dxa"/>
        <w:tblInd w:w="-5" w:type="dxa"/>
        <w:tblLook w:val="04A0" w:firstRow="1" w:lastRow="0" w:firstColumn="1" w:lastColumn="0" w:noHBand="0" w:noVBand="1"/>
      </w:tblPr>
      <w:tblGrid>
        <w:gridCol w:w="1134"/>
        <w:gridCol w:w="567"/>
        <w:gridCol w:w="666"/>
        <w:gridCol w:w="2311"/>
        <w:gridCol w:w="1559"/>
        <w:gridCol w:w="2268"/>
      </w:tblGrid>
      <w:tr w:rsidR="006D6244" w:rsidRPr="00167704" w14:paraId="0BB504EF" w14:textId="661ECD94" w:rsidTr="006D6244">
        <w:tc>
          <w:tcPr>
            <w:tcW w:w="1134" w:type="dxa"/>
          </w:tcPr>
          <w:p w14:paraId="4AAC344F" w14:textId="77777777" w:rsidR="006D6244" w:rsidRPr="00167704" w:rsidRDefault="006D6244" w:rsidP="003F65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3"/>
          </w:tcPr>
          <w:p w14:paraId="601BF42A" w14:textId="75843F51" w:rsidR="006D6244" w:rsidRPr="00167704" w:rsidRDefault="006D6244" w:rsidP="003F65CB">
            <w:pPr>
              <w:jc w:val="center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>（フリガナ）</w:t>
            </w:r>
          </w:p>
          <w:p w14:paraId="4B5F9583" w14:textId="4BDCC5EA" w:rsidR="006D6244" w:rsidRPr="00167704" w:rsidRDefault="006D6244" w:rsidP="003F65CB">
            <w:pPr>
              <w:jc w:val="center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827" w:type="dxa"/>
            <w:gridSpan w:val="2"/>
          </w:tcPr>
          <w:p w14:paraId="35B86E28" w14:textId="77777777" w:rsidR="006D6244" w:rsidRPr="00167704" w:rsidRDefault="006D6244" w:rsidP="006D6244">
            <w:pPr>
              <w:jc w:val="center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>生年月日</w:t>
            </w:r>
          </w:p>
          <w:p w14:paraId="2CF7A220" w14:textId="408B2933" w:rsidR="006D6244" w:rsidRPr="00167704" w:rsidRDefault="006D6244" w:rsidP="006D6244">
            <w:pPr>
              <w:jc w:val="center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>（満年齢）</w:t>
            </w:r>
          </w:p>
        </w:tc>
      </w:tr>
      <w:tr w:rsidR="006D6244" w:rsidRPr="00167704" w14:paraId="112D6197" w14:textId="0C6EDDF2" w:rsidTr="006D6244">
        <w:trPr>
          <w:trHeight w:val="942"/>
        </w:trPr>
        <w:tc>
          <w:tcPr>
            <w:tcW w:w="1134" w:type="dxa"/>
            <w:vAlign w:val="center"/>
          </w:tcPr>
          <w:p w14:paraId="3A8B0929" w14:textId="40B37B3A" w:rsidR="006D6244" w:rsidRPr="00167704" w:rsidRDefault="006D6244" w:rsidP="003F65CB">
            <w:pPr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>利用児童</w:t>
            </w:r>
          </w:p>
        </w:tc>
        <w:tc>
          <w:tcPr>
            <w:tcW w:w="3544" w:type="dxa"/>
            <w:gridSpan w:val="3"/>
          </w:tcPr>
          <w:p w14:paraId="34128CF7" w14:textId="43A6698F" w:rsidR="006D6244" w:rsidRPr="00167704" w:rsidRDefault="006D6244" w:rsidP="006D624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 xml:space="preserve">（　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167704"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14:paraId="02EB368D" w14:textId="367FDE9E" w:rsidR="006D6244" w:rsidRPr="00167704" w:rsidRDefault="006D6244" w:rsidP="003F65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gridSpan w:val="2"/>
          </w:tcPr>
          <w:p w14:paraId="64A82739" w14:textId="1C68E69A" w:rsidR="006D6244" w:rsidRPr="00167704" w:rsidRDefault="006D6244" w:rsidP="003F65CB">
            <w:pPr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67704">
              <w:rPr>
                <w:rFonts w:ascii="ＭＳ 明朝" w:eastAsia="ＭＳ 明朝" w:hAnsi="ＭＳ 明朝" w:hint="eastAsia"/>
              </w:rPr>
              <w:t xml:space="preserve">　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67704">
              <w:rPr>
                <w:rFonts w:ascii="ＭＳ 明朝" w:eastAsia="ＭＳ 明朝" w:hAnsi="ＭＳ 明朝" w:hint="eastAsia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67704">
              <w:rPr>
                <w:rFonts w:ascii="ＭＳ 明朝" w:eastAsia="ＭＳ 明朝" w:hAnsi="ＭＳ 明朝" w:hint="eastAsia"/>
              </w:rPr>
              <w:t xml:space="preserve">　日</w:t>
            </w:r>
          </w:p>
          <w:p w14:paraId="14986BBC" w14:textId="535A950D" w:rsidR="006D6244" w:rsidRPr="00167704" w:rsidRDefault="006D6244" w:rsidP="003F65CB">
            <w:pPr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67704">
              <w:rPr>
                <w:rFonts w:ascii="ＭＳ 明朝" w:eastAsia="ＭＳ 明朝" w:hAnsi="ＭＳ 明朝" w:hint="eastAsia"/>
              </w:rPr>
              <w:t xml:space="preserve">　（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67704">
              <w:rPr>
                <w:rFonts w:ascii="ＭＳ 明朝" w:eastAsia="ＭＳ 明朝" w:hAnsi="ＭＳ 明朝" w:hint="eastAsia"/>
              </w:rPr>
              <w:t xml:space="preserve">　　　歳）</w:t>
            </w:r>
          </w:p>
        </w:tc>
      </w:tr>
      <w:tr w:rsidR="005F1F58" w:rsidRPr="00167704" w14:paraId="5B1571AD" w14:textId="4563F068" w:rsidTr="005F1F58">
        <w:trPr>
          <w:trHeight w:val="653"/>
        </w:trPr>
        <w:tc>
          <w:tcPr>
            <w:tcW w:w="1134" w:type="dxa"/>
            <w:vMerge w:val="restart"/>
            <w:vAlign w:val="center"/>
          </w:tcPr>
          <w:p w14:paraId="460DCFE6" w14:textId="77777777" w:rsidR="005F1F58" w:rsidRPr="00167704" w:rsidRDefault="005F1F58" w:rsidP="005F1F58">
            <w:pPr>
              <w:jc w:val="center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>緊急</w:t>
            </w:r>
          </w:p>
          <w:p w14:paraId="0566FD70" w14:textId="740B27FC" w:rsidR="005F1F58" w:rsidRPr="00167704" w:rsidRDefault="005F1F58" w:rsidP="005F1F58">
            <w:pPr>
              <w:jc w:val="center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233" w:type="dxa"/>
            <w:gridSpan w:val="2"/>
          </w:tcPr>
          <w:p w14:paraId="6CDF0262" w14:textId="0C14DF3C" w:rsidR="005F1F58" w:rsidRPr="00167704" w:rsidRDefault="005F1F58" w:rsidP="005F1F58">
            <w:pPr>
              <w:jc w:val="center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>児童との</w:t>
            </w:r>
          </w:p>
          <w:p w14:paraId="4A7E5DBD" w14:textId="75E41A00" w:rsidR="005F1F58" w:rsidRPr="00167704" w:rsidRDefault="005F1F58" w:rsidP="005F1F5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3870" w:type="dxa"/>
            <w:gridSpan w:val="2"/>
            <w:vAlign w:val="center"/>
          </w:tcPr>
          <w:p w14:paraId="30C628A5" w14:textId="7DD64404" w:rsidR="005F1F58" w:rsidRPr="00167704" w:rsidRDefault="005F1F58" w:rsidP="005F1F5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14:paraId="260A9150" w14:textId="0EFC7302" w:rsidR="005F1F58" w:rsidRPr="00167704" w:rsidRDefault="005F1F58" w:rsidP="005F1F5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5F1F58" w:rsidRPr="00167704" w14:paraId="1F5E00A2" w14:textId="77777777" w:rsidTr="005F1F58">
        <w:trPr>
          <w:trHeight w:val="570"/>
        </w:trPr>
        <w:tc>
          <w:tcPr>
            <w:tcW w:w="1134" w:type="dxa"/>
            <w:vMerge/>
            <w:vAlign w:val="center"/>
          </w:tcPr>
          <w:p w14:paraId="65234655" w14:textId="77777777" w:rsidR="005F1F58" w:rsidRPr="00167704" w:rsidRDefault="005F1F58" w:rsidP="005F1F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3" w:type="dxa"/>
            <w:gridSpan w:val="2"/>
          </w:tcPr>
          <w:p w14:paraId="154E1B6D" w14:textId="77777777" w:rsidR="005F1F58" w:rsidRPr="00167704" w:rsidRDefault="005F1F58" w:rsidP="005F1F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70" w:type="dxa"/>
            <w:gridSpan w:val="2"/>
          </w:tcPr>
          <w:p w14:paraId="707ED154" w14:textId="77777777" w:rsidR="005F1F58" w:rsidRPr="00167704" w:rsidRDefault="005F1F58" w:rsidP="005F1F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4C316E37" w14:textId="77777777" w:rsidR="005F1F58" w:rsidRPr="00167704" w:rsidRDefault="005F1F58" w:rsidP="005F1F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F1F58" w:rsidRPr="00167704" w14:paraId="47AD59DA" w14:textId="77777777" w:rsidTr="005F1F58">
        <w:trPr>
          <w:trHeight w:val="540"/>
        </w:trPr>
        <w:tc>
          <w:tcPr>
            <w:tcW w:w="1134" w:type="dxa"/>
            <w:vMerge/>
            <w:vAlign w:val="center"/>
          </w:tcPr>
          <w:p w14:paraId="4761EAD2" w14:textId="77777777" w:rsidR="005F1F58" w:rsidRPr="00167704" w:rsidRDefault="005F1F58" w:rsidP="005F1F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3" w:type="dxa"/>
            <w:gridSpan w:val="2"/>
          </w:tcPr>
          <w:p w14:paraId="127A607F" w14:textId="77777777" w:rsidR="005F1F58" w:rsidRPr="00167704" w:rsidRDefault="005F1F58" w:rsidP="005F1F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70" w:type="dxa"/>
            <w:gridSpan w:val="2"/>
          </w:tcPr>
          <w:p w14:paraId="7BD49251" w14:textId="77777777" w:rsidR="005F1F58" w:rsidRPr="00167704" w:rsidRDefault="005F1F58" w:rsidP="005F1F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24FE37BF" w14:textId="77777777" w:rsidR="005F1F58" w:rsidRPr="00167704" w:rsidRDefault="005F1F58" w:rsidP="005F1F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F1F58" w:rsidRPr="00167704" w14:paraId="70975DB9" w14:textId="77777777" w:rsidTr="005F1F58">
        <w:trPr>
          <w:trHeight w:val="557"/>
        </w:trPr>
        <w:tc>
          <w:tcPr>
            <w:tcW w:w="1134" w:type="dxa"/>
            <w:vMerge/>
            <w:vAlign w:val="center"/>
          </w:tcPr>
          <w:p w14:paraId="471B27A2" w14:textId="77777777" w:rsidR="005F1F58" w:rsidRPr="00167704" w:rsidRDefault="005F1F58" w:rsidP="005F1F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3" w:type="dxa"/>
            <w:gridSpan w:val="2"/>
          </w:tcPr>
          <w:p w14:paraId="77CC4B8A" w14:textId="77777777" w:rsidR="005F1F58" w:rsidRPr="00167704" w:rsidRDefault="005F1F58" w:rsidP="005F1F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70" w:type="dxa"/>
            <w:gridSpan w:val="2"/>
          </w:tcPr>
          <w:p w14:paraId="737AD73A" w14:textId="77777777" w:rsidR="005F1F58" w:rsidRPr="00167704" w:rsidRDefault="005F1F58" w:rsidP="005F1F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4A9FD411" w14:textId="77777777" w:rsidR="005F1F58" w:rsidRPr="00167704" w:rsidRDefault="005F1F58" w:rsidP="005F1F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7341D" w:rsidRPr="00167704" w14:paraId="09A3B8F7" w14:textId="19F9688C" w:rsidTr="00EA7DC0">
        <w:trPr>
          <w:trHeight w:val="347"/>
        </w:trPr>
        <w:tc>
          <w:tcPr>
            <w:tcW w:w="1134" w:type="dxa"/>
            <w:vMerge w:val="restart"/>
            <w:vAlign w:val="center"/>
          </w:tcPr>
          <w:p w14:paraId="0967ECB4" w14:textId="7DA64F3D" w:rsidR="0027341D" w:rsidRPr="00167704" w:rsidRDefault="0027341D" w:rsidP="005F1F58">
            <w:pPr>
              <w:jc w:val="center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>保護者</w:t>
            </w:r>
          </w:p>
          <w:p w14:paraId="72F0596E" w14:textId="4471129B" w:rsidR="0027341D" w:rsidRPr="00167704" w:rsidRDefault="0027341D" w:rsidP="005F1F58">
            <w:pPr>
              <w:jc w:val="center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>同意欄</w:t>
            </w:r>
          </w:p>
        </w:tc>
        <w:tc>
          <w:tcPr>
            <w:tcW w:w="7371" w:type="dxa"/>
            <w:gridSpan w:val="5"/>
          </w:tcPr>
          <w:p w14:paraId="5406BA2F" w14:textId="7CD6AC4D" w:rsidR="0027341D" w:rsidRPr="00167704" w:rsidRDefault="0027341D" w:rsidP="005F1F5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>※内容をご確認の上、チェックをしてください。</w:t>
            </w:r>
          </w:p>
        </w:tc>
      </w:tr>
      <w:tr w:rsidR="0027341D" w:rsidRPr="00167704" w14:paraId="3FF4EEB5" w14:textId="77777777" w:rsidTr="0027341D">
        <w:trPr>
          <w:trHeight w:val="780"/>
        </w:trPr>
        <w:tc>
          <w:tcPr>
            <w:tcW w:w="1134" w:type="dxa"/>
            <w:vMerge/>
            <w:vAlign w:val="center"/>
          </w:tcPr>
          <w:p w14:paraId="3083A5E6" w14:textId="77777777" w:rsidR="0027341D" w:rsidRPr="00167704" w:rsidRDefault="0027341D" w:rsidP="005F1F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45803056" w14:textId="481308A9" w:rsidR="0027341D" w:rsidRPr="00167704" w:rsidRDefault="00013A6D" w:rsidP="005F1F5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401C47" wp14:editId="5A1CA50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249555</wp:posOffset>
                      </wp:positionV>
                      <wp:extent cx="123825" cy="123825"/>
                      <wp:effectExtent l="0" t="0" r="28575" b="28575"/>
                      <wp:wrapNone/>
                      <wp:docPr id="1603407973" name="フローチャート: 処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375C7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1" o:spid="_x0000_s1026" type="#_x0000_t109" style="position:absolute;margin-left:.8pt;margin-top:19.6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6804" w:type="dxa"/>
            <w:gridSpan w:val="4"/>
          </w:tcPr>
          <w:p w14:paraId="4A9E8F86" w14:textId="34B9C1A3" w:rsidR="0027341D" w:rsidRPr="00167704" w:rsidRDefault="0027341D" w:rsidP="005F1F5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>通園前及び通園期間中に受診した市の乳幼児健診、療育相談等の児童の発達状況について、医療機関や関係機関</w:t>
            </w:r>
            <w:r w:rsidR="00013A6D" w:rsidRPr="00167704">
              <w:rPr>
                <w:rFonts w:ascii="ＭＳ 明朝" w:eastAsia="ＭＳ 明朝" w:hAnsi="ＭＳ 明朝" w:hint="eastAsia"/>
              </w:rPr>
              <w:t>（保育課、子ども福祉課、児童相談所等）に必要な情報を照会及び提供すること</w:t>
            </w:r>
          </w:p>
        </w:tc>
      </w:tr>
      <w:tr w:rsidR="0027341D" w:rsidRPr="00167704" w14:paraId="600DA999" w14:textId="77777777" w:rsidTr="0027341D">
        <w:trPr>
          <w:trHeight w:val="555"/>
        </w:trPr>
        <w:tc>
          <w:tcPr>
            <w:tcW w:w="1134" w:type="dxa"/>
            <w:vMerge/>
            <w:vAlign w:val="center"/>
          </w:tcPr>
          <w:p w14:paraId="213ECCC3" w14:textId="77777777" w:rsidR="0027341D" w:rsidRPr="00167704" w:rsidRDefault="0027341D" w:rsidP="005F1F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01420DB7" w14:textId="2B9E34BC" w:rsidR="0027341D" w:rsidRPr="00167704" w:rsidRDefault="00013A6D" w:rsidP="005F1F5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556D86" wp14:editId="0133727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157480</wp:posOffset>
                      </wp:positionV>
                      <wp:extent cx="123825" cy="123825"/>
                      <wp:effectExtent l="0" t="0" r="28575" b="28575"/>
                      <wp:wrapNone/>
                      <wp:docPr id="629106614" name="フローチャート: 処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B549D" id="フローチャート: 処理 1" o:spid="_x0000_s1026" type="#_x0000_t109" style="position:absolute;margin-left:1.55pt;margin-top:12.4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6804" w:type="dxa"/>
            <w:gridSpan w:val="4"/>
          </w:tcPr>
          <w:p w14:paraId="5E14D3C9" w14:textId="41587D4B" w:rsidR="0027341D" w:rsidRPr="00167704" w:rsidRDefault="00013A6D" w:rsidP="005F1F5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>通園期間中の児童の状況について、気になることがある場合には、関係機関に必要な情報を照会及び提供すること</w:t>
            </w:r>
          </w:p>
        </w:tc>
      </w:tr>
      <w:tr w:rsidR="0027341D" w:rsidRPr="00167704" w14:paraId="7CCA29F5" w14:textId="77777777" w:rsidTr="00956872">
        <w:trPr>
          <w:trHeight w:val="525"/>
        </w:trPr>
        <w:tc>
          <w:tcPr>
            <w:tcW w:w="1134" w:type="dxa"/>
            <w:vMerge/>
            <w:vAlign w:val="center"/>
          </w:tcPr>
          <w:p w14:paraId="24CB5E38" w14:textId="77777777" w:rsidR="0027341D" w:rsidRPr="00167704" w:rsidRDefault="0027341D" w:rsidP="005F1F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28EA5DE4" w14:textId="17F50FB0" w:rsidR="0027341D" w:rsidRPr="00167704" w:rsidRDefault="00013A6D" w:rsidP="005F1F5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67813F" wp14:editId="429C19B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132080</wp:posOffset>
                      </wp:positionV>
                      <wp:extent cx="123825" cy="123825"/>
                      <wp:effectExtent l="0" t="0" r="28575" b="28575"/>
                      <wp:wrapNone/>
                      <wp:docPr id="669279409" name="フローチャート: 処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71ED0" id="フローチャート: 処理 1" o:spid="_x0000_s1026" type="#_x0000_t109" style="position:absolute;margin-left:1.55pt;margin-top:10.4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6804" w:type="dxa"/>
            <w:gridSpan w:val="4"/>
          </w:tcPr>
          <w:p w14:paraId="4220BB9C" w14:textId="788FD81B" w:rsidR="0027341D" w:rsidRPr="00167704" w:rsidRDefault="00013A6D" w:rsidP="005F1F5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67704">
              <w:rPr>
                <w:rFonts w:ascii="ＭＳ 明朝" w:eastAsia="ＭＳ 明朝" w:hAnsi="ＭＳ 明朝" w:hint="eastAsia"/>
              </w:rPr>
              <w:t>継続的な子どもの育ちを支えるため、市内保育園等に入園する際に、乳児等通園支援事業を利用した時の状況等を園に提供すること</w:t>
            </w:r>
          </w:p>
        </w:tc>
      </w:tr>
    </w:tbl>
    <w:p w14:paraId="78555FF7" w14:textId="77777777" w:rsidR="000E0D85" w:rsidRPr="00167704" w:rsidRDefault="000E0D85" w:rsidP="000E0D85">
      <w:pPr>
        <w:rPr>
          <w:rFonts w:ascii="ＭＳ 明朝" w:eastAsia="ＭＳ 明朝" w:hAnsi="ＭＳ 明朝"/>
        </w:rPr>
      </w:pPr>
    </w:p>
    <w:sectPr w:rsidR="000E0D85" w:rsidRPr="001677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03E35" w14:textId="77777777" w:rsidR="00A23B42" w:rsidRDefault="00A23B42" w:rsidP="00A23B42">
      <w:r>
        <w:separator/>
      </w:r>
    </w:p>
  </w:endnote>
  <w:endnote w:type="continuationSeparator" w:id="0">
    <w:p w14:paraId="26ED326D" w14:textId="77777777" w:rsidR="00A23B42" w:rsidRDefault="00A23B42" w:rsidP="00A2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D5672" w14:textId="77777777" w:rsidR="00A23B42" w:rsidRDefault="00A23B42" w:rsidP="00A23B42">
      <w:r>
        <w:separator/>
      </w:r>
    </w:p>
  </w:footnote>
  <w:footnote w:type="continuationSeparator" w:id="0">
    <w:p w14:paraId="689F7939" w14:textId="77777777" w:rsidR="00A23B42" w:rsidRDefault="00A23B42" w:rsidP="00A23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85"/>
    <w:rsid w:val="00013A6D"/>
    <w:rsid w:val="000A508F"/>
    <w:rsid w:val="000E0D85"/>
    <w:rsid w:val="00167704"/>
    <w:rsid w:val="001975A4"/>
    <w:rsid w:val="0027341D"/>
    <w:rsid w:val="002B2F69"/>
    <w:rsid w:val="003F65CB"/>
    <w:rsid w:val="00572356"/>
    <w:rsid w:val="005F1F58"/>
    <w:rsid w:val="006D6244"/>
    <w:rsid w:val="00720682"/>
    <w:rsid w:val="00A23B42"/>
    <w:rsid w:val="00B7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8420A7"/>
  <w15:chartTrackingRefBased/>
  <w15:docId w15:val="{6713D4CC-BF2C-4E38-A655-B4FDA1B6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0D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D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D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D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D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D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D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0D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0D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0D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0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0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0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0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0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0D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0D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D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0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D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0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D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0D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0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0D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0D8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E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23B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3B42"/>
  </w:style>
  <w:style w:type="paragraph" w:styleId="ad">
    <w:name w:val="footer"/>
    <w:basedOn w:val="a"/>
    <w:link w:val="ae"/>
    <w:uiPriority w:val="99"/>
    <w:unhideWhenUsed/>
    <w:rsid w:val="00A23B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5277C-7A14-48D6-A7C1-D63D9422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北岡　武</dc:creator>
  <cp:keywords/>
  <dc:description/>
  <cp:lastModifiedBy>北岡　武</cp:lastModifiedBy>
  <cp:revision>4</cp:revision>
  <dcterms:created xsi:type="dcterms:W3CDTF">2025-04-17T01:10:00Z</dcterms:created>
  <dcterms:modified xsi:type="dcterms:W3CDTF">2025-07-31T04:59:00Z</dcterms:modified>
</cp:coreProperties>
</file>