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4BD6" w14:textId="443AE91A" w:rsidR="00137706" w:rsidRDefault="00531240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プロポーザル受付票</w:t>
      </w:r>
    </w:p>
    <w:p w14:paraId="158350CC" w14:textId="77777777" w:rsidR="00137706" w:rsidRDefault="00137706">
      <w:pPr>
        <w:jc w:val="center"/>
        <w:rPr>
          <w:rFonts w:ascii="ＭＳ 明朝" w:eastAsia="ＭＳ 明朝" w:hAnsi="ＭＳ 明朝"/>
          <w:sz w:val="24"/>
        </w:rPr>
      </w:pPr>
    </w:p>
    <w:p w14:paraId="69BF65D8" w14:textId="2FA508BA" w:rsidR="00137706" w:rsidRDefault="00531240">
      <w:pPr>
        <w:ind w:left="1200" w:hangingChars="500" w:hanging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＊業務名　</w:t>
      </w:r>
      <w:r w:rsidR="005B3AE0" w:rsidRPr="005B3AE0">
        <w:rPr>
          <w:rFonts w:ascii="ＭＳ 明朝" w:eastAsia="ＭＳ 明朝" w:hAnsi="ＭＳ 明朝"/>
          <w:sz w:val="24"/>
        </w:rPr>
        <w:t>起業家支援強化事業</w:t>
      </w:r>
      <w:r w:rsidR="00C354D8">
        <w:rPr>
          <w:rFonts w:ascii="ＭＳ 明朝" w:eastAsia="ＭＳ 明朝" w:hAnsi="ＭＳ 明朝" w:hint="eastAsia"/>
          <w:sz w:val="24"/>
        </w:rPr>
        <w:t>業務</w:t>
      </w:r>
    </w:p>
    <w:p w14:paraId="6EB2F119" w14:textId="77777777" w:rsidR="00137706" w:rsidRDefault="00137706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7052" w:type="dxa"/>
        <w:jc w:val="center"/>
        <w:tblLayout w:type="fixed"/>
        <w:tblLook w:val="04A0" w:firstRow="1" w:lastRow="0" w:firstColumn="1" w:lastColumn="0" w:noHBand="0" w:noVBand="1"/>
      </w:tblPr>
      <w:tblGrid>
        <w:gridCol w:w="2138"/>
        <w:gridCol w:w="4914"/>
      </w:tblGrid>
      <w:tr w:rsidR="00137706" w14:paraId="1D14D6FA" w14:textId="77777777">
        <w:trPr>
          <w:trHeight w:val="602"/>
          <w:jc w:val="center"/>
        </w:trPr>
        <w:tc>
          <w:tcPr>
            <w:tcW w:w="2138" w:type="dxa"/>
            <w:vAlign w:val="center"/>
          </w:tcPr>
          <w:p w14:paraId="61D83FEB" w14:textId="77777777" w:rsidR="00137706" w:rsidRDefault="005312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　社　名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vAlign w:val="center"/>
          </w:tcPr>
          <w:p w14:paraId="401913AE" w14:textId="65EDF105" w:rsidR="00137706" w:rsidRDefault="0013770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7706" w14:paraId="1096BFC4" w14:textId="77777777">
        <w:trPr>
          <w:trHeight w:val="553"/>
          <w:jc w:val="center"/>
        </w:trPr>
        <w:tc>
          <w:tcPr>
            <w:tcW w:w="2138" w:type="dxa"/>
            <w:vMerge w:val="restart"/>
            <w:vAlign w:val="center"/>
          </w:tcPr>
          <w:p w14:paraId="4387E35A" w14:textId="77777777" w:rsidR="00137706" w:rsidRDefault="005312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4914" w:type="dxa"/>
            <w:tcBorders>
              <w:bottom w:val="dashed" w:sz="4" w:space="0" w:color="auto"/>
            </w:tcBorders>
            <w:vAlign w:val="center"/>
          </w:tcPr>
          <w:p w14:paraId="4F29C5D1" w14:textId="7444277A" w:rsidR="00137706" w:rsidRDefault="0013770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7706" w14:paraId="3610938B" w14:textId="77777777">
        <w:trPr>
          <w:trHeight w:val="558"/>
          <w:jc w:val="center"/>
        </w:trPr>
        <w:tc>
          <w:tcPr>
            <w:tcW w:w="2138" w:type="dxa"/>
            <w:vMerge/>
            <w:vAlign w:val="center"/>
          </w:tcPr>
          <w:p w14:paraId="024777B5" w14:textId="77777777" w:rsidR="00137706" w:rsidRDefault="00137706">
            <w:pPr>
              <w:jc w:val="center"/>
              <w:rPr>
                <w:sz w:val="22"/>
              </w:rPr>
            </w:pPr>
          </w:p>
        </w:tc>
        <w:tc>
          <w:tcPr>
            <w:tcW w:w="4914" w:type="dxa"/>
            <w:tcBorders>
              <w:top w:val="dashed" w:sz="4" w:space="0" w:color="auto"/>
            </w:tcBorders>
            <w:vAlign w:val="center"/>
          </w:tcPr>
          <w:p w14:paraId="0AC80265" w14:textId="75AB6B47" w:rsidR="00137706" w:rsidRDefault="0013770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7706" w14:paraId="71A3D8CF" w14:textId="77777777">
        <w:trPr>
          <w:trHeight w:val="564"/>
          <w:jc w:val="center"/>
        </w:trPr>
        <w:tc>
          <w:tcPr>
            <w:tcW w:w="2138" w:type="dxa"/>
            <w:vAlign w:val="center"/>
          </w:tcPr>
          <w:p w14:paraId="34F90478" w14:textId="77777777" w:rsidR="00137706" w:rsidRDefault="005312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4914" w:type="dxa"/>
            <w:vAlign w:val="center"/>
          </w:tcPr>
          <w:p w14:paraId="502D3700" w14:textId="4C3F7BA7" w:rsidR="00137706" w:rsidRDefault="0013770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7706" w14:paraId="3CACD66B" w14:textId="77777777">
        <w:trPr>
          <w:trHeight w:val="542"/>
          <w:jc w:val="center"/>
        </w:trPr>
        <w:tc>
          <w:tcPr>
            <w:tcW w:w="2138" w:type="dxa"/>
            <w:vAlign w:val="center"/>
          </w:tcPr>
          <w:p w14:paraId="35C166ED" w14:textId="77777777" w:rsidR="00137706" w:rsidRDefault="005312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914" w:type="dxa"/>
            <w:vAlign w:val="center"/>
          </w:tcPr>
          <w:p w14:paraId="579650F6" w14:textId="3A778F0F" w:rsidR="00137706" w:rsidRDefault="0013770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DAA93AC" w14:textId="77777777" w:rsidR="00137706" w:rsidRDefault="00137706">
      <w:pPr>
        <w:jc w:val="left"/>
        <w:rPr>
          <w:rFonts w:ascii="ＭＳ 明朝" w:eastAsia="ＭＳ 明朝" w:hAnsi="ＭＳ 明朝"/>
          <w:sz w:val="24"/>
        </w:rPr>
      </w:pPr>
    </w:p>
    <w:p w14:paraId="4B6120CC" w14:textId="235965F8" w:rsidR="00137706" w:rsidRDefault="0017118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674B29" wp14:editId="7F656C63">
                <wp:simplePos x="0" y="0"/>
                <wp:positionH relativeFrom="column">
                  <wp:posOffset>31115</wp:posOffset>
                </wp:positionH>
                <wp:positionV relativeFrom="paragraph">
                  <wp:posOffset>248285</wp:posOffset>
                </wp:positionV>
                <wp:extent cx="666750" cy="666750"/>
                <wp:effectExtent l="0" t="0" r="19050" b="19050"/>
                <wp:wrapNone/>
                <wp:docPr id="1026504665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667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457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margin-left:2.45pt;margin-top:19.55pt;width:52.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" fillcolor="white [3201]" strokecolor="black [3213]" strokeweight="2pt">
                <v:stroke dashstyle="1 1"/>
              </v:shape>
            </w:pict>
          </mc:Fallback>
        </mc:AlternateContent>
      </w:r>
      <w:r w:rsidR="005312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47C8C66" wp14:editId="49230D0E">
                <wp:simplePos x="0" y="0"/>
                <wp:positionH relativeFrom="margin">
                  <wp:posOffset>-374015</wp:posOffset>
                </wp:positionH>
                <wp:positionV relativeFrom="margin">
                  <wp:posOffset>4001770</wp:posOffset>
                </wp:positionV>
                <wp:extent cx="6553200" cy="0"/>
                <wp:effectExtent l="0" t="635" r="27305" b="10795"/>
                <wp:wrapSquare wrapText="bothSides"/>
                <wp:docPr id="102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margin;mso-position-horizontal-relative:margin;position:absolute;mso-wrap-mode:square;mso-wrap-distance-left:9pt;z-index:3;" o:spid="_x0000_s1028" o:allowincell="t" o:allowoverlap="t" filled="f" stroked="t" strokecolor="#000000 [3213]" strokeweight="1pt" o:spt="20" from="-29.450000000000003pt,315.10000000000002pt" to="486.55pt,315.10000000000002pt">
                <v:fill/>
                <v:stroke linestyle="single" endcap="flat" dashstyle="longdashdot" filltype="solid"/>
                <v:textbox style="layout-flow:horizontal;"/>
                <v:imagedata o:title=""/>
                <w10:wrap type="square" side="both" anchorx="margin" anchory="margin"/>
              </v:line>
            </w:pict>
          </mc:Fallback>
        </mc:AlternateContent>
      </w:r>
      <w:r w:rsidR="00531240">
        <w:rPr>
          <w:rFonts w:ascii="ＭＳ 明朝" w:eastAsia="ＭＳ 明朝" w:hAnsi="ＭＳ 明朝" w:hint="eastAsia"/>
          <w:sz w:val="24"/>
        </w:rPr>
        <w:t xml:space="preserve">　割　印</w:t>
      </w:r>
    </w:p>
    <w:p w14:paraId="68340BDF" w14:textId="77777777" w:rsidR="00137706" w:rsidRDefault="00531240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プロポーザル参加申込受付確認票</w:t>
      </w:r>
    </w:p>
    <w:p w14:paraId="2FB85B14" w14:textId="77777777" w:rsidR="00137706" w:rsidRDefault="00137706">
      <w:pPr>
        <w:jc w:val="center"/>
        <w:rPr>
          <w:rFonts w:ascii="ＭＳ 明朝" w:eastAsia="ＭＳ 明朝" w:hAnsi="ＭＳ 明朝"/>
          <w:sz w:val="24"/>
        </w:rPr>
      </w:pPr>
    </w:p>
    <w:p w14:paraId="4E8AEBC7" w14:textId="3A0D1F82" w:rsidR="00137706" w:rsidRDefault="00531240">
      <w:pPr>
        <w:ind w:left="1200" w:hangingChars="500" w:hanging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＊業務名　</w:t>
      </w:r>
      <w:r w:rsidR="005B3AE0" w:rsidRPr="005B3AE0">
        <w:rPr>
          <w:rFonts w:ascii="ＭＳ 明朝" w:eastAsia="ＭＳ 明朝" w:hAnsi="ＭＳ 明朝"/>
          <w:sz w:val="24"/>
        </w:rPr>
        <w:t>起業家支援強化事業</w:t>
      </w:r>
      <w:r w:rsidR="005B3AE0">
        <w:rPr>
          <w:rFonts w:ascii="ＭＳ 明朝" w:eastAsia="ＭＳ 明朝" w:hAnsi="ＭＳ 明朝" w:hint="eastAsia"/>
          <w:sz w:val="24"/>
        </w:rPr>
        <w:t>業務</w:t>
      </w:r>
    </w:p>
    <w:p w14:paraId="4283FF25" w14:textId="77777777" w:rsidR="00137706" w:rsidRDefault="00137706">
      <w:pPr>
        <w:jc w:val="center"/>
        <w:rPr>
          <w:rFonts w:ascii="ＭＳ 明朝" w:eastAsia="ＭＳ 明朝" w:hAnsi="ＭＳ 明朝"/>
          <w:sz w:val="24"/>
        </w:rPr>
      </w:pPr>
    </w:p>
    <w:p w14:paraId="5CDFFDB7" w14:textId="77777777" w:rsidR="00137706" w:rsidRDefault="0053124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上記業務のプロポーザル参加申込書等については、本日受付けました。</w:t>
      </w:r>
    </w:p>
    <w:p w14:paraId="18153611" w14:textId="77777777" w:rsidR="00137706" w:rsidRDefault="00137706">
      <w:pPr>
        <w:jc w:val="center"/>
        <w:rPr>
          <w:rFonts w:ascii="ＭＳ 明朝" w:eastAsia="ＭＳ 明朝" w:hAnsi="ＭＳ 明朝"/>
          <w:sz w:val="24"/>
        </w:rPr>
      </w:pPr>
    </w:p>
    <w:p w14:paraId="00C7E2D3" w14:textId="2565B6EB" w:rsidR="00137706" w:rsidRDefault="00531240">
      <w:pPr>
        <w:spacing w:beforeLines="50" w:before="209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様</w:t>
      </w:r>
    </w:p>
    <w:p w14:paraId="0F55786B" w14:textId="77777777" w:rsidR="00137706" w:rsidRDefault="00531240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0B8B06B" wp14:editId="2854ED0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784350" cy="1294765"/>
                <wp:effectExtent l="635" t="635" r="29845" b="10795"/>
                <wp:wrapSquare wrapText="bothSides"/>
                <wp:docPr id="10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796BF" w14:textId="77777777" w:rsidR="00137706" w:rsidRDefault="005312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60B8B06B" id="正方形/長方形 1" o:spid="_x0000_s1026" style="position:absolute;margin-left:0;margin-top:0;width:140.5pt;height:101.95pt;z-index:2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" filled="f" strokecolor="black [3213]">
                <v:textbox>
                  <w:txbxContent>
                    <w:p w14:paraId="29B796BF" w14:textId="77777777" w:rsidR="00137706" w:rsidRDefault="000000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受付印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CF96A73" w14:textId="77777777" w:rsidR="00137706" w:rsidRDefault="00137706">
      <w:pPr>
        <w:jc w:val="left"/>
        <w:rPr>
          <w:rFonts w:ascii="ＭＳ 明朝" w:eastAsia="ＭＳ 明朝" w:hAnsi="ＭＳ 明朝"/>
          <w:sz w:val="24"/>
          <w:u w:val="single"/>
        </w:rPr>
      </w:pPr>
    </w:p>
    <w:p w14:paraId="6775B15A" w14:textId="77777777" w:rsidR="00137706" w:rsidRDefault="00137706">
      <w:pPr>
        <w:jc w:val="left"/>
        <w:rPr>
          <w:rFonts w:ascii="ＭＳ 明朝" w:eastAsia="ＭＳ 明朝" w:hAnsi="ＭＳ 明朝"/>
          <w:sz w:val="24"/>
        </w:rPr>
      </w:pPr>
    </w:p>
    <w:sectPr w:rsidR="00137706">
      <w:pgSz w:w="11906" w:h="16838"/>
      <w:pgMar w:top="1701" w:right="1361" w:bottom="1701" w:left="1361" w:header="851" w:footer="992" w:gutter="0"/>
      <w:cols w:space="720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9779" w14:textId="77777777" w:rsidR="007C3A9F" w:rsidRDefault="007C3A9F">
      <w:r>
        <w:separator/>
      </w:r>
    </w:p>
  </w:endnote>
  <w:endnote w:type="continuationSeparator" w:id="0">
    <w:p w14:paraId="156AB0D8" w14:textId="77777777" w:rsidR="007C3A9F" w:rsidRDefault="007C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A003" w14:textId="77777777" w:rsidR="007C3A9F" w:rsidRDefault="007C3A9F">
      <w:r>
        <w:separator/>
      </w:r>
    </w:p>
  </w:footnote>
  <w:footnote w:type="continuationSeparator" w:id="0">
    <w:p w14:paraId="780A1868" w14:textId="77777777" w:rsidR="007C3A9F" w:rsidRDefault="007C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06"/>
    <w:rsid w:val="00137706"/>
    <w:rsid w:val="00171181"/>
    <w:rsid w:val="00531240"/>
    <w:rsid w:val="005B3AE0"/>
    <w:rsid w:val="0076774C"/>
    <w:rsid w:val="007C3A9F"/>
    <w:rsid w:val="008B0B61"/>
    <w:rsid w:val="008C2EEC"/>
    <w:rsid w:val="009805C0"/>
    <w:rsid w:val="00A322B8"/>
    <w:rsid w:val="00C354D8"/>
    <w:rsid w:val="00DD7B87"/>
    <w:rsid w:val="00D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EDBFD"/>
  <w15:chartTrackingRefBased/>
  <w15:docId w15:val="{237E2635-E892-4160-BD5F-4A4F7D77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>精華町役場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みず穂</dc:creator>
  <cp:lastModifiedBy>戸田　史生</cp:lastModifiedBy>
  <cp:revision>6</cp:revision>
  <cp:lastPrinted>2023-09-12T16:45:00Z</cp:lastPrinted>
  <dcterms:created xsi:type="dcterms:W3CDTF">2023-09-12T16:46:00Z</dcterms:created>
  <dcterms:modified xsi:type="dcterms:W3CDTF">2025-03-21T02:09:00Z</dcterms:modified>
</cp:coreProperties>
</file>