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bookmarkStart w:id="0" w:name="_GoBack"/>
      <w:bookmarkEnd w:id="0"/>
    </w:p>
    <w:sectPr w:rsidR="009A27A7" w:rsidRPr="009C5DC7"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D1A50"/>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73F20-3C44-46D5-8DCC-F39804EB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2023-04-14T00:48:00Z</dcterms:modified>
</cp:coreProperties>
</file>