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bookmarkStart w:id="0" w:name="_GoBack"/>
      <w:bookmarkEnd w:id="0"/>
    </w:p>
    <w:sectPr w:rsidR="009A27A7" w:rsidRPr="009C5DC7"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D1A50"/>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3F20-3C44-46D5-8DCC-F39804EB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2023-04-14T00:48:00Z</dcterms:modified>
</cp:coreProperties>
</file>