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A307" w14:textId="77777777" w:rsidR="00A148E6" w:rsidRPr="007761D1" w:rsidRDefault="00A148E6" w:rsidP="00A148E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様式第６</w:t>
      </w:r>
    </w:p>
    <w:tbl>
      <w:tblPr>
        <w:tblW w:w="96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8"/>
      </w:tblGrid>
      <w:tr w:rsidR="00A148E6" w:rsidRPr="007761D1" w14:paraId="0402C078" w14:textId="77777777" w:rsidTr="007866C0">
        <w:tc>
          <w:tcPr>
            <w:tcW w:w="9698" w:type="dxa"/>
            <w:tcBorders>
              <w:top w:val="single" w:sz="4" w:space="0" w:color="000000"/>
              <w:left w:val="single" w:sz="4" w:space="0" w:color="000000"/>
              <w:bottom w:val="single" w:sz="4" w:space="0" w:color="000000"/>
              <w:right w:val="single" w:sz="4" w:space="0" w:color="000000"/>
            </w:tcBorders>
          </w:tcPr>
          <w:p w14:paraId="1F311032"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38472109"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中小企業信用保険法第２条第５項第</w:t>
            </w:r>
          </w:p>
          <w:p w14:paraId="1BCB2C11" w14:textId="7A819CB0"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６号の規定による認定申請書</w:t>
            </w:r>
          </w:p>
          <w:p w14:paraId="5C663AD3"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EBA8C3" w14:textId="77777777" w:rsidR="00A148E6" w:rsidRPr="007761D1" w:rsidRDefault="00A148E6" w:rsidP="007866C0">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3B62132"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246BA1" w14:textId="378CD05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坂井市長　</w:t>
            </w:r>
            <w:r w:rsidRPr="007761D1">
              <w:rPr>
                <w:rFonts w:ascii="ＭＳ ゴシック" w:eastAsia="ＭＳ ゴシック" w:hAnsi="ＭＳ ゴシック" w:hint="eastAsia"/>
                <w:color w:val="000000"/>
                <w:kern w:val="0"/>
              </w:rPr>
              <w:t>殿</w:t>
            </w:r>
          </w:p>
          <w:p w14:paraId="5941F1FA"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ECF2A3" w14:textId="77777777" w:rsidR="00A148E6" w:rsidRPr="007761D1" w:rsidRDefault="00A148E6" w:rsidP="007866C0">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 xml:space="preserve">申請者                               </w:t>
            </w:r>
          </w:p>
          <w:p w14:paraId="0A2549DC" w14:textId="77777777" w:rsidR="00A148E6" w:rsidRPr="007761D1" w:rsidRDefault="00A148E6" w:rsidP="007866C0">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538F2CF3" w14:textId="77777777" w:rsidR="00A148E6" w:rsidRPr="007761D1" w:rsidRDefault="00A148E6" w:rsidP="007866C0">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6BC50AD"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6FD3FD" w14:textId="77777777" w:rsidR="00A148E6" w:rsidRPr="007761D1" w:rsidRDefault="00A148E6" w:rsidP="007866C0">
            <w:pPr>
              <w:suppressAutoHyphens/>
              <w:kinsoku w:val="0"/>
              <w:wordWrap w:val="0"/>
              <w:overflowPunct w:val="0"/>
              <w:autoSpaceDE w:val="0"/>
              <w:autoSpaceDN w:val="0"/>
              <w:adjustRightInd w:val="0"/>
              <w:spacing w:line="274" w:lineRule="atLeast"/>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6A247443"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8D2926" w14:textId="77777777" w:rsidR="00A148E6" w:rsidRPr="007761D1" w:rsidRDefault="00A148E6" w:rsidP="007866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2970657B"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F1EEE2"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○○○○○○に対する借入</w:t>
            </w:r>
          </w:p>
          <w:p w14:paraId="77662DB6"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日から　　年　　月　　日までの○○○○○○に</w:t>
            </w:r>
          </w:p>
          <w:p w14:paraId="25F4A89D" w14:textId="77777777" w:rsidR="00A148E6" w:rsidRPr="007761D1" w:rsidRDefault="00A148E6" w:rsidP="007866C0">
            <w:pPr>
              <w:suppressAutoHyphens/>
              <w:kinsoku w:val="0"/>
              <w:wordWrap w:val="0"/>
              <w:overflowPunct w:val="0"/>
              <w:autoSpaceDE w:val="0"/>
              <w:autoSpaceDN w:val="0"/>
              <w:adjustRightInd w:val="0"/>
              <w:spacing w:line="274" w:lineRule="atLeast"/>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対する借入額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5F54E80"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D15892" w14:textId="4E0AF3DE"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603FAB3C" w14:textId="77777777" w:rsidR="00A148E6" w:rsidRPr="007761D1" w:rsidRDefault="00A148E6" w:rsidP="007866C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99009B"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9B8EBAF"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6368D50" w14:textId="4DFA2C8E" w:rsidR="00A148E6" w:rsidRPr="007761D1" w:rsidRDefault="00A148E6"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5D80FC1" w14:textId="0354270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　禎孝</w:t>
            </w:r>
          </w:p>
          <w:p w14:paraId="1CE122DA" w14:textId="77777777" w:rsidR="00A148E6" w:rsidRPr="007761D1" w:rsidRDefault="00A148E6"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89E62B4" w14:textId="77777777" w:rsidR="00A148E6" w:rsidRPr="007761D1" w:rsidRDefault="00A148E6" w:rsidP="00A148E6">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○○○○○○には、金融機関の名称を記入する。</w:t>
      </w:r>
    </w:p>
    <w:p w14:paraId="6F3D8C8C" w14:textId="77777777" w:rsidR="00A148E6" w:rsidRPr="007761D1" w:rsidRDefault="00A148E6" w:rsidP="00A148E6">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745CC20" w14:textId="77777777" w:rsidR="00A148E6" w:rsidRPr="007761D1" w:rsidRDefault="00A148E6" w:rsidP="00A148E6">
      <w:pPr>
        <w:pStyle w:val="a9"/>
        <w:numPr>
          <w:ilvl w:val="0"/>
          <w:numId w:val="1"/>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BB4A571" w14:textId="77777777" w:rsidR="00A148E6" w:rsidRPr="007761D1" w:rsidRDefault="00A148E6" w:rsidP="00A148E6">
      <w:pPr>
        <w:pStyle w:val="a9"/>
        <w:numPr>
          <w:ilvl w:val="0"/>
          <w:numId w:val="1"/>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99FEE68" w14:textId="5D289FA6" w:rsidR="003D0125" w:rsidRDefault="003D0125" w:rsidP="00A148E6"/>
    <w:sectPr w:rsidR="003D01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2F94" w14:textId="77777777" w:rsidR="00A148E6" w:rsidRDefault="00A148E6" w:rsidP="00A148E6">
      <w:r>
        <w:separator/>
      </w:r>
    </w:p>
  </w:endnote>
  <w:endnote w:type="continuationSeparator" w:id="0">
    <w:p w14:paraId="15191D2A" w14:textId="77777777" w:rsidR="00A148E6" w:rsidRDefault="00A148E6" w:rsidP="00A1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1601" w14:textId="77777777" w:rsidR="00A148E6" w:rsidRDefault="00A148E6" w:rsidP="00A148E6">
      <w:r>
        <w:separator/>
      </w:r>
    </w:p>
  </w:footnote>
  <w:footnote w:type="continuationSeparator" w:id="0">
    <w:p w14:paraId="37DB0A99" w14:textId="77777777" w:rsidR="00A148E6" w:rsidRDefault="00A148E6" w:rsidP="00A14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16cid:durableId="198538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25"/>
    <w:rsid w:val="00265F88"/>
    <w:rsid w:val="003D0125"/>
    <w:rsid w:val="00A1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BD0DF"/>
  <w15:chartTrackingRefBased/>
  <w15:docId w15:val="{003E805C-6950-49F8-8782-B9C2E55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8E6"/>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3D012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012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012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012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012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012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012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012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012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01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01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012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01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01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01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01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01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01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012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0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0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125"/>
    <w:pPr>
      <w:spacing w:before="160"/>
      <w:jc w:val="center"/>
    </w:pPr>
    <w:rPr>
      <w:i/>
      <w:iCs/>
      <w:color w:val="404040" w:themeColor="text1" w:themeTint="BF"/>
    </w:rPr>
  </w:style>
  <w:style w:type="character" w:customStyle="1" w:styleId="a8">
    <w:name w:val="引用文 (文字)"/>
    <w:basedOn w:val="a0"/>
    <w:link w:val="a7"/>
    <w:uiPriority w:val="29"/>
    <w:rsid w:val="003D0125"/>
    <w:rPr>
      <w:i/>
      <w:iCs/>
      <w:color w:val="404040" w:themeColor="text1" w:themeTint="BF"/>
    </w:rPr>
  </w:style>
  <w:style w:type="paragraph" w:styleId="a9">
    <w:name w:val="List Paragraph"/>
    <w:basedOn w:val="a"/>
    <w:qFormat/>
    <w:rsid w:val="003D0125"/>
    <w:pPr>
      <w:ind w:left="720"/>
      <w:contextualSpacing/>
    </w:pPr>
  </w:style>
  <w:style w:type="character" w:styleId="21">
    <w:name w:val="Intense Emphasis"/>
    <w:basedOn w:val="a0"/>
    <w:uiPriority w:val="21"/>
    <w:qFormat/>
    <w:rsid w:val="003D0125"/>
    <w:rPr>
      <w:i/>
      <w:iCs/>
      <w:color w:val="0F4761" w:themeColor="accent1" w:themeShade="BF"/>
    </w:rPr>
  </w:style>
  <w:style w:type="paragraph" w:styleId="22">
    <w:name w:val="Intense Quote"/>
    <w:basedOn w:val="a"/>
    <w:next w:val="a"/>
    <w:link w:val="23"/>
    <w:uiPriority w:val="30"/>
    <w:qFormat/>
    <w:rsid w:val="003D0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0125"/>
    <w:rPr>
      <w:i/>
      <w:iCs/>
      <w:color w:val="0F4761" w:themeColor="accent1" w:themeShade="BF"/>
    </w:rPr>
  </w:style>
  <w:style w:type="character" w:styleId="24">
    <w:name w:val="Intense Reference"/>
    <w:basedOn w:val="a0"/>
    <w:uiPriority w:val="32"/>
    <w:qFormat/>
    <w:rsid w:val="003D0125"/>
    <w:rPr>
      <w:b/>
      <w:bCs/>
      <w:smallCaps/>
      <w:color w:val="0F4761" w:themeColor="accent1" w:themeShade="BF"/>
      <w:spacing w:val="5"/>
    </w:rPr>
  </w:style>
  <w:style w:type="paragraph" w:styleId="aa">
    <w:name w:val="header"/>
    <w:basedOn w:val="a"/>
    <w:link w:val="ab"/>
    <w:uiPriority w:val="99"/>
    <w:unhideWhenUsed/>
    <w:rsid w:val="00A148E6"/>
    <w:pPr>
      <w:tabs>
        <w:tab w:val="center" w:pos="4252"/>
        <w:tab w:val="right" w:pos="8504"/>
      </w:tabs>
      <w:snapToGrid w:val="0"/>
    </w:pPr>
  </w:style>
  <w:style w:type="character" w:customStyle="1" w:styleId="ab">
    <w:name w:val="ヘッダー (文字)"/>
    <w:basedOn w:val="a0"/>
    <w:link w:val="aa"/>
    <w:uiPriority w:val="99"/>
    <w:rsid w:val="00A148E6"/>
  </w:style>
  <w:style w:type="paragraph" w:styleId="ac">
    <w:name w:val="footer"/>
    <w:basedOn w:val="a"/>
    <w:link w:val="ad"/>
    <w:uiPriority w:val="99"/>
    <w:unhideWhenUsed/>
    <w:rsid w:val="00A148E6"/>
    <w:pPr>
      <w:tabs>
        <w:tab w:val="center" w:pos="4252"/>
        <w:tab w:val="right" w:pos="8504"/>
      </w:tabs>
      <w:snapToGrid w:val="0"/>
    </w:pPr>
  </w:style>
  <w:style w:type="character" w:customStyle="1" w:styleId="ad">
    <w:name w:val="フッター (文字)"/>
    <w:basedOn w:val="a0"/>
    <w:link w:val="ac"/>
    <w:uiPriority w:val="99"/>
    <w:rsid w:val="00A1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修士</dc:creator>
  <cp:keywords/>
  <dc:description/>
  <cp:lastModifiedBy>牧野　修士</cp:lastModifiedBy>
  <cp:revision>2</cp:revision>
  <dcterms:created xsi:type="dcterms:W3CDTF">2024-11-28T02:38:00Z</dcterms:created>
  <dcterms:modified xsi:type="dcterms:W3CDTF">2024-11-28T02:39:00Z</dcterms:modified>
</cp:coreProperties>
</file>