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DEA0C" w14:textId="7D2866F3" w:rsidR="00C30B2A" w:rsidRPr="004E0FE7" w:rsidRDefault="00C30B2A" w:rsidP="004E0FE7">
      <w:pPr>
        <w:suppressAutoHyphens/>
        <w:wordWrap w:val="0"/>
        <w:spacing w:line="240" w:lineRule="exact"/>
        <w:jc w:val="left"/>
        <w:textAlignment w:val="baseline"/>
        <w:rPr>
          <w:rFonts w:ascii="ＭＳ ゴシック" w:eastAsia="ＭＳ ゴシック" w:hAnsi="ＭＳ ゴシック" w:hint="eastAsia"/>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30B2A" w:rsidRPr="0070772F" w14:paraId="169EE700" w14:textId="77777777" w:rsidTr="007866C0">
        <w:trPr>
          <w:trHeight w:val="400"/>
        </w:trPr>
        <w:tc>
          <w:tcPr>
            <w:tcW w:w="9634" w:type="dxa"/>
            <w:gridSpan w:val="3"/>
          </w:tcPr>
          <w:p w14:paraId="2C38B5B0" w14:textId="77777777" w:rsidR="00C30B2A" w:rsidRPr="0070772F" w:rsidRDefault="00C30B2A" w:rsidP="007866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C30B2A" w:rsidRPr="0070772F" w14:paraId="1D8702C0" w14:textId="77777777" w:rsidTr="007866C0">
        <w:trPr>
          <w:trHeight w:val="238"/>
        </w:trPr>
        <w:tc>
          <w:tcPr>
            <w:tcW w:w="3343" w:type="dxa"/>
            <w:tcBorders>
              <w:top w:val="single" w:sz="24" w:space="0" w:color="auto"/>
              <w:left w:val="single" w:sz="24" w:space="0" w:color="auto"/>
              <w:bottom w:val="single" w:sz="24" w:space="0" w:color="auto"/>
              <w:right w:val="single" w:sz="24" w:space="0" w:color="auto"/>
            </w:tcBorders>
          </w:tcPr>
          <w:p w14:paraId="6910981B" w14:textId="77777777" w:rsidR="00C30B2A" w:rsidRPr="0070772F" w:rsidRDefault="00C30B2A"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3CA82AFC" w14:textId="77777777" w:rsidR="00C30B2A" w:rsidRPr="0070772F" w:rsidRDefault="00C30B2A"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A85E3F6" w14:textId="77777777" w:rsidR="00C30B2A" w:rsidRPr="0070772F" w:rsidRDefault="00C30B2A" w:rsidP="007866C0">
            <w:pPr>
              <w:suppressAutoHyphens/>
              <w:kinsoku w:val="0"/>
              <w:wordWrap w:val="0"/>
              <w:autoSpaceDE w:val="0"/>
              <w:autoSpaceDN w:val="0"/>
              <w:spacing w:line="366" w:lineRule="atLeast"/>
              <w:jc w:val="left"/>
              <w:rPr>
                <w:rFonts w:ascii="ＭＳ ゴシック" w:eastAsia="ＭＳ ゴシック" w:hAnsi="ＭＳ ゴシック"/>
              </w:rPr>
            </w:pPr>
          </w:p>
        </w:tc>
      </w:tr>
      <w:tr w:rsidR="00C30B2A" w:rsidRPr="0070772F" w14:paraId="740068F2" w14:textId="77777777" w:rsidTr="007866C0">
        <w:trPr>
          <w:trHeight w:val="273"/>
        </w:trPr>
        <w:tc>
          <w:tcPr>
            <w:tcW w:w="3343" w:type="dxa"/>
            <w:tcBorders>
              <w:top w:val="single" w:sz="24" w:space="0" w:color="auto"/>
            </w:tcBorders>
          </w:tcPr>
          <w:p w14:paraId="5F8143EF" w14:textId="77777777" w:rsidR="00C30B2A" w:rsidRPr="0070772F" w:rsidRDefault="00C30B2A"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D180CE6" w14:textId="77777777" w:rsidR="00C30B2A" w:rsidRPr="0070772F" w:rsidRDefault="00C30B2A"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EB3D508" w14:textId="77777777" w:rsidR="00C30B2A" w:rsidRPr="0070772F" w:rsidRDefault="00C30B2A" w:rsidP="007866C0">
            <w:pPr>
              <w:suppressAutoHyphens/>
              <w:kinsoku w:val="0"/>
              <w:wordWrap w:val="0"/>
              <w:autoSpaceDE w:val="0"/>
              <w:autoSpaceDN w:val="0"/>
              <w:spacing w:line="366" w:lineRule="atLeast"/>
              <w:jc w:val="left"/>
              <w:rPr>
                <w:rFonts w:ascii="ＭＳ ゴシック" w:eastAsia="ＭＳ ゴシック" w:hAnsi="ＭＳ ゴシック"/>
              </w:rPr>
            </w:pPr>
          </w:p>
        </w:tc>
      </w:tr>
    </w:tbl>
    <w:p w14:paraId="4EC71256" w14:textId="77777777" w:rsidR="00C30B2A" w:rsidRPr="0070772F" w:rsidRDefault="00C30B2A" w:rsidP="00C30B2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30B2A" w:rsidRPr="0070772F" w14:paraId="5FDC6734" w14:textId="77777777" w:rsidTr="00493184">
        <w:tc>
          <w:tcPr>
            <w:tcW w:w="9639" w:type="dxa"/>
            <w:tcBorders>
              <w:top w:val="single" w:sz="4" w:space="0" w:color="000000"/>
              <w:left w:val="single" w:sz="4" w:space="0" w:color="000000"/>
              <w:bottom w:val="single" w:sz="4" w:space="0" w:color="000000"/>
              <w:right w:val="single" w:sz="4" w:space="0" w:color="000000"/>
            </w:tcBorders>
          </w:tcPr>
          <w:p w14:paraId="054B4B19" w14:textId="279BBCBA" w:rsidR="00C30B2A" w:rsidRPr="0070772F" w:rsidRDefault="00C30B2A" w:rsidP="007866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48CBCCC" w14:textId="3FB7B236"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493184">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493184">
              <w:rPr>
                <w:rFonts w:ascii="ＭＳ ゴシック" w:eastAsia="ＭＳ ゴシック" w:hAnsi="ＭＳ ゴシック" w:hint="eastAsia"/>
                <w:color w:val="000000"/>
                <w:kern w:val="0"/>
              </w:rPr>
              <w:t>年</w:t>
            </w:r>
            <w:r w:rsidRPr="0070772F">
              <w:rPr>
                <w:rFonts w:ascii="ＭＳ ゴシック" w:eastAsia="ＭＳ ゴシック" w:hAnsi="ＭＳ ゴシック" w:hint="eastAsia"/>
                <w:color w:val="000000"/>
                <w:kern w:val="0"/>
              </w:rPr>
              <w:t xml:space="preserve">　　月　　日</w:t>
            </w:r>
          </w:p>
          <w:p w14:paraId="1633B93A" w14:textId="73043EEF"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坂井市長　</w:t>
            </w:r>
            <w:r w:rsidRPr="0070772F">
              <w:rPr>
                <w:rFonts w:ascii="ＭＳ ゴシック" w:eastAsia="ＭＳ ゴシック" w:hAnsi="ＭＳ ゴシック" w:hint="eastAsia"/>
                <w:color w:val="000000"/>
                <w:kern w:val="0"/>
              </w:rPr>
              <w:t>殿</w:t>
            </w:r>
          </w:p>
          <w:p w14:paraId="595594C0"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33869CF"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01E8E5C" w14:textId="22EDFBB3" w:rsidR="00C30B2A" w:rsidRPr="0070772F" w:rsidRDefault="00C30B2A" w:rsidP="00C30B2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F482660" w14:textId="77777777" w:rsidR="00C30B2A" w:rsidRPr="00C30B2A" w:rsidRDefault="00C30B2A" w:rsidP="007866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sz w:val="20"/>
                <w:szCs w:val="21"/>
              </w:rPr>
            </w:pPr>
            <w:r w:rsidRPr="00C30B2A">
              <w:rPr>
                <w:rFonts w:ascii="ＭＳ ゴシック" w:eastAsia="ＭＳ ゴシック" w:hAnsi="ＭＳ ゴシック" w:hint="eastAsia"/>
                <w:color w:val="000000"/>
                <w:kern w:val="0"/>
                <w:sz w:val="20"/>
                <w:szCs w:val="21"/>
              </w:rPr>
              <w:t xml:space="preserve">　私は、表に記載する業を営んでいるが、下記のとおり、</w:t>
            </w:r>
            <w:r w:rsidRPr="00C30B2A">
              <w:rPr>
                <w:rFonts w:ascii="ＭＳ ゴシック" w:eastAsia="ＭＳ ゴシック" w:hAnsi="ＭＳ ゴシック" w:hint="eastAsia"/>
                <w:color w:val="000000"/>
                <w:kern w:val="0"/>
                <w:sz w:val="20"/>
                <w:szCs w:val="21"/>
                <w:u w:val="single" w:color="000000"/>
              </w:rPr>
              <w:t>○○○○（注２）</w:t>
            </w:r>
            <w:r w:rsidRPr="00C30B2A">
              <w:rPr>
                <w:rFonts w:ascii="ＭＳ ゴシック" w:eastAsia="ＭＳ ゴシック" w:hAnsi="ＭＳ ゴシック" w:hint="eastAsia"/>
                <w:color w:val="000000"/>
                <w:kern w:val="0"/>
                <w:sz w:val="20"/>
                <w:szCs w:val="21"/>
              </w:rPr>
              <w:t>が生じているため、経営の安定に支障が生じておりますので、中小企業信用保険法第２条第５項第５号の規定に基づき認定されるようお願いします。</w:t>
            </w:r>
          </w:p>
          <w:p w14:paraId="3DF5319A" w14:textId="77777777" w:rsidR="00C30B2A" w:rsidRPr="0070772F" w:rsidRDefault="00C30B2A" w:rsidP="007866C0">
            <w:pPr>
              <w:pStyle w:val="a9"/>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30B2A" w:rsidRPr="0070772F" w14:paraId="1DBF0703" w14:textId="77777777" w:rsidTr="007866C0">
              <w:trPr>
                <w:trHeight w:val="372"/>
              </w:trPr>
              <w:tc>
                <w:tcPr>
                  <w:tcW w:w="3163" w:type="dxa"/>
                  <w:tcBorders>
                    <w:top w:val="single" w:sz="24" w:space="0" w:color="auto"/>
                    <w:left w:val="single" w:sz="24" w:space="0" w:color="auto"/>
                    <w:bottom w:val="single" w:sz="24" w:space="0" w:color="auto"/>
                    <w:right w:val="single" w:sz="24" w:space="0" w:color="auto"/>
                  </w:tcBorders>
                </w:tcPr>
                <w:p w14:paraId="027CBD30" w14:textId="77777777" w:rsidR="00C30B2A" w:rsidRPr="0070772F" w:rsidRDefault="00C30B2A" w:rsidP="007866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6727E8F" w14:textId="77777777" w:rsidR="00C30B2A" w:rsidRPr="0070772F" w:rsidRDefault="00C30B2A"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716DD631" w14:textId="77777777" w:rsidR="00C30B2A" w:rsidRPr="0070772F" w:rsidRDefault="00C30B2A"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C30B2A" w:rsidRPr="0070772F" w14:paraId="276301FF" w14:textId="77777777" w:rsidTr="007866C0">
              <w:trPr>
                <w:trHeight w:val="388"/>
              </w:trPr>
              <w:tc>
                <w:tcPr>
                  <w:tcW w:w="3163" w:type="dxa"/>
                  <w:tcBorders>
                    <w:top w:val="single" w:sz="24" w:space="0" w:color="auto"/>
                  </w:tcBorders>
                </w:tcPr>
                <w:p w14:paraId="447CB3F7" w14:textId="77777777" w:rsidR="00C30B2A" w:rsidRPr="0070772F" w:rsidRDefault="00C30B2A"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7F10D535" w14:textId="77777777" w:rsidR="00C30B2A" w:rsidRPr="0070772F" w:rsidRDefault="00C30B2A"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3D04139" w14:textId="77777777" w:rsidR="00C30B2A" w:rsidRPr="0070772F" w:rsidRDefault="00C30B2A"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3CF9B24" w14:textId="6E549857" w:rsidR="00C30B2A" w:rsidRPr="00C30B2A" w:rsidRDefault="00C30B2A" w:rsidP="004E0FE7">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hint="eastAsia"/>
                <w:color w:val="000000"/>
                <w:spacing w:val="16"/>
                <w:kern w:val="0"/>
                <w:sz w:val="14"/>
                <w:szCs w:val="16"/>
              </w:rPr>
            </w:pPr>
            <w:r w:rsidRPr="00C30B2A">
              <w:rPr>
                <w:rFonts w:ascii="ＭＳ ゴシック" w:eastAsia="ＭＳ ゴシック" w:hAnsi="ＭＳ ゴシック" w:hint="eastAsia"/>
                <w:color w:val="000000"/>
                <w:kern w:val="0"/>
                <w:sz w:val="14"/>
                <w:szCs w:val="16"/>
              </w:rPr>
              <w:t>※</w:t>
            </w:r>
            <w:r w:rsidRPr="00C30B2A">
              <w:rPr>
                <w:rFonts w:ascii="ＭＳ ゴシック" w:eastAsia="ＭＳ ゴシック" w:hAnsi="ＭＳ ゴシック" w:hint="eastAsia"/>
                <w:color w:val="000000"/>
                <w:spacing w:val="16"/>
                <w:kern w:val="0"/>
                <w:sz w:val="14"/>
                <w:szCs w:val="16"/>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5D0CF235" w14:textId="3613714A" w:rsidR="00C30B2A" w:rsidRPr="0070772F" w:rsidRDefault="00C30B2A" w:rsidP="00C30B2A">
            <w:pPr>
              <w:pStyle w:val="a7"/>
              <w:ind w:left="182"/>
            </w:pPr>
            <w:r w:rsidRPr="0070772F">
              <w:rPr>
                <w:rFonts w:hint="eastAsia"/>
                <w:lang w:eastAsia="zh-TW"/>
              </w:rPr>
              <w:t>記</w:t>
            </w:r>
          </w:p>
          <w:p w14:paraId="54B4C50D" w14:textId="77777777" w:rsidR="00C30B2A" w:rsidRPr="0070772F" w:rsidRDefault="00C30B2A" w:rsidP="007866C0">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35F86FD8" w14:textId="77777777" w:rsidR="00C30B2A" w:rsidRPr="0070772F" w:rsidRDefault="00C30B2A" w:rsidP="007866C0">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16E78F6F"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4C764042" w14:textId="77777777" w:rsidR="00C30B2A" w:rsidRPr="0070772F" w:rsidRDefault="00C30B2A"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90AE74B" w14:textId="368F649B" w:rsidR="00C30B2A" w:rsidRPr="00C30B2A" w:rsidRDefault="00C30B2A" w:rsidP="00C30B2A">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62581890" w14:textId="77777777" w:rsidR="00C30B2A" w:rsidRPr="0070772F" w:rsidRDefault="00C30B2A"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B330DD" w14:textId="77777777" w:rsidR="00C30B2A" w:rsidRPr="0070772F" w:rsidRDefault="00C30B2A" w:rsidP="007866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3D668559"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5413F5B" w14:textId="42D66938" w:rsidR="00C30B2A" w:rsidRPr="00C30B2A" w:rsidRDefault="00C30B2A" w:rsidP="00C30B2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328734D" w14:textId="77777777" w:rsidR="00C30B2A" w:rsidRPr="0070772F" w:rsidRDefault="00C30B2A" w:rsidP="007866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21DC4AE2" w14:textId="77777777" w:rsidR="00C30B2A" w:rsidRPr="0070772F" w:rsidRDefault="00C30B2A" w:rsidP="007866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1B3187E3"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0DF2A873" w14:textId="3B111697" w:rsidR="00C30B2A" w:rsidRPr="00C30B2A" w:rsidRDefault="00C30B2A" w:rsidP="00C30B2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1350471" w14:textId="6D1789DF" w:rsidR="00C30B2A" w:rsidRPr="0070772F" w:rsidRDefault="00C30B2A" w:rsidP="007866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坂商第　　　号</w:t>
            </w:r>
            <w:r w:rsidRPr="0070772F">
              <w:rPr>
                <w:rFonts w:ascii="ＭＳ ゴシック" w:eastAsia="ＭＳ ゴシック" w:hAnsi="ＭＳ ゴシック" w:hint="eastAsia"/>
                <w:color w:val="000000"/>
                <w:spacing w:val="16"/>
                <w:kern w:val="0"/>
              </w:rPr>
              <w:t>」</w:t>
            </w:r>
          </w:p>
          <w:p w14:paraId="21DD78AB" w14:textId="19B897B6" w:rsidR="00C30B2A" w:rsidRPr="0070772F" w:rsidRDefault="00C30B2A" w:rsidP="00C30B2A">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r>
              <w:rPr>
                <w:rFonts w:ascii="ＭＳ ゴシック" w:eastAsia="ＭＳ ゴシック" w:hAnsi="ＭＳ ゴシック" w:hint="eastAsia"/>
                <w:color w:val="000000"/>
                <w:spacing w:val="16"/>
                <w:kern w:val="0"/>
              </w:rPr>
              <w:t xml:space="preserve">　　　　申請の</w:t>
            </w:r>
            <w:r w:rsidRPr="0070772F">
              <w:rPr>
                <w:rFonts w:ascii="ＭＳ ゴシック" w:eastAsia="ＭＳ ゴシック" w:hAnsi="ＭＳ ゴシック" w:hint="eastAsia"/>
                <w:color w:val="000000"/>
                <w:spacing w:val="16"/>
                <w:kern w:val="0"/>
              </w:rPr>
              <w:t>とおり、相違ないことを認定します。</w:t>
            </w:r>
          </w:p>
          <w:p w14:paraId="486AFB8E" w14:textId="77777777" w:rsidR="00C30B2A" w:rsidRDefault="00C30B2A"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B4162B5" w14:textId="45165703" w:rsidR="00C30B2A" w:rsidRPr="0070772F" w:rsidRDefault="00C30B2A" w:rsidP="007866C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61ED18C7" w14:textId="0FA1F529" w:rsidR="00C30B2A" w:rsidRPr="0070772F" w:rsidRDefault="00C30B2A" w:rsidP="00C30B2A">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坂井市長　池田禎孝</w:t>
            </w:r>
          </w:p>
        </w:tc>
      </w:tr>
    </w:tbl>
    <w:p w14:paraId="58713B16" w14:textId="77777777" w:rsidR="00C30B2A" w:rsidRPr="00493184" w:rsidRDefault="00C30B2A" w:rsidP="00C30B2A">
      <w:pPr>
        <w:suppressAutoHyphens/>
        <w:wordWrap w:val="0"/>
        <w:spacing w:line="240" w:lineRule="exact"/>
        <w:ind w:left="720" w:hangingChars="400" w:hanging="720"/>
        <w:jc w:val="left"/>
        <w:textAlignment w:val="baseline"/>
        <w:rPr>
          <w:rFonts w:ascii="ＭＳ ゴシック" w:eastAsia="ＭＳ ゴシック" w:hAnsi="ＭＳ ゴシック"/>
          <w:color w:val="000000"/>
          <w:kern w:val="0"/>
          <w:sz w:val="18"/>
          <w:szCs w:val="20"/>
        </w:rPr>
      </w:pPr>
      <w:r w:rsidRPr="00493184">
        <w:rPr>
          <w:rFonts w:ascii="ＭＳ ゴシック" w:eastAsia="ＭＳ ゴシック" w:hAnsi="ＭＳ ゴシック" w:hint="eastAsia"/>
          <w:color w:val="000000"/>
          <w:kern w:val="0"/>
          <w:sz w:val="18"/>
          <w:szCs w:val="2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0AF49895" w14:textId="77777777" w:rsidR="00C30B2A" w:rsidRPr="00493184" w:rsidRDefault="00C30B2A" w:rsidP="00C30B2A">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20"/>
        </w:rPr>
      </w:pPr>
      <w:r w:rsidRPr="00493184">
        <w:rPr>
          <w:rFonts w:ascii="ＭＳ ゴシック" w:eastAsia="ＭＳ ゴシック" w:hAnsi="ＭＳ ゴシック" w:hint="eastAsia"/>
          <w:color w:val="000000"/>
          <w:kern w:val="0"/>
          <w:sz w:val="18"/>
          <w:szCs w:val="20"/>
        </w:rPr>
        <w:t>（注２）○○○○には、「販売数量の減少」又は「売上高の減少」等を入れる。</w:t>
      </w:r>
    </w:p>
    <w:p w14:paraId="648E3A95" w14:textId="77777777" w:rsidR="00C30B2A" w:rsidRPr="00493184" w:rsidRDefault="00C30B2A" w:rsidP="00C30B2A">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20"/>
        </w:rPr>
      </w:pPr>
      <w:r w:rsidRPr="00493184">
        <w:rPr>
          <w:rFonts w:ascii="ＭＳ ゴシック" w:eastAsia="ＭＳ ゴシック" w:hAnsi="ＭＳ ゴシック" w:hint="eastAsia"/>
          <w:color w:val="000000"/>
          <w:kern w:val="0"/>
          <w:sz w:val="18"/>
          <w:szCs w:val="20"/>
        </w:rPr>
        <w:t>（留意事項）</w:t>
      </w:r>
    </w:p>
    <w:p w14:paraId="3F6A57A5" w14:textId="77777777" w:rsidR="00C30B2A" w:rsidRPr="00493184" w:rsidRDefault="00C30B2A" w:rsidP="00C30B2A">
      <w:pPr>
        <w:pStyle w:val="ad"/>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20"/>
        </w:rPr>
      </w:pPr>
      <w:r w:rsidRPr="00493184">
        <w:rPr>
          <w:rFonts w:ascii="ＭＳ ゴシック" w:eastAsia="ＭＳ ゴシック" w:hAnsi="ＭＳ ゴシック" w:hint="eastAsia"/>
          <w:color w:val="000000"/>
          <w:kern w:val="0"/>
          <w:sz w:val="18"/>
          <w:szCs w:val="20"/>
        </w:rPr>
        <w:t>本様式は、業歴１年３か月未満の場合に使用する。</w:t>
      </w:r>
    </w:p>
    <w:p w14:paraId="6DB135E5" w14:textId="77777777" w:rsidR="00C30B2A" w:rsidRPr="00493184" w:rsidRDefault="00C30B2A" w:rsidP="00C30B2A">
      <w:pPr>
        <w:pStyle w:val="ad"/>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20"/>
        </w:rPr>
      </w:pPr>
      <w:r w:rsidRPr="00493184">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5620830F" w14:textId="26D6D663" w:rsidR="002E69A7" w:rsidRPr="00493184" w:rsidRDefault="00C30B2A" w:rsidP="00C30B2A">
      <w:pPr>
        <w:pStyle w:val="ad"/>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20"/>
        </w:rPr>
      </w:pPr>
      <w:r w:rsidRPr="00493184">
        <w:rPr>
          <w:rFonts w:ascii="ＭＳ ゴシック" w:eastAsia="ＭＳ ゴシック" w:hAnsi="ＭＳ ゴシック" w:hint="eastAsia"/>
          <w:color w:val="000000"/>
          <w:kern w:val="0"/>
          <w:sz w:val="18"/>
          <w:szCs w:val="20"/>
        </w:rPr>
        <w:t>市町村長又は特別区長から認定を受けた日から３０日以内に金融機関又は信用保証協会に対して、保証の申込みを行うことが必要です。</w:t>
      </w:r>
    </w:p>
    <w:sectPr w:rsidR="002E69A7" w:rsidRPr="00493184" w:rsidSect="000A755E">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7CA5C" w14:textId="77777777" w:rsidR="00786619" w:rsidRDefault="00786619" w:rsidP="00FC691B">
      <w:r>
        <w:separator/>
      </w:r>
    </w:p>
  </w:endnote>
  <w:endnote w:type="continuationSeparator" w:id="0">
    <w:p w14:paraId="6D35FDE1" w14:textId="77777777" w:rsidR="00786619" w:rsidRDefault="00786619" w:rsidP="00FC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B375E" w14:textId="77777777" w:rsidR="00786619" w:rsidRDefault="00786619" w:rsidP="00FC691B">
      <w:r>
        <w:separator/>
      </w:r>
    </w:p>
  </w:footnote>
  <w:footnote w:type="continuationSeparator" w:id="0">
    <w:p w14:paraId="63F4AD3C" w14:textId="77777777" w:rsidR="00786619" w:rsidRDefault="00786619" w:rsidP="00FC6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3"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72034436">
    <w:abstractNumId w:val="2"/>
  </w:num>
  <w:num w:numId="2" w16cid:durableId="1011179660">
    <w:abstractNumId w:val="1"/>
  </w:num>
  <w:num w:numId="3" w16cid:durableId="1454403486">
    <w:abstractNumId w:val="0"/>
  </w:num>
  <w:num w:numId="4" w16cid:durableId="652835215">
    <w:abstractNumId w:val="3"/>
  </w:num>
  <w:num w:numId="5" w16cid:durableId="667826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73"/>
    <w:rsid w:val="00025273"/>
    <w:rsid w:val="000610BF"/>
    <w:rsid w:val="00062147"/>
    <w:rsid w:val="0008250A"/>
    <w:rsid w:val="000A755E"/>
    <w:rsid w:val="000E7664"/>
    <w:rsid w:val="00103863"/>
    <w:rsid w:val="00122FEF"/>
    <w:rsid w:val="001A1626"/>
    <w:rsid w:val="00265F88"/>
    <w:rsid w:val="002E69A7"/>
    <w:rsid w:val="0032746C"/>
    <w:rsid w:val="00493184"/>
    <w:rsid w:val="004A1762"/>
    <w:rsid w:val="004E0FE7"/>
    <w:rsid w:val="00503AED"/>
    <w:rsid w:val="005104C2"/>
    <w:rsid w:val="006904EA"/>
    <w:rsid w:val="006E617C"/>
    <w:rsid w:val="007117FD"/>
    <w:rsid w:val="00786619"/>
    <w:rsid w:val="007B0BC9"/>
    <w:rsid w:val="009037C8"/>
    <w:rsid w:val="00995C69"/>
    <w:rsid w:val="00B46467"/>
    <w:rsid w:val="00BB44AD"/>
    <w:rsid w:val="00C30B2A"/>
    <w:rsid w:val="00C55A6A"/>
    <w:rsid w:val="00C738DA"/>
    <w:rsid w:val="00CF01F7"/>
    <w:rsid w:val="00E63739"/>
    <w:rsid w:val="00E740B9"/>
    <w:rsid w:val="00EB0A30"/>
    <w:rsid w:val="00F2501D"/>
    <w:rsid w:val="00F53DCF"/>
    <w:rsid w:val="00F55A51"/>
    <w:rsid w:val="00F72DEA"/>
    <w:rsid w:val="00F81FDF"/>
    <w:rsid w:val="00FC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506FDE"/>
  <w15:chartTrackingRefBased/>
  <w15:docId w15:val="{0F7749C7-50A0-4D7B-8A5A-03932166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91B"/>
    <w:pPr>
      <w:tabs>
        <w:tab w:val="center" w:pos="4252"/>
        <w:tab w:val="right" w:pos="8504"/>
      </w:tabs>
      <w:snapToGrid w:val="0"/>
    </w:pPr>
  </w:style>
  <w:style w:type="character" w:customStyle="1" w:styleId="a4">
    <w:name w:val="ヘッダー (文字)"/>
    <w:basedOn w:val="a0"/>
    <w:link w:val="a3"/>
    <w:uiPriority w:val="99"/>
    <w:rsid w:val="00FC691B"/>
  </w:style>
  <w:style w:type="paragraph" w:styleId="a5">
    <w:name w:val="footer"/>
    <w:basedOn w:val="a"/>
    <w:link w:val="a6"/>
    <w:uiPriority w:val="99"/>
    <w:unhideWhenUsed/>
    <w:rsid w:val="00FC691B"/>
    <w:pPr>
      <w:tabs>
        <w:tab w:val="center" w:pos="4252"/>
        <w:tab w:val="right" w:pos="8504"/>
      </w:tabs>
      <w:snapToGrid w:val="0"/>
    </w:pPr>
  </w:style>
  <w:style w:type="character" w:customStyle="1" w:styleId="a6">
    <w:name w:val="フッター (文字)"/>
    <w:basedOn w:val="a0"/>
    <w:link w:val="a5"/>
    <w:uiPriority w:val="99"/>
    <w:rsid w:val="00FC691B"/>
  </w:style>
  <w:style w:type="paragraph" w:styleId="a7">
    <w:name w:val="Note Heading"/>
    <w:basedOn w:val="a"/>
    <w:next w:val="a"/>
    <w:link w:val="a8"/>
    <w:unhideWhenUsed/>
    <w:rsid w:val="00BB44AD"/>
    <w:pPr>
      <w:jc w:val="center"/>
    </w:pPr>
    <w:rPr>
      <w:rFonts w:ascii="ＭＳ ゴシック" w:eastAsia="ＭＳ ゴシック" w:hAnsi="ＭＳ ゴシック" w:cs="ＭＳ ゴシック"/>
      <w:color w:val="000000"/>
      <w:kern w:val="0"/>
      <w:szCs w:val="21"/>
    </w:rPr>
  </w:style>
  <w:style w:type="character" w:customStyle="1" w:styleId="a8">
    <w:name w:val="記 (文字)"/>
    <w:basedOn w:val="a0"/>
    <w:link w:val="a7"/>
    <w:rsid w:val="00BB44AD"/>
    <w:rPr>
      <w:rFonts w:ascii="ＭＳ ゴシック" w:eastAsia="ＭＳ ゴシック" w:hAnsi="ＭＳ ゴシック" w:cs="ＭＳ ゴシック"/>
      <w:color w:val="000000"/>
      <w:kern w:val="0"/>
      <w:szCs w:val="21"/>
    </w:rPr>
  </w:style>
  <w:style w:type="paragraph" w:styleId="a9">
    <w:name w:val="Closing"/>
    <w:basedOn w:val="a"/>
    <w:link w:val="aa"/>
    <w:unhideWhenUsed/>
    <w:rsid w:val="00BB44AD"/>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BB44AD"/>
    <w:rPr>
      <w:rFonts w:ascii="ＭＳ ゴシック" w:eastAsia="ＭＳ ゴシック" w:hAnsi="ＭＳ ゴシック" w:cs="ＭＳ ゴシック"/>
      <w:color w:val="000000"/>
      <w:kern w:val="0"/>
      <w:szCs w:val="21"/>
    </w:rPr>
  </w:style>
  <w:style w:type="paragraph" w:styleId="ab">
    <w:name w:val="Balloon Text"/>
    <w:basedOn w:val="a"/>
    <w:link w:val="ac"/>
    <w:uiPriority w:val="99"/>
    <w:semiHidden/>
    <w:unhideWhenUsed/>
    <w:rsid w:val="005104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04C2"/>
    <w:rPr>
      <w:rFonts w:asciiTheme="majorHAnsi" w:eastAsiaTheme="majorEastAsia" w:hAnsiTheme="majorHAnsi" w:cstheme="majorBidi"/>
      <w:sz w:val="18"/>
      <w:szCs w:val="18"/>
    </w:rPr>
  </w:style>
  <w:style w:type="paragraph" w:styleId="ad">
    <w:name w:val="List Paragraph"/>
    <w:basedOn w:val="a"/>
    <w:qFormat/>
    <w:rsid w:val="000A755E"/>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坂井市</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歩武</dc:creator>
  <cp:keywords/>
  <dc:description/>
  <cp:lastModifiedBy>牧野　修士</cp:lastModifiedBy>
  <cp:revision>28</cp:revision>
  <cp:lastPrinted>2020-05-01T04:17:00Z</cp:lastPrinted>
  <dcterms:created xsi:type="dcterms:W3CDTF">2020-02-28T05:36:00Z</dcterms:created>
  <dcterms:modified xsi:type="dcterms:W3CDTF">2024-11-29T05:20:00Z</dcterms:modified>
</cp:coreProperties>
</file>