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91B" w:rsidRDefault="0032746C" w:rsidP="00FC691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  <w:r w:rsidR="00F81FD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④-１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FC691B" w:rsidRPr="00C35FF6" w:rsidTr="002E382E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F72DE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FC691B" w:rsidRPr="00C35FF6" w:rsidRDefault="00FC691B" w:rsidP="00CF0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6904E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坂井市長　池　田　禎　孝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FC691B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55A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F81F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103863" w:rsidRPr="00F81FDF" w:rsidRDefault="001A1626" w:rsidP="00F81F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1A162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電話番号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bookmarkStart w:id="0" w:name="_GoBack"/>
            <w:bookmarkEnd w:id="0"/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C691B" w:rsidRDefault="00FC691B" w:rsidP="00CF01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06214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○○○(注)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FC691B" w:rsidRPr="00BB44AD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FC691B" w:rsidRPr="00C35FF6" w:rsidRDefault="00FC691B" w:rsidP="002E3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C691B" w:rsidRDefault="00FC691B" w:rsidP="00122F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122FEF" w:rsidRDefault="00122FEF" w:rsidP="00122F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122FEF" w:rsidRPr="00C35FF6" w:rsidRDefault="00122FEF" w:rsidP="00122F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062147" w:rsidRDefault="00062147" w:rsidP="00062147">
      <w:pPr>
        <w:suppressAutoHyphens/>
        <w:wordWrap w:val="0"/>
        <w:spacing w:line="246" w:lineRule="exact"/>
        <w:ind w:firstLineChars="50" w:firstLine="105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(</w:t>
      </w:r>
      <w:r>
        <w:rPr>
          <w:rFonts w:ascii="ＭＳ ゴシック" w:eastAsia="ＭＳ ゴシック" w:hAnsi="ＭＳ ゴシック" w:hint="eastAsia"/>
          <w:color w:val="000000"/>
          <w:kern w:val="0"/>
        </w:rPr>
        <w:t>注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)　　</w:t>
      </w:r>
      <w:r>
        <w:rPr>
          <w:rFonts w:ascii="ＭＳ ゴシック" w:eastAsia="ＭＳ ゴシック" w:hAnsi="ＭＳ ゴシック" w:hint="eastAsia"/>
          <w:color w:val="000000"/>
          <w:kern w:val="0"/>
        </w:rPr>
        <w:t>○○○には、「災害その他突発的に生じた事由」を入れる。</w:t>
      </w:r>
    </w:p>
    <w:p w:rsidR="00062147" w:rsidRPr="00062147" w:rsidRDefault="00FC691B" w:rsidP="00CF01F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FC691B" w:rsidRPr="00C35FF6" w:rsidRDefault="00FC691B" w:rsidP="00FC691B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CF01F7" w:rsidRDefault="00F55A51" w:rsidP="00CF01F7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坂井市長</w:t>
      </w:r>
      <w:r w:rsidR="00FC691B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から認定を受けた後、本認定の有効期間内に金融機関又は信用</w:t>
      </w:r>
      <w:r w:rsidR="001A162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保証協会に</w:t>
      </w:r>
      <w:r w:rsidR="00122FE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対して、経営安定関連保証の申込みを行うことが必要です。</w:t>
      </w:r>
    </w:p>
    <w:p w:rsidR="001A1626" w:rsidRDefault="001A1626" w:rsidP="00CF01F7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A1626" w:rsidRDefault="001A1626" w:rsidP="001A1626">
      <w:pPr>
        <w:suppressAutoHyphens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坂</w:t>
      </w:r>
      <w:r w:rsidR="00EB0A3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商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　　　　　　　　号</w:t>
      </w:r>
    </w:p>
    <w:p w:rsidR="001A1626" w:rsidRDefault="001A1626" w:rsidP="001A1626">
      <w:pPr>
        <w:suppressAutoHyphens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年　　月　　日</w:t>
      </w:r>
    </w:p>
    <w:p w:rsidR="001A1626" w:rsidRDefault="001A1626" w:rsidP="001A1626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1A1626" w:rsidRPr="00F2501D" w:rsidRDefault="001A1626" w:rsidP="00F2501D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（注）本認定書の有効期間：令和　　年　　月　　日から令和　　年　　月　　日まで</w:t>
      </w:r>
    </w:p>
    <w:p w:rsidR="000E7664" w:rsidRPr="00122FEF" w:rsidRDefault="001A1626" w:rsidP="001A1626">
      <w:pPr>
        <w:suppressAutoHyphens/>
        <w:wordWrap w:val="0"/>
        <w:ind w:left="424" w:hangingChars="202" w:hanging="424"/>
        <w:jc w:val="right"/>
        <w:textAlignment w:val="baseline"/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認定者　坂井市長　</w:t>
      </w:r>
      <w:r w:rsidR="006904E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池　田　禎　孝</w:t>
      </w:r>
    </w:p>
    <w:sectPr w:rsidR="000E7664" w:rsidRPr="00122FEF" w:rsidSect="001A162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619" w:rsidRDefault="00786619" w:rsidP="00FC691B">
      <w:r>
        <w:separator/>
      </w:r>
    </w:p>
  </w:endnote>
  <w:endnote w:type="continuationSeparator" w:id="0">
    <w:p w:rsidR="00786619" w:rsidRDefault="00786619" w:rsidP="00FC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619" w:rsidRDefault="00786619" w:rsidP="00FC691B">
      <w:r>
        <w:separator/>
      </w:r>
    </w:p>
  </w:footnote>
  <w:footnote w:type="continuationSeparator" w:id="0">
    <w:p w:rsidR="00786619" w:rsidRDefault="00786619" w:rsidP="00FC6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73"/>
    <w:rsid w:val="00025273"/>
    <w:rsid w:val="000610BF"/>
    <w:rsid w:val="00062147"/>
    <w:rsid w:val="0008250A"/>
    <w:rsid w:val="000E7664"/>
    <w:rsid w:val="00103863"/>
    <w:rsid w:val="00122FEF"/>
    <w:rsid w:val="001A1626"/>
    <w:rsid w:val="0032746C"/>
    <w:rsid w:val="005104C2"/>
    <w:rsid w:val="006904EA"/>
    <w:rsid w:val="006E617C"/>
    <w:rsid w:val="00786619"/>
    <w:rsid w:val="007B0BC9"/>
    <w:rsid w:val="00995C69"/>
    <w:rsid w:val="00BB44AD"/>
    <w:rsid w:val="00C55A6A"/>
    <w:rsid w:val="00CF01F7"/>
    <w:rsid w:val="00E740B9"/>
    <w:rsid w:val="00EB0A30"/>
    <w:rsid w:val="00F2501D"/>
    <w:rsid w:val="00F55A51"/>
    <w:rsid w:val="00F72DEA"/>
    <w:rsid w:val="00F81FDF"/>
    <w:rsid w:val="00FC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17C637"/>
  <w15:chartTrackingRefBased/>
  <w15:docId w15:val="{0F7749C7-50A0-4D7B-8A5A-03932166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91B"/>
  </w:style>
  <w:style w:type="paragraph" w:styleId="a5">
    <w:name w:val="footer"/>
    <w:basedOn w:val="a"/>
    <w:link w:val="a6"/>
    <w:uiPriority w:val="99"/>
    <w:unhideWhenUsed/>
    <w:rsid w:val="00FC6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91B"/>
  </w:style>
  <w:style w:type="paragraph" w:styleId="a7">
    <w:name w:val="Note Heading"/>
    <w:basedOn w:val="a"/>
    <w:next w:val="a"/>
    <w:link w:val="a8"/>
    <w:uiPriority w:val="99"/>
    <w:unhideWhenUsed/>
    <w:rsid w:val="00BB44A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BB44AD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BB44A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BB44AD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510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04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坂井市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歩武</dc:creator>
  <cp:keywords/>
  <dc:description/>
  <cp:lastModifiedBy>牧野　修士</cp:lastModifiedBy>
  <cp:revision>22</cp:revision>
  <cp:lastPrinted>2020-05-01T04:17:00Z</cp:lastPrinted>
  <dcterms:created xsi:type="dcterms:W3CDTF">2020-02-28T05:36:00Z</dcterms:created>
  <dcterms:modified xsi:type="dcterms:W3CDTF">2022-04-15T05:49:00Z</dcterms:modified>
</cp:coreProperties>
</file>