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803B" w14:textId="3F983B83" w:rsidR="00675D06" w:rsidRDefault="006F0A1E" w:rsidP="00A94E55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94E55">
        <w:rPr>
          <w:rFonts w:ascii="ＭＳ 明朝" w:eastAsia="ＭＳ 明朝" w:hAnsi="ＭＳ 明朝" w:hint="eastAsia"/>
        </w:rPr>
        <w:t>様式</w:t>
      </w:r>
      <w:r w:rsidR="004C539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09311028" w14:textId="77777777" w:rsidR="00571D0A" w:rsidRDefault="00571D0A" w:rsidP="00571D0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3A459544" w14:textId="53CDBECA" w:rsidR="00571D0A" w:rsidRPr="00571D0A" w:rsidRDefault="006F0A1E" w:rsidP="00571D0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会社</w:t>
      </w:r>
      <w:r w:rsidR="00571D0A" w:rsidRPr="00571D0A">
        <w:rPr>
          <w:rFonts w:ascii="ＭＳ 明朝" w:eastAsia="ＭＳ 明朝" w:hAnsi="ＭＳ 明朝" w:hint="eastAsia"/>
          <w:sz w:val="24"/>
          <w:szCs w:val="21"/>
        </w:rPr>
        <w:t>概要</w:t>
      </w:r>
    </w:p>
    <w:p w14:paraId="1A7C172A" w14:textId="77777777" w:rsidR="00571D0A" w:rsidRDefault="00571D0A" w:rsidP="00571D0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25916859" w14:textId="26C14B44" w:rsidR="00571D0A" w:rsidRPr="00571D0A" w:rsidRDefault="00571D0A" w:rsidP="00571D0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571D0A">
        <w:rPr>
          <w:rFonts w:ascii="ＭＳ 明朝" w:eastAsia="ＭＳ 明朝" w:hAnsi="ＭＳ 明朝" w:hint="eastAsia"/>
          <w:szCs w:val="21"/>
        </w:rPr>
        <w:t>１．</w:t>
      </w:r>
      <w:r w:rsidR="006F0A1E">
        <w:rPr>
          <w:rFonts w:ascii="ＭＳ 明朝" w:eastAsia="ＭＳ 明朝" w:hAnsi="ＭＳ 明朝" w:hint="eastAsia"/>
          <w:szCs w:val="21"/>
        </w:rPr>
        <w:t>会社</w:t>
      </w:r>
      <w:r>
        <w:rPr>
          <w:rFonts w:ascii="ＭＳ 明朝" w:eastAsia="ＭＳ 明朝" w:hAnsi="ＭＳ 明朝" w:hint="eastAsia"/>
          <w:szCs w:val="21"/>
        </w:rPr>
        <w:t>概要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6237"/>
      </w:tblGrid>
      <w:tr w:rsidR="00571D0A" w:rsidRPr="00571D0A" w14:paraId="091D4224" w14:textId="77777777" w:rsidTr="00DE2E3F">
        <w:trPr>
          <w:trHeight w:val="307"/>
        </w:trPr>
        <w:tc>
          <w:tcPr>
            <w:tcW w:w="567" w:type="dxa"/>
            <w:vMerge w:val="restart"/>
            <w:textDirection w:val="tbRlV"/>
            <w:vAlign w:val="center"/>
          </w:tcPr>
          <w:p w14:paraId="565CD9C0" w14:textId="77777777" w:rsidR="00571D0A" w:rsidRPr="00571D0A" w:rsidRDefault="00571D0A" w:rsidP="00AB3139">
            <w:pPr>
              <w:ind w:right="113"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会社</w:t>
            </w:r>
            <w:r w:rsidRPr="00571D0A">
              <w:rPr>
                <w:rFonts w:ascii="ＭＳ 明朝" w:eastAsia="ＭＳ 明朝" w:hAnsi="ＭＳ 明朝" w:hint="eastAsia"/>
                <w:szCs w:val="21"/>
              </w:rPr>
              <w:t>情報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31A762A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4483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6933F3CF" w14:textId="77777777" w:rsidR="00571D0A" w:rsidRPr="00484483" w:rsidRDefault="00571D0A" w:rsidP="00571D0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71D0A" w:rsidRPr="00571D0A" w14:paraId="3749DE3C" w14:textId="77777777" w:rsidTr="00DE2E3F">
        <w:trPr>
          <w:trHeight w:val="542"/>
        </w:trPr>
        <w:tc>
          <w:tcPr>
            <w:tcW w:w="567" w:type="dxa"/>
            <w:vMerge/>
          </w:tcPr>
          <w:p w14:paraId="427F0ECF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F67E9BA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707E45D5" w14:textId="77777777" w:rsidR="00571D0A" w:rsidRPr="00571D0A" w:rsidRDefault="00571D0A" w:rsidP="00AB31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0A" w:rsidRPr="00571D0A" w14:paraId="7DA74A0D" w14:textId="77777777" w:rsidTr="00DE2E3F">
        <w:trPr>
          <w:trHeight w:val="832"/>
        </w:trPr>
        <w:tc>
          <w:tcPr>
            <w:tcW w:w="567" w:type="dxa"/>
            <w:vMerge/>
            <w:vAlign w:val="center"/>
          </w:tcPr>
          <w:p w14:paraId="27DF8654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3118E3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237" w:type="dxa"/>
            <w:vAlign w:val="center"/>
          </w:tcPr>
          <w:p w14:paraId="0794842D" w14:textId="77777777" w:rsidR="00571D0A" w:rsidRPr="00571D0A" w:rsidRDefault="00571D0A" w:rsidP="00AB31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679F5F4D" w14:textId="77777777" w:rsidR="00571D0A" w:rsidRPr="00571D0A" w:rsidRDefault="00571D0A" w:rsidP="00AB31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180C93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0A" w:rsidRPr="00571D0A" w14:paraId="71F7864D" w14:textId="77777777" w:rsidTr="00DE2E3F">
        <w:trPr>
          <w:trHeight w:val="240"/>
        </w:trPr>
        <w:tc>
          <w:tcPr>
            <w:tcW w:w="567" w:type="dxa"/>
            <w:vMerge/>
            <w:vAlign w:val="center"/>
          </w:tcPr>
          <w:p w14:paraId="15D0CF15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6A523F0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4483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0860505C" w14:textId="77777777" w:rsidR="00571D0A" w:rsidRPr="00484483" w:rsidRDefault="00571D0A" w:rsidP="00AB313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71D0A" w:rsidRPr="00571D0A" w14:paraId="7A21ABC7" w14:textId="77777777" w:rsidTr="00DE2E3F">
        <w:trPr>
          <w:trHeight w:val="591"/>
        </w:trPr>
        <w:tc>
          <w:tcPr>
            <w:tcW w:w="567" w:type="dxa"/>
            <w:vMerge/>
            <w:vAlign w:val="center"/>
          </w:tcPr>
          <w:p w14:paraId="3FE8309C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99D953B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3D72D9FE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0A" w:rsidRPr="00571D0A" w14:paraId="65CFD30B" w14:textId="77777777" w:rsidTr="00DE2E3F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14:paraId="78C7EE92" w14:textId="77777777" w:rsidR="00571D0A" w:rsidRPr="00571D0A" w:rsidRDefault="00571D0A" w:rsidP="00AB3139">
            <w:pPr>
              <w:ind w:right="113"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担当者情報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9184BDB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4483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2422CAEE" w14:textId="77777777" w:rsidR="00571D0A" w:rsidRPr="00484483" w:rsidRDefault="00571D0A" w:rsidP="00571D0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71D0A" w:rsidRPr="00571D0A" w14:paraId="656018BA" w14:textId="77777777" w:rsidTr="00DE2E3F">
        <w:trPr>
          <w:trHeight w:val="542"/>
        </w:trPr>
        <w:tc>
          <w:tcPr>
            <w:tcW w:w="567" w:type="dxa"/>
            <w:vMerge/>
          </w:tcPr>
          <w:p w14:paraId="70E02AE1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2D9EA6E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支店・営業所名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5D035EFE" w14:textId="77777777" w:rsidR="00571D0A" w:rsidRPr="00571D0A" w:rsidRDefault="00740470" w:rsidP="00AB313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（※該当する場合に記載）</w:t>
            </w:r>
          </w:p>
        </w:tc>
      </w:tr>
      <w:tr w:rsidR="00571D0A" w:rsidRPr="00571D0A" w14:paraId="52F8C69A" w14:textId="77777777" w:rsidTr="00DE2E3F">
        <w:trPr>
          <w:trHeight w:val="832"/>
        </w:trPr>
        <w:tc>
          <w:tcPr>
            <w:tcW w:w="567" w:type="dxa"/>
            <w:vMerge/>
            <w:vAlign w:val="center"/>
          </w:tcPr>
          <w:p w14:paraId="32A18B56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6B2E11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237" w:type="dxa"/>
            <w:vAlign w:val="center"/>
          </w:tcPr>
          <w:p w14:paraId="7CD33B7B" w14:textId="77777777" w:rsidR="00571D0A" w:rsidRPr="00571D0A" w:rsidRDefault="00571D0A" w:rsidP="00AB31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E9DE0E2" w14:textId="77777777" w:rsidR="00571D0A" w:rsidRPr="00571D0A" w:rsidRDefault="00740470" w:rsidP="00AB313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（※該当する場合に記載）</w:t>
            </w:r>
          </w:p>
          <w:p w14:paraId="19C91A0B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0A" w:rsidRPr="00571D0A" w14:paraId="4C196C7F" w14:textId="77777777" w:rsidTr="00DE2E3F">
        <w:trPr>
          <w:trHeight w:val="426"/>
        </w:trPr>
        <w:tc>
          <w:tcPr>
            <w:tcW w:w="567" w:type="dxa"/>
            <w:vMerge/>
            <w:vAlign w:val="center"/>
          </w:tcPr>
          <w:p w14:paraId="2CE7DB09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CAC0FC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5E5A5FC8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483" w:rsidRPr="00571D0A" w14:paraId="3CAB7AAA" w14:textId="77777777" w:rsidTr="00DE2E3F">
        <w:trPr>
          <w:trHeight w:val="429"/>
        </w:trPr>
        <w:tc>
          <w:tcPr>
            <w:tcW w:w="567" w:type="dxa"/>
            <w:vMerge/>
            <w:vAlign w:val="center"/>
          </w:tcPr>
          <w:p w14:paraId="0664331C" w14:textId="77777777" w:rsidR="00484483" w:rsidRPr="00571D0A" w:rsidRDefault="00484483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096D06" w14:textId="77777777" w:rsidR="00484483" w:rsidRPr="00571D0A" w:rsidRDefault="00484483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ファックス</w:t>
            </w:r>
            <w:r w:rsidRPr="00571D0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237" w:type="dxa"/>
            <w:vAlign w:val="center"/>
          </w:tcPr>
          <w:p w14:paraId="7DA84D54" w14:textId="77777777" w:rsidR="00484483" w:rsidRPr="00571D0A" w:rsidRDefault="00484483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483" w:rsidRPr="00571D0A" w14:paraId="0243E5A3" w14:textId="77777777" w:rsidTr="00DE2E3F">
        <w:trPr>
          <w:trHeight w:val="429"/>
        </w:trPr>
        <w:tc>
          <w:tcPr>
            <w:tcW w:w="567" w:type="dxa"/>
            <w:vMerge/>
            <w:vAlign w:val="center"/>
          </w:tcPr>
          <w:p w14:paraId="198D9C02" w14:textId="77777777" w:rsidR="00484483" w:rsidRPr="00571D0A" w:rsidRDefault="00484483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A6C0CE" w14:textId="77777777" w:rsidR="00484483" w:rsidRDefault="008A23A0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6237" w:type="dxa"/>
            <w:vAlign w:val="center"/>
          </w:tcPr>
          <w:p w14:paraId="603F94FF" w14:textId="77777777" w:rsidR="00484483" w:rsidRPr="00571D0A" w:rsidRDefault="00484483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0A" w:rsidRPr="00571D0A" w14:paraId="71C4CE16" w14:textId="77777777" w:rsidTr="00DE2E3F">
        <w:trPr>
          <w:trHeight w:val="240"/>
        </w:trPr>
        <w:tc>
          <w:tcPr>
            <w:tcW w:w="567" w:type="dxa"/>
            <w:vMerge/>
            <w:vAlign w:val="center"/>
          </w:tcPr>
          <w:p w14:paraId="01CD6061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EF72BA1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4483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2B51876B" w14:textId="77777777" w:rsidR="00571D0A" w:rsidRPr="00484483" w:rsidRDefault="00571D0A" w:rsidP="00AB313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71D0A" w:rsidRPr="00571D0A" w14:paraId="725B9491" w14:textId="77777777" w:rsidTr="00DE2E3F">
        <w:trPr>
          <w:trHeight w:val="597"/>
        </w:trPr>
        <w:tc>
          <w:tcPr>
            <w:tcW w:w="567" w:type="dxa"/>
            <w:vMerge/>
            <w:vAlign w:val="center"/>
          </w:tcPr>
          <w:p w14:paraId="2623275E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DAA00EA" w14:textId="77777777" w:rsidR="00571D0A" w:rsidRPr="00571D0A" w:rsidRDefault="00571D0A" w:rsidP="00AB3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71D0A"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6DF1DA96" w14:textId="77777777" w:rsidR="00571D0A" w:rsidRPr="00571D0A" w:rsidRDefault="00571D0A" w:rsidP="00AB31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5F640E" w14:textId="77777777" w:rsidR="00571D0A" w:rsidRPr="00571D0A" w:rsidRDefault="00571D0A" w:rsidP="00571D0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6C8E3DC8" w14:textId="77777777" w:rsidR="00571D0A" w:rsidRPr="00571D0A" w:rsidRDefault="00571D0A" w:rsidP="00571D0A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571D0A">
        <w:rPr>
          <w:rFonts w:ascii="ＭＳ 明朝" w:eastAsia="ＭＳ 明朝" w:hAnsi="ＭＳ 明朝" w:hint="eastAsia"/>
          <w:szCs w:val="21"/>
        </w:rPr>
        <w:t>２．業務内容</w:t>
      </w:r>
    </w:p>
    <w:tbl>
      <w:tblPr>
        <w:tblW w:w="8505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71D0A" w:rsidRPr="00571D0A" w14:paraId="1A2BBF4C" w14:textId="77777777" w:rsidTr="00DE2E3F">
        <w:trPr>
          <w:trHeight w:val="3355"/>
        </w:trPr>
        <w:tc>
          <w:tcPr>
            <w:tcW w:w="8505" w:type="dxa"/>
            <w:tcBorders>
              <w:left w:val="single" w:sz="4" w:space="0" w:color="auto"/>
            </w:tcBorders>
          </w:tcPr>
          <w:p w14:paraId="27E5138D" w14:textId="77777777" w:rsidR="00571D0A" w:rsidRPr="00571D0A" w:rsidRDefault="00571D0A" w:rsidP="00AB31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568D7E" w14:textId="77777777" w:rsidR="005C7B4B" w:rsidRDefault="00571D0A" w:rsidP="00DE2E3F">
      <w:pPr>
        <w:rPr>
          <w:rFonts w:ascii="ＭＳ 明朝" w:eastAsia="ＭＳ 明朝" w:hAnsi="ＭＳ 明朝"/>
          <w:szCs w:val="21"/>
        </w:rPr>
      </w:pPr>
      <w:r w:rsidRPr="00571D0A">
        <w:rPr>
          <w:rFonts w:ascii="ＭＳ 明朝" w:eastAsia="ＭＳ 明朝" w:hAnsi="ＭＳ 明朝" w:hint="eastAsia"/>
          <w:szCs w:val="21"/>
        </w:rPr>
        <w:t>※</w:t>
      </w:r>
      <w:r w:rsidR="00D5747B">
        <w:rPr>
          <w:rFonts w:ascii="ＭＳ 明朝" w:eastAsia="ＭＳ 明朝" w:hAnsi="ＭＳ 明朝" w:hint="eastAsia"/>
          <w:szCs w:val="21"/>
        </w:rPr>
        <w:t>パンフレットや別紙資料も可</w:t>
      </w:r>
    </w:p>
    <w:p w14:paraId="3A83C7D4" w14:textId="2A1E0008" w:rsidR="00D5747B" w:rsidRDefault="00D5747B" w:rsidP="00D5747B">
      <w:pPr>
        <w:tabs>
          <w:tab w:val="left" w:pos="3225"/>
        </w:tabs>
        <w:rPr>
          <w:rFonts w:ascii="ＭＳ 明朝" w:eastAsia="ＭＳ 明朝" w:hAnsi="ＭＳ 明朝"/>
        </w:rPr>
      </w:pPr>
    </w:p>
    <w:sectPr w:rsidR="00D5747B" w:rsidSect="005D64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7C50" w14:textId="77777777" w:rsidR="005D64F3" w:rsidRDefault="005D64F3" w:rsidP="005D64F3">
      <w:r>
        <w:separator/>
      </w:r>
    </w:p>
  </w:endnote>
  <w:endnote w:type="continuationSeparator" w:id="0">
    <w:p w14:paraId="1B018777" w14:textId="77777777" w:rsidR="005D64F3" w:rsidRDefault="005D64F3" w:rsidP="005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1BC2" w14:textId="77777777" w:rsidR="005D64F3" w:rsidRDefault="005D64F3" w:rsidP="005D64F3">
      <w:r>
        <w:separator/>
      </w:r>
    </w:p>
  </w:footnote>
  <w:footnote w:type="continuationSeparator" w:id="0">
    <w:p w14:paraId="52946CD6" w14:textId="77777777" w:rsidR="005D64F3" w:rsidRDefault="005D64F3" w:rsidP="005D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936FF"/>
    <w:multiLevelType w:val="hybridMultilevel"/>
    <w:tmpl w:val="DCA8CD16"/>
    <w:lvl w:ilvl="0" w:tplc="8C46FF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22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5"/>
    <w:rsid w:val="00174890"/>
    <w:rsid w:val="001C4745"/>
    <w:rsid w:val="002E24A3"/>
    <w:rsid w:val="002E50AA"/>
    <w:rsid w:val="00413911"/>
    <w:rsid w:val="00476170"/>
    <w:rsid w:val="00484483"/>
    <w:rsid w:val="004C539A"/>
    <w:rsid w:val="00571D0A"/>
    <w:rsid w:val="005C7B4B"/>
    <w:rsid w:val="005D64F3"/>
    <w:rsid w:val="00675D06"/>
    <w:rsid w:val="006F0A1E"/>
    <w:rsid w:val="00740470"/>
    <w:rsid w:val="00743E10"/>
    <w:rsid w:val="007A4FB5"/>
    <w:rsid w:val="007F4ED5"/>
    <w:rsid w:val="00830FCB"/>
    <w:rsid w:val="008A23A0"/>
    <w:rsid w:val="008E07C4"/>
    <w:rsid w:val="008E589A"/>
    <w:rsid w:val="008E7654"/>
    <w:rsid w:val="0091630A"/>
    <w:rsid w:val="009969FF"/>
    <w:rsid w:val="009F377B"/>
    <w:rsid w:val="00A8182D"/>
    <w:rsid w:val="00A94E55"/>
    <w:rsid w:val="00BE016C"/>
    <w:rsid w:val="00C451D2"/>
    <w:rsid w:val="00C50E1B"/>
    <w:rsid w:val="00D5747B"/>
    <w:rsid w:val="00DA74B8"/>
    <w:rsid w:val="00DE2E3F"/>
    <w:rsid w:val="00E94198"/>
    <w:rsid w:val="00E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D74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F3"/>
  </w:style>
  <w:style w:type="paragraph" w:styleId="a6">
    <w:name w:val="footer"/>
    <w:basedOn w:val="a"/>
    <w:link w:val="a7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F3"/>
  </w:style>
  <w:style w:type="paragraph" w:styleId="a8">
    <w:name w:val="List Paragraph"/>
    <w:basedOn w:val="a"/>
    <w:uiPriority w:val="34"/>
    <w:qFormat/>
    <w:rsid w:val="00571D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2025-04-06T09:42:00Z</dcterms:created>
  <dcterms:modified xsi:type="dcterms:W3CDTF">2025-05-26T02:25:00Z</dcterms:modified>
</cp:coreProperties>
</file>