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0B404" w14:textId="6982315D" w:rsidR="00EE69CE" w:rsidRDefault="00877CC5" w:rsidP="00EE69CE">
      <w:pPr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E8375" wp14:editId="42ACB32C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5812404" cy="6400800"/>
                <wp:effectExtent l="0" t="0" r="1714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404" cy="640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FDEFA3" id="正方形/長方形 4" o:spid="_x0000_s1026" style="position:absolute;left:0;text-align:left;margin-left:0;margin-top:17.95pt;width:457.65pt;height:7in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2032A9">
        <w:t xml:space="preserve">別紙様式第３号 </w:t>
      </w:r>
    </w:p>
    <w:p w14:paraId="7D7C379E" w14:textId="0FE89AAA" w:rsidR="00EE69CE" w:rsidRDefault="002032A9" w:rsidP="00877CC5">
      <w:pPr>
        <w:jc w:val="center"/>
      </w:pPr>
      <w:r>
        <w:t>確認通知書・適合通知書交付申請書</w:t>
      </w:r>
    </w:p>
    <w:p w14:paraId="585037B8" w14:textId="77777777" w:rsidR="00877CC5" w:rsidRDefault="00877CC5" w:rsidP="00912432"/>
    <w:p w14:paraId="2A7E0DC4" w14:textId="187681B0" w:rsidR="00EE69CE" w:rsidRDefault="002032A9" w:rsidP="00877CC5">
      <w:pPr>
        <w:jc w:val="right"/>
      </w:pPr>
      <w:r>
        <w:t xml:space="preserve">年 月 日 </w:t>
      </w:r>
    </w:p>
    <w:p w14:paraId="5C558E36" w14:textId="77777777" w:rsidR="00EE69CE" w:rsidRDefault="002032A9" w:rsidP="00912432">
      <w:r>
        <w:t>市町村長 殿</w:t>
      </w:r>
    </w:p>
    <w:p w14:paraId="2ADB2A26" w14:textId="09EB4857" w:rsidR="00EE69CE" w:rsidRDefault="002032A9" w:rsidP="00877CC5">
      <w:r>
        <w:t xml:space="preserve"> </w:t>
      </w:r>
      <w:r w:rsidR="00877CC5">
        <w:rPr>
          <w:rFonts w:hint="eastAsia"/>
        </w:rPr>
        <w:t xml:space="preserve">　　　　　　　　　　　　　　　　　　　　　</w:t>
      </w:r>
      <w:r>
        <w:t xml:space="preserve">住所 申請者 </w:t>
      </w:r>
    </w:p>
    <w:p w14:paraId="78F0C343" w14:textId="2242D4F9" w:rsidR="00EE69CE" w:rsidRDefault="002032A9" w:rsidP="00877CC5">
      <w:pPr>
        <w:ind w:firstLineChars="2150" w:firstLine="4515"/>
      </w:pPr>
      <w:r>
        <w:t xml:space="preserve">氏名 法人にあっては名称 </w:t>
      </w:r>
      <w:bookmarkStart w:id="0" w:name="_GoBack"/>
      <w:bookmarkEnd w:id="0"/>
    </w:p>
    <w:p w14:paraId="0CCEE7C5" w14:textId="77777777" w:rsidR="00EE69CE" w:rsidRDefault="002032A9" w:rsidP="00877CC5">
      <w:pPr>
        <w:ind w:firstLineChars="2400" w:firstLine="5040"/>
      </w:pPr>
      <w:r>
        <w:t xml:space="preserve">及び代表者氏名 </w:t>
      </w:r>
    </w:p>
    <w:p w14:paraId="681591EE" w14:textId="77777777" w:rsidR="00EE69CE" w:rsidRDefault="00EE69CE" w:rsidP="00912432"/>
    <w:p w14:paraId="5039CBDB" w14:textId="4A647D0F" w:rsidR="005B08C6" w:rsidRDefault="002032A9" w:rsidP="00877CC5">
      <w:pPr>
        <w:ind w:firstLineChars="100" w:firstLine="210"/>
      </w:pPr>
      <w:r>
        <w:t>下記により提出した伐採及び伐採後の造林の届出書について、〔確認通知書・適合通知書〕の</w:t>
      </w:r>
      <w:r w:rsidR="00877CC5">
        <w:rPr>
          <w:rFonts w:hint="eastAsia"/>
        </w:rPr>
        <w:t>交付を申請します。</w:t>
      </w:r>
    </w:p>
    <w:p w14:paraId="0C1E8464" w14:textId="09C99EF0" w:rsidR="00877CC5" w:rsidRDefault="00877CC5" w:rsidP="00877CC5">
      <w:pPr>
        <w:ind w:firstLineChars="100" w:firstLine="210"/>
      </w:pPr>
    </w:p>
    <w:p w14:paraId="16E30FEB" w14:textId="1304BE0B" w:rsidR="00877CC5" w:rsidRDefault="00877CC5" w:rsidP="00877CC5">
      <w:pPr>
        <w:jc w:val="center"/>
      </w:pPr>
      <w:r>
        <w:rPr>
          <w:rFonts w:hint="eastAsia"/>
        </w:rPr>
        <w:t>記</w:t>
      </w:r>
    </w:p>
    <w:p w14:paraId="63800171" w14:textId="40C43CE5" w:rsidR="00877CC5" w:rsidRDefault="00877CC5" w:rsidP="00877CC5">
      <w:pPr>
        <w:ind w:firstLineChars="100" w:firstLine="210"/>
      </w:pPr>
    </w:p>
    <w:p w14:paraId="4360E5CC" w14:textId="28ACC352" w:rsidR="00877CC5" w:rsidRDefault="00877CC5" w:rsidP="00877CC5">
      <w:r>
        <w:rPr>
          <w:rFonts w:hint="eastAsia"/>
        </w:rPr>
        <w:t>１届出年月日</w:t>
      </w:r>
    </w:p>
    <w:p w14:paraId="370C474E" w14:textId="3087AD45" w:rsidR="00877CC5" w:rsidRDefault="00877CC5" w:rsidP="00877CC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C8A22" wp14:editId="3AD98804">
                <wp:simplePos x="0" y="0"/>
                <wp:positionH relativeFrom="column">
                  <wp:posOffset>88707</wp:posOffset>
                </wp:positionH>
                <wp:positionV relativeFrom="paragraph">
                  <wp:posOffset>41551</wp:posOffset>
                </wp:positionV>
                <wp:extent cx="5072932" cy="715617"/>
                <wp:effectExtent l="0" t="0" r="13970" b="279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932" cy="715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9FE83" w14:textId="0F228968" w:rsidR="00877CC5" w:rsidRDefault="00877CC5" w:rsidP="00877CC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AC8A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7pt;margin-top:3.25pt;width:399.45pt;height:5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" fillcolor="white [3201]" strokeweight=".5pt">
                <v:textbox>
                  <w:txbxContent>
                    <w:p w14:paraId="4829FE83" w14:textId="0F228968" w:rsidR="00877CC5" w:rsidRDefault="00877CC5" w:rsidP="00877CC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年　月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21B82F28" w14:textId="31F5CBAD" w:rsidR="00877CC5" w:rsidRDefault="00877CC5" w:rsidP="00877CC5">
      <w:pPr>
        <w:ind w:firstLineChars="100" w:firstLine="210"/>
      </w:pPr>
    </w:p>
    <w:p w14:paraId="3D9383E4" w14:textId="0D2E5430" w:rsidR="00877CC5" w:rsidRDefault="00877CC5" w:rsidP="00877CC5">
      <w:pPr>
        <w:ind w:firstLineChars="100" w:firstLine="210"/>
      </w:pPr>
    </w:p>
    <w:p w14:paraId="273462BD" w14:textId="164D94D3" w:rsidR="00877CC5" w:rsidRDefault="00877CC5" w:rsidP="00877CC5">
      <w:pPr>
        <w:ind w:firstLineChars="100" w:firstLine="210"/>
      </w:pPr>
    </w:p>
    <w:p w14:paraId="26FB5AFA" w14:textId="3F2682A9" w:rsidR="00877CC5" w:rsidRDefault="00877CC5" w:rsidP="00877CC5">
      <w:r>
        <w:rPr>
          <w:rFonts w:hint="eastAsia"/>
        </w:rPr>
        <w:t>２届出を行った森林の所在</w:t>
      </w:r>
    </w:p>
    <w:p w14:paraId="44EE1807" w14:textId="54BF62D7" w:rsidR="00877CC5" w:rsidRDefault="00877CC5" w:rsidP="00877CC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8C8FA3" wp14:editId="1F0790D6">
                <wp:simplePos x="0" y="0"/>
                <wp:positionH relativeFrom="column">
                  <wp:posOffset>88265</wp:posOffset>
                </wp:positionH>
                <wp:positionV relativeFrom="paragraph">
                  <wp:posOffset>10878</wp:posOffset>
                </wp:positionV>
                <wp:extent cx="5072932" cy="715617"/>
                <wp:effectExtent l="0" t="0" r="13970" b="279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932" cy="715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298D3" w14:textId="1243C2C7" w:rsidR="00877CC5" w:rsidRDefault="00877CC5" w:rsidP="00877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8C8FA3" id="テキスト ボックス 6" o:spid="_x0000_s1027" type="#_x0000_t202" style="position:absolute;left:0;text-align:left;margin-left:6.95pt;margin-top:.85pt;width:399.45pt;height:56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" fillcolor="white [3201]" strokeweight=".5pt">
                <v:textbox>
                  <w:txbxContent>
                    <w:p w14:paraId="684298D3" w14:textId="1243C2C7" w:rsidR="00877CC5" w:rsidRDefault="00877CC5" w:rsidP="00877CC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1186AF" w14:textId="6D172612" w:rsidR="00877CC5" w:rsidRDefault="00877CC5" w:rsidP="00877CC5">
      <w:pPr>
        <w:ind w:firstLineChars="100" w:firstLine="210"/>
      </w:pPr>
    </w:p>
    <w:p w14:paraId="2F7A1288" w14:textId="6AEDBCDF" w:rsidR="00877CC5" w:rsidRDefault="00877CC5" w:rsidP="00877CC5">
      <w:pPr>
        <w:ind w:firstLineChars="100" w:firstLine="210"/>
      </w:pPr>
    </w:p>
    <w:p w14:paraId="365AF299" w14:textId="3970BF87" w:rsidR="00877CC5" w:rsidRDefault="00877CC5" w:rsidP="00877CC5">
      <w:pPr>
        <w:ind w:firstLineChars="100" w:firstLine="210"/>
      </w:pPr>
    </w:p>
    <w:p w14:paraId="4C59D9C4" w14:textId="06C76E4B" w:rsidR="00877CC5" w:rsidRDefault="00877CC5" w:rsidP="00877CC5">
      <w:r>
        <w:rPr>
          <w:rFonts w:hint="eastAsia"/>
        </w:rPr>
        <w:t>３交付申請理由</w:t>
      </w:r>
    </w:p>
    <w:p w14:paraId="5663953B" w14:textId="2BDED6D7" w:rsidR="00877CC5" w:rsidRDefault="00877CC5" w:rsidP="00877CC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161A5" wp14:editId="1E9FAB05">
                <wp:simplePos x="0" y="0"/>
                <wp:positionH relativeFrom="column">
                  <wp:posOffset>88265</wp:posOffset>
                </wp:positionH>
                <wp:positionV relativeFrom="paragraph">
                  <wp:posOffset>4721</wp:posOffset>
                </wp:positionV>
                <wp:extent cx="5072932" cy="715617"/>
                <wp:effectExtent l="0" t="0" r="13970" b="279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932" cy="715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FDF90" w14:textId="0582C3BD" w:rsidR="00877CC5" w:rsidRDefault="00877CC5" w:rsidP="00877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0161A5" id="テキスト ボックス 7" o:spid="_x0000_s1028" type="#_x0000_t202" style="position:absolute;left:0;text-align:left;margin-left:6.95pt;margin-top:.35pt;width:399.45pt;height:56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" fillcolor="white [3201]" strokeweight=".5pt">
                <v:textbox>
                  <w:txbxContent>
                    <w:p w14:paraId="232FDF90" w14:textId="0582C3BD" w:rsidR="00877CC5" w:rsidRDefault="00877CC5" w:rsidP="00877CC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D71472" w14:textId="0C3837E7" w:rsidR="00877CC5" w:rsidRDefault="00877CC5" w:rsidP="00877CC5">
      <w:pPr>
        <w:ind w:firstLineChars="100" w:firstLine="210"/>
      </w:pPr>
    </w:p>
    <w:p w14:paraId="63C54E44" w14:textId="5A19A8BA" w:rsidR="00877CC5" w:rsidRDefault="00877CC5" w:rsidP="00877CC5">
      <w:pPr>
        <w:ind w:firstLineChars="100" w:firstLine="210"/>
      </w:pPr>
    </w:p>
    <w:p w14:paraId="256ADCE9" w14:textId="0FA99B5B" w:rsidR="00877CC5" w:rsidRDefault="00877CC5" w:rsidP="00877CC5">
      <w:pPr>
        <w:ind w:firstLineChars="100" w:firstLine="210"/>
      </w:pPr>
    </w:p>
    <w:p w14:paraId="78B9BB2F" w14:textId="77777777" w:rsidR="00877CC5" w:rsidRDefault="00877CC5" w:rsidP="00877CC5">
      <w:pPr>
        <w:ind w:firstLineChars="100" w:firstLine="210"/>
      </w:pPr>
    </w:p>
    <w:sectPr w:rsidR="00877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A9"/>
    <w:rsid w:val="002032A9"/>
    <w:rsid w:val="005B08C6"/>
    <w:rsid w:val="00877CC5"/>
    <w:rsid w:val="00912432"/>
    <w:rsid w:val="00B969C4"/>
    <w:rsid w:val="00E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2393C"/>
  <w15:chartTrackingRefBased/>
  <w15:docId w15:val="{888EA8CC-F527-4DF5-828B-251C786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32A9"/>
    <w:pPr>
      <w:jc w:val="center"/>
    </w:pPr>
  </w:style>
  <w:style w:type="character" w:customStyle="1" w:styleId="a4">
    <w:name w:val="記 (文字)"/>
    <w:basedOn w:val="a0"/>
    <w:link w:val="a3"/>
    <w:uiPriority w:val="99"/>
    <w:rsid w:val="002032A9"/>
  </w:style>
  <w:style w:type="paragraph" w:styleId="a5">
    <w:name w:val="Closing"/>
    <w:basedOn w:val="a"/>
    <w:link w:val="a6"/>
    <w:uiPriority w:val="99"/>
    <w:unhideWhenUsed/>
    <w:rsid w:val="002032A9"/>
    <w:pPr>
      <w:jc w:val="right"/>
    </w:pPr>
  </w:style>
  <w:style w:type="character" w:customStyle="1" w:styleId="a6">
    <w:name w:val="結語 (文字)"/>
    <w:basedOn w:val="a0"/>
    <w:link w:val="a5"/>
    <w:uiPriority w:val="99"/>
    <w:rsid w:val="0020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学</dc:creator>
  <cp:keywords/>
  <dc:description/>
  <cp:lastModifiedBy>篤田　耕栄</cp:lastModifiedBy>
  <cp:revision>4</cp:revision>
  <dcterms:created xsi:type="dcterms:W3CDTF">2022-05-24T04:51:00Z</dcterms:created>
  <dcterms:modified xsi:type="dcterms:W3CDTF">2022-06-20T06:04:00Z</dcterms:modified>
</cp:coreProperties>
</file>