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83"/>
        <w:tblW w:w="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674"/>
      </w:tblGrid>
      <w:tr w:rsidR="00221CEC" w:rsidRPr="00C25811" w:rsidTr="0052079F">
        <w:trPr>
          <w:trHeight w:val="41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EC" w:rsidRPr="00C25811" w:rsidRDefault="00221CEC" w:rsidP="00221CE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EC" w:rsidRPr="00C25811" w:rsidRDefault="00221CEC" w:rsidP="00221CEC">
            <w:pPr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221CEC" w:rsidRPr="00C25811" w:rsidTr="0052079F">
        <w:trPr>
          <w:trHeight w:val="411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EC" w:rsidRPr="00C25811" w:rsidRDefault="00221CEC" w:rsidP="00221CEC">
            <w:pPr>
              <w:ind w:leftChars="91" w:left="210" w:hangingChars="19" w:hanging="46"/>
              <w:rPr>
                <w:rFonts w:ascii="ＭＳ 明朝" w:hAnsi="ＭＳ 明朝"/>
                <w:sz w:val="24"/>
                <w:szCs w:val="24"/>
                <w:highlight w:val="cyan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分類番号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EC" w:rsidRPr="00C25811" w:rsidRDefault="00221CEC" w:rsidP="00221CEC">
            <w:pPr>
              <w:ind w:leftChars="91" w:left="210" w:hangingChars="19" w:hanging="46"/>
              <w:rPr>
                <w:rFonts w:ascii="ＭＳ 明朝" w:hAnsi="ＭＳ 明朝"/>
                <w:sz w:val="24"/>
                <w:szCs w:val="24"/>
                <w:highlight w:val="cyan"/>
                <w:u w:val="single"/>
              </w:rPr>
            </w:pPr>
          </w:p>
        </w:tc>
      </w:tr>
    </w:tbl>
    <w:p w:rsidR="00B334E2" w:rsidRPr="00C25811" w:rsidRDefault="00B334E2" w:rsidP="00C25811">
      <w:pPr>
        <w:ind w:left="240" w:hangingChars="100" w:hanging="24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235962" w:rsidRDefault="00235962" w:rsidP="00B334E2">
      <w:pPr>
        <w:rPr>
          <w:rFonts w:ascii="ＭＳ 明朝" w:hAnsi="ＭＳ 明朝"/>
          <w:sz w:val="24"/>
          <w:szCs w:val="24"/>
        </w:rPr>
      </w:pPr>
    </w:p>
    <w:p w:rsidR="001C0B36" w:rsidRDefault="001C0B36" w:rsidP="00C25811">
      <w:pPr>
        <w:ind w:left="240" w:rightChars="50" w:right="90" w:hangingChars="100" w:hanging="240"/>
        <w:jc w:val="right"/>
        <w:rPr>
          <w:rFonts w:ascii="ＭＳ 明朝" w:hAnsi="ＭＳ 明朝"/>
          <w:sz w:val="24"/>
          <w:szCs w:val="24"/>
        </w:rPr>
      </w:pPr>
    </w:p>
    <w:p w:rsidR="00B334E2" w:rsidRPr="00C25811" w:rsidRDefault="00B334E2" w:rsidP="00C25811">
      <w:pPr>
        <w:ind w:left="240" w:rightChars="50" w:right="90" w:hangingChars="100" w:hanging="240"/>
        <w:jc w:val="right"/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>年　　月　　日</w:t>
      </w:r>
    </w:p>
    <w:p w:rsidR="00B334E2" w:rsidRPr="00C25811" w:rsidRDefault="00B334E2" w:rsidP="00235962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>農業者労働災害共済事故発生届</w:t>
      </w:r>
    </w:p>
    <w:p w:rsidR="00B334E2" w:rsidRPr="00C25811" w:rsidRDefault="00B334E2" w:rsidP="00B334E2">
      <w:pPr>
        <w:ind w:leftChars="110" w:left="198"/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>坂井市長　　様</w:t>
      </w:r>
    </w:p>
    <w:p w:rsidR="00E80B06" w:rsidRPr="00AC351C" w:rsidRDefault="001E250D" w:rsidP="00777258">
      <w:pPr>
        <w:ind w:right="240" w:firstLineChars="1500" w:firstLine="3600"/>
        <w:jc w:val="left"/>
        <w:rPr>
          <w:rFonts w:ascii="ＭＳ 明朝" w:hAnsi="ＭＳ 明朝"/>
          <w:sz w:val="24"/>
          <w:szCs w:val="24"/>
        </w:rPr>
      </w:pPr>
      <w:r w:rsidRPr="006137A5">
        <w:rPr>
          <w:rFonts w:ascii="ＭＳ 明朝" w:hAnsi="ＭＳ 明朝" w:hint="eastAsia"/>
          <w:color w:val="000000" w:themeColor="text1"/>
          <w:sz w:val="24"/>
          <w:szCs w:val="24"/>
        </w:rPr>
        <w:t>対象</w:t>
      </w:r>
      <w:r w:rsidR="00B334E2" w:rsidRPr="00AC351C">
        <w:rPr>
          <w:rFonts w:ascii="ＭＳ 明朝" w:hAnsi="ＭＳ 明朝" w:hint="eastAsia"/>
          <w:color w:val="000000" w:themeColor="text1"/>
          <w:sz w:val="24"/>
          <w:szCs w:val="24"/>
        </w:rPr>
        <w:t>者</w:t>
      </w:r>
    </w:p>
    <w:p w:rsidR="00B334E2" w:rsidRPr="00E80B06" w:rsidRDefault="00B334E2" w:rsidP="00E80B06">
      <w:pPr>
        <w:ind w:right="240" w:firstLineChars="1600" w:firstLine="3840"/>
        <w:jc w:val="left"/>
        <w:rPr>
          <w:rFonts w:ascii="ＭＳ 明朝" w:hAnsi="ＭＳ 明朝"/>
          <w:sz w:val="24"/>
          <w:szCs w:val="24"/>
          <w:u w:val="single"/>
        </w:rPr>
      </w:pPr>
      <w:r w:rsidRPr="00C25811">
        <w:rPr>
          <w:rFonts w:ascii="ＭＳ 明朝" w:hAnsi="ＭＳ 明朝" w:hint="eastAsia"/>
          <w:sz w:val="24"/>
          <w:szCs w:val="24"/>
        </w:rPr>
        <w:t xml:space="preserve">住所（所在地） 　　 　　　　</w:t>
      </w:r>
    </w:p>
    <w:p w:rsidR="00B334E2" w:rsidRPr="00C25811" w:rsidRDefault="00345E73" w:rsidP="00E80B06">
      <w:pPr>
        <w:wordWrap w:val="0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氏名（名　称）　　　　　　　　　　</w:t>
      </w:r>
    </w:p>
    <w:p w:rsidR="00B334E2" w:rsidRPr="00C25811" w:rsidRDefault="00B334E2" w:rsidP="00C25811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B334E2" w:rsidRPr="00C25811" w:rsidRDefault="00B334E2" w:rsidP="00C25811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 xml:space="preserve">　次のとおり共済事故が発生したので届け出ます。</w:t>
      </w:r>
    </w:p>
    <w:tbl>
      <w:tblPr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305"/>
      </w:tblGrid>
      <w:tr w:rsidR="00345E73" w:rsidRPr="00C25811" w:rsidTr="00345E73">
        <w:trPr>
          <w:trHeight w:val="571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3" w:rsidRPr="00C25811" w:rsidRDefault="00345E73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C351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対象者</w:t>
            </w:r>
            <w:r w:rsidRPr="00C2581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3" w:rsidRPr="00C25811" w:rsidRDefault="00345E73" w:rsidP="00345E73">
            <w:pPr>
              <w:ind w:left="240" w:hangingChars="100" w:hanging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25811">
              <w:rPr>
                <w:rFonts w:ascii="ＭＳ 明朝" w:hAnsi="ＭＳ 明朝" w:hint="eastAsia"/>
                <w:sz w:val="24"/>
                <w:szCs w:val="24"/>
              </w:rPr>
              <w:t xml:space="preserve">　歳）</w:t>
            </w:r>
          </w:p>
        </w:tc>
      </w:tr>
      <w:tr w:rsidR="00B334E2" w:rsidRPr="00C25811" w:rsidTr="00B16F04">
        <w:trPr>
          <w:trHeight w:val="550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事故発生日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>
            <w:pPr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 </w:t>
            </w:r>
            <w:r w:rsidR="002276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E3A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25811">
              <w:rPr>
                <w:rFonts w:ascii="ＭＳ 明朝" w:hAnsi="ＭＳ 明朝" w:hint="eastAsia"/>
                <w:sz w:val="24"/>
                <w:szCs w:val="24"/>
              </w:rPr>
              <w:t>午前　午後　　時　　分頃</w:t>
            </w:r>
          </w:p>
        </w:tc>
      </w:tr>
      <w:tr w:rsidR="00B334E2" w:rsidRPr="00C25811" w:rsidTr="00B16F04">
        <w:trPr>
          <w:trHeight w:val="571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事故発生場所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34E2" w:rsidRPr="00C25811" w:rsidTr="00B16F04">
        <w:trPr>
          <w:trHeight w:val="551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使用農機具名等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34E2" w:rsidRPr="00C25811" w:rsidTr="00B16F04">
        <w:trPr>
          <w:trHeight w:val="570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農作業の内容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34E2" w:rsidRPr="00C25811" w:rsidTr="00B16F04">
        <w:trPr>
          <w:trHeight w:val="5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事故の原因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34E2" w:rsidRPr="00C25811" w:rsidTr="0052079F">
        <w:trPr>
          <w:trHeight w:val="5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障害箇所、症状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34E2" w:rsidRPr="00C25811" w:rsidTr="00B16F04">
        <w:trPr>
          <w:trHeight w:val="838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 w:rsidP="00C2581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医師の診断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2" w:rsidRPr="00C25811" w:rsidRDefault="00B334E2">
            <w:pPr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（１）　医療機関名</w:t>
            </w:r>
          </w:p>
          <w:p w:rsidR="00B334E2" w:rsidRPr="00C25811" w:rsidRDefault="00B334E2">
            <w:pPr>
              <w:rPr>
                <w:rFonts w:ascii="ＭＳ 明朝" w:hAnsi="ＭＳ 明朝"/>
                <w:sz w:val="24"/>
                <w:szCs w:val="24"/>
              </w:rPr>
            </w:pPr>
            <w:r w:rsidRPr="00C25811">
              <w:rPr>
                <w:rFonts w:ascii="ＭＳ 明朝" w:hAnsi="ＭＳ 明朝" w:hint="eastAsia"/>
                <w:sz w:val="24"/>
                <w:szCs w:val="24"/>
              </w:rPr>
              <w:t>（２）　医師の氏名</w:t>
            </w:r>
          </w:p>
        </w:tc>
      </w:tr>
    </w:tbl>
    <w:p w:rsidR="00B334E2" w:rsidRPr="00AC351C" w:rsidRDefault="00B334E2" w:rsidP="00C25811">
      <w:pPr>
        <w:ind w:left="240" w:hangingChars="100" w:hanging="240"/>
        <w:rPr>
          <w:rFonts w:ascii="ＭＳ 明朝" w:hAnsi="ＭＳ 明朝"/>
          <w:color w:val="FF0000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 xml:space="preserve">　</w:t>
      </w:r>
      <w:r w:rsidRPr="00AC351C">
        <w:rPr>
          <w:rFonts w:ascii="ＭＳ 明朝" w:hAnsi="ＭＳ 明朝" w:hint="eastAsia"/>
          <w:color w:val="000000" w:themeColor="text1"/>
          <w:sz w:val="24"/>
          <w:szCs w:val="24"/>
        </w:rPr>
        <w:t>注）持病の悪化による傷病については本事業の対象となりません</w:t>
      </w:r>
    </w:p>
    <w:p w:rsidR="00B334E2" w:rsidRPr="00C25811" w:rsidRDefault="00B334E2" w:rsidP="00C25811">
      <w:pPr>
        <w:ind w:left="240" w:hangingChars="100" w:hanging="240"/>
        <w:rPr>
          <w:rFonts w:ascii="ＭＳ 明朝" w:hAnsi="ＭＳ 明朝"/>
          <w:color w:val="FF0000"/>
          <w:sz w:val="24"/>
          <w:szCs w:val="24"/>
          <w:u w:val="single"/>
        </w:rPr>
      </w:pPr>
    </w:p>
    <w:p w:rsidR="002276D9" w:rsidRPr="00C25811" w:rsidRDefault="00B334E2" w:rsidP="001C0B36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>共済事故証明書</w:t>
      </w:r>
    </w:p>
    <w:p w:rsidR="00B334E2" w:rsidRPr="00C25811" w:rsidRDefault="00B334E2" w:rsidP="00C25811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 xml:space="preserve">　上記の届出は、事実に相違ないと認めます。</w:t>
      </w:r>
    </w:p>
    <w:p w:rsidR="00B334E2" w:rsidRPr="00C25811" w:rsidRDefault="00B334E2" w:rsidP="00C2581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B334E2" w:rsidRPr="00C25811" w:rsidRDefault="00B334E2" w:rsidP="00C25811">
      <w:pPr>
        <w:ind w:leftChars="110" w:left="198" w:firstLineChars="398" w:firstLine="955"/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B334E2" w:rsidRPr="001C0B36" w:rsidRDefault="00B334E2" w:rsidP="00B334E2">
      <w:pPr>
        <w:rPr>
          <w:rFonts w:ascii="ＭＳ 明朝" w:hAnsi="ＭＳ 明朝"/>
          <w:sz w:val="24"/>
          <w:szCs w:val="24"/>
        </w:rPr>
      </w:pPr>
    </w:p>
    <w:p w:rsidR="00B334E2" w:rsidRPr="00C25811" w:rsidRDefault="00B334E2" w:rsidP="00B334E2">
      <w:pPr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AC351C">
        <w:rPr>
          <w:rFonts w:ascii="ＭＳ 明朝" w:hAnsi="ＭＳ 明朝" w:hint="eastAsia"/>
          <w:color w:val="000000" w:themeColor="text1"/>
          <w:sz w:val="24"/>
          <w:szCs w:val="24"/>
        </w:rPr>
        <w:t>区長</w:t>
      </w:r>
      <w:r w:rsidR="0057380F">
        <w:rPr>
          <w:rFonts w:ascii="ＭＳ 明朝" w:hAnsi="ＭＳ 明朝" w:hint="eastAsia"/>
          <w:color w:val="000000" w:themeColor="text1"/>
          <w:sz w:val="24"/>
          <w:szCs w:val="24"/>
        </w:rPr>
        <w:t>又は</w:t>
      </w:r>
      <w:r w:rsidRPr="00C25811">
        <w:rPr>
          <w:rFonts w:ascii="ＭＳ 明朝" w:hAnsi="ＭＳ 明朝" w:hint="eastAsia"/>
          <w:sz w:val="24"/>
          <w:szCs w:val="24"/>
        </w:rPr>
        <w:t xml:space="preserve">農家組合長　　　　　　　　　　　　　</w:t>
      </w:r>
      <w:r w:rsidR="00216A8B">
        <w:rPr>
          <w:rFonts w:ascii="ＭＳ 明朝" w:hAnsi="ＭＳ 明朝" w:hint="eastAsia"/>
          <w:sz w:val="24"/>
          <w:szCs w:val="24"/>
        </w:rPr>
        <w:t xml:space="preserve">　　</w:t>
      </w:r>
      <w:r w:rsidRPr="00C25811">
        <w:rPr>
          <w:rFonts w:ascii="ＭＳ 明朝" w:hAnsi="ＭＳ 明朝" w:hint="eastAsia"/>
          <w:sz w:val="24"/>
          <w:szCs w:val="24"/>
        </w:rPr>
        <w:t xml:space="preserve">　㊞</w:t>
      </w:r>
    </w:p>
    <w:p w:rsidR="00B334E2" w:rsidRDefault="00B334E2" w:rsidP="00B334E2">
      <w:pPr>
        <w:rPr>
          <w:rFonts w:ascii="ＭＳ 明朝" w:hAnsi="ＭＳ 明朝"/>
          <w:sz w:val="24"/>
          <w:szCs w:val="24"/>
        </w:rPr>
      </w:pPr>
      <w:r w:rsidRPr="00C25811">
        <w:rPr>
          <w:rFonts w:ascii="ＭＳ 明朝" w:hAnsi="ＭＳ 明朝" w:hint="eastAsia"/>
          <w:sz w:val="24"/>
          <w:szCs w:val="24"/>
        </w:rPr>
        <w:t xml:space="preserve">　　　　　　　　　現　認　者　　　　　　　　　　　　　　　　　 　　 ㊞</w:t>
      </w:r>
    </w:p>
    <w:p w:rsidR="00235962" w:rsidRPr="00235962" w:rsidRDefault="00235962" w:rsidP="00B334E2">
      <w:pPr>
        <w:rPr>
          <w:rFonts w:ascii="ＭＳ 明朝" w:hAnsi="ＭＳ 明朝"/>
          <w:sz w:val="24"/>
          <w:szCs w:val="24"/>
        </w:rPr>
      </w:pPr>
    </w:p>
    <w:p w:rsidR="00347F7C" w:rsidRDefault="00B334E2" w:rsidP="00B334E2">
      <w:pPr>
        <w:rPr>
          <w:rFonts w:ascii="ＭＳ 明朝" w:hAnsi="ＭＳ 明朝"/>
          <w:color w:val="000000" w:themeColor="text1"/>
          <w:sz w:val="22"/>
        </w:rPr>
      </w:pPr>
      <w:r w:rsidRPr="00A13459">
        <w:rPr>
          <w:rFonts w:ascii="ＭＳ 明朝" w:hAnsi="ＭＳ 明朝" w:hint="eastAsia"/>
          <w:color w:val="000000" w:themeColor="text1"/>
          <w:sz w:val="22"/>
        </w:rPr>
        <w:t xml:space="preserve">※添付書類　　</w:t>
      </w:r>
      <w:r w:rsidR="00095037" w:rsidRPr="00A13459">
        <w:rPr>
          <w:rFonts w:ascii="ＭＳ 明朝" w:hAnsi="ＭＳ 明朝" w:hint="eastAsia"/>
          <w:color w:val="000000" w:themeColor="text1"/>
          <w:sz w:val="22"/>
        </w:rPr>
        <w:t>・</w:t>
      </w:r>
      <w:r w:rsidRPr="00A13459">
        <w:rPr>
          <w:rFonts w:ascii="ＭＳ 明朝" w:hAnsi="ＭＳ 明朝" w:hint="eastAsia"/>
          <w:color w:val="000000" w:themeColor="text1"/>
          <w:sz w:val="22"/>
        </w:rPr>
        <w:t>共済事故の発生した場所を示した地図</w:t>
      </w:r>
    </w:p>
    <w:p w:rsidR="00A72E8C" w:rsidRDefault="00A72E8C" w:rsidP="00B334E2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・</w:t>
      </w:r>
      <w:r w:rsidRPr="00A72E8C">
        <w:rPr>
          <w:rFonts w:ascii="ＭＳ 明朝" w:hAnsi="ＭＳ 明朝" w:hint="eastAsia"/>
          <w:color w:val="000000" w:themeColor="text1"/>
          <w:sz w:val="22"/>
        </w:rPr>
        <w:t>状況図（事故の発生原因等が分かるもの）及び現場写真</w:t>
      </w:r>
    </w:p>
    <w:sectPr w:rsidR="00A72E8C" w:rsidSect="00551B86">
      <w:headerReference w:type="default" r:id="rId6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80" w:rsidRDefault="00F87380" w:rsidP="00221CEC">
      <w:r>
        <w:separator/>
      </w:r>
    </w:p>
  </w:endnote>
  <w:endnote w:type="continuationSeparator" w:id="0">
    <w:p w:rsidR="00F87380" w:rsidRDefault="00F87380" w:rsidP="0022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80" w:rsidRDefault="00F87380" w:rsidP="00221CEC">
      <w:r>
        <w:separator/>
      </w:r>
    </w:p>
  </w:footnote>
  <w:footnote w:type="continuationSeparator" w:id="0">
    <w:p w:rsidR="00F87380" w:rsidRDefault="00F87380" w:rsidP="0022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86" w:rsidRDefault="00551B86" w:rsidP="00551B86">
    <w:pPr>
      <w:pStyle w:val="a3"/>
    </w:pPr>
    <w:r w:rsidRPr="00C25811">
      <w:rPr>
        <w:rFonts w:ascii="ＭＳ 明朝" w:hAnsi="ＭＳ 明朝" w:hint="eastAsia"/>
        <w:sz w:val="24"/>
        <w:szCs w:val="24"/>
      </w:rPr>
      <w:t>様式第３号（第４条関係）</w:t>
    </w:r>
  </w:p>
  <w:p w:rsidR="00551B86" w:rsidRDefault="00551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E2"/>
    <w:rsid w:val="00036196"/>
    <w:rsid w:val="00095037"/>
    <w:rsid w:val="000C076D"/>
    <w:rsid w:val="001275AB"/>
    <w:rsid w:val="00150196"/>
    <w:rsid w:val="00182E4D"/>
    <w:rsid w:val="001C0B36"/>
    <w:rsid w:val="001D7FB8"/>
    <w:rsid w:val="001E250D"/>
    <w:rsid w:val="00216A8B"/>
    <w:rsid w:val="00221CEC"/>
    <w:rsid w:val="002276D9"/>
    <w:rsid w:val="00235962"/>
    <w:rsid w:val="00345E73"/>
    <w:rsid w:val="00347F7C"/>
    <w:rsid w:val="00381BDD"/>
    <w:rsid w:val="0052079F"/>
    <w:rsid w:val="00551B86"/>
    <w:rsid w:val="00561676"/>
    <w:rsid w:val="0057380F"/>
    <w:rsid w:val="006137A5"/>
    <w:rsid w:val="00641E25"/>
    <w:rsid w:val="00777258"/>
    <w:rsid w:val="007E15DD"/>
    <w:rsid w:val="008E3A40"/>
    <w:rsid w:val="00A13459"/>
    <w:rsid w:val="00A72E8C"/>
    <w:rsid w:val="00AB1E64"/>
    <w:rsid w:val="00AC351C"/>
    <w:rsid w:val="00AE737A"/>
    <w:rsid w:val="00B16F04"/>
    <w:rsid w:val="00B334E2"/>
    <w:rsid w:val="00C25811"/>
    <w:rsid w:val="00C72097"/>
    <w:rsid w:val="00D65EE5"/>
    <w:rsid w:val="00E80B06"/>
    <w:rsid w:val="00F6071E"/>
    <w:rsid w:val="00F8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856AF-ED1B-40F8-B1F8-23C5841F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E2"/>
    <w:pPr>
      <w:widowControl w:val="0"/>
      <w:jc w:val="both"/>
    </w:pPr>
    <w:rPr>
      <w:rFonts w:ascii="Century" w:eastAsia="ＭＳ 明朝"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EC"/>
    <w:rPr>
      <w:rFonts w:ascii="Century" w:eastAsia="ＭＳ 明朝" w:hAnsi="Century" w:cs="Times New Roman"/>
      <w:sz w:val="18"/>
    </w:rPr>
  </w:style>
  <w:style w:type="paragraph" w:styleId="a5">
    <w:name w:val="footer"/>
    <w:basedOn w:val="a"/>
    <w:link w:val="a6"/>
    <w:uiPriority w:val="99"/>
    <w:unhideWhenUsed/>
    <w:rsid w:val="0022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EC"/>
    <w:rPr>
      <w:rFonts w:ascii="Century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友美子</dc:creator>
  <cp:lastModifiedBy>近藤　勇兵</cp:lastModifiedBy>
  <cp:revision>35</cp:revision>
  <dcterms:created xsi:type="dcterms:W3CDTF">2016-04-05T02:31:00Z</dcterms:created>
  <dcterms:modified xsi:type="dcterms:W3CDTF">2022-09-30T09:02:00Z</dcterms:modified>
</cp:coreProperties>
</file>