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ED87" w14:textId="08D072DF" w:rsidR="00C47B7C" w:rsidRPr="00734E3B" w:rsidRDefault="00854203" w:rsidP="00734E3B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8"/>
        </w:rPr>
        <w:t>集落活性化支援事業（</w:t>
      </w:r>
      <w:r w:rsidR="007806E3">
        <w:rPr>
          <w:rFonts w:ascii="ＭＳ ゴシック" w:eastAsia="ＭＳ ゴシック" w:hAnsi="ＭＳ ゴシック" w:hint="eastAsia"/>
          <w:sz w:val="24"/>
          <w:szCs w:val="28"/>
        </w:rPr>
        <w:t>自治会活動の活性化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D05B4A" w:rsidRPr="00734E3B">
        <w:rPr>
          <w:rFonts w:ascii="ＭＳ ゴシック" w:eastAsia="ＭＳ ゴシック" w:hAnsi="ＭＳ ゴシック" w:hint="eastAsia"/>
          <w:sz w:val="24"/>
          <w:szCs w:val="28"/>
        </w:rPr>
        <w:t>活動</w:t>
      </w:r>
      <w:r w:rsidR="00660287">
        <w:rPr>
          <w:rFonts w:ascii="ＭＳ ゴシック" w:eastAsia="ＭＳ ゴシック" w:hAnsi="ＭＳ ゴシック" w:hint="eastAsia"/>
          <w:sz w:val="24"/>
          <w:szCs w:val="28"/>
        </w:rPr>
        <w:t>計画</w:t>
      </w:r>
      <w:r w:rsidR="00F73AD7" w:rsidRPr="00734E3B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tbl>
      <w:tblPr>
        <w:tblStyle w:val="a3"/>
        <w:tblpPr w:leftFromText="142" w:rightFromText="142" w:vertAnchor="text" w:horzAnchor="margin" w:tblpY="424"/>
        <w:tblW w:w="0" w:type="auto"/>
        <w:tblLook w:val="01E0" w:firstRow="1" w:lastRow="1" w:firstColumn="1" w:lastColumn="1" w:noHBand="0" w:noVBand="0"/>
      </w:tblPr>
      <w:tblGrid>
        <w:gridCol w:w="2547"/>
        <w:gridCol w:w="1843"/>
        <w:gridCol w:w="5805"/>
      </w:tblGrid>
      <w:tr w:rsidR="00C47B7C" w:rsidRPr="00734E3B" w14:paraId="6F84203C" w14:textId="77777777" w:rsidTr="009D1BD5">
        <w:trPr>
          <w:trHeight w:val="699"/>
        </w:trPr>
        <w:tc>
          <w:tcPr>
            <w:tcW w:w="2547" w:type="dxa"/>
            <w:vAlign w:val="center"/>
          </w:tcPr>
          <w:p w14:paraId="28E5354D" w14:textId="77777777" w:rsidR="00C47B7C" w:rsidRPr="00C15885" w:rsidRDefault="00C47B7C" w:rsidP="000022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7648" w:type="dxa"/>
            <w:gridSpan w:val="2"/>
            <w:vAlign w:val="center"/>
          </w:tcPr>
          <w:p w14:paraId="7C3A9C1E" w14:textId="0CD5026C" w:rsidR="00C47B7C" w:rsidRPr="00896704" w:rsidRDefault="00C47B7C" w:rsidP="0000229B">
            <w:pPr>
              <w:rPr>
                <w:rFonts w:ascii="ＭＳ 明朝" w:hAnsi="ＭＳ 明朝"/>
                <w:szCs w:val="21"/>
              </w:rPr>
            </w:pPr>
          </w:p>
        </w:tc>
      </w:tr>
      <w:tr w:rsidR="00C47B7C" w:rsidRPr="00734E3B" w14:paraId="3E38E612" w14:textId="77777777" w:rsidTr="003A3DC1">
        <w:trPr>
          <w:trHeight w:val="1155"/>
        </w:trPr>
        <w:tc>
          <w:tcPr>
            <w:tcW w:w="2547" w:type="dxa"/>
            <w:vAlign w:val="center"/>
          </w:tcPr>
          <w:p w14:paraId="3AD58905" w14:textId="77777777" w:rsidR="00C47B7C" w:rsidRPr="00C15885" w:rsidRDefault="00C47B7C" w:rsidP="000022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>代　表　者　名</w:t>
            </w:r>
          </w:p>
        </w:tc>
        <w:tc>
          <w:tcPr>
            <w:tcW w:w="1843" w:type="dxa"/>
            <w:vAlign w:val="center"/>
          </w:tcPr>
          <w:p w14:paraId="0232A95D" w14:textId="3A5C1CCC" w:rsidR="0000229B" w:rsidRPr="00896704" w:rsidRDefault="0000229B" w:rsidP="000022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05" w:type="dxa"/>
          </w:tcPr>
          <w:p w14:paraId="6C9802B7" w14:textId="77777777" w:rsidR="00C47B7C" w:rsidRPr="00896704" w:rsidRDefault="009E4CBE" w:rsidP="0000229B">
            <w:pPr>
              <w:ind w:left="2310" w:hangingChars="1100" w:hanging="2310"/>
              <w:rPr>
                <w:rFonts w:ascii="ＭＳ 明朝" w:hAnsi="ＭＳ 明朝"/>
                <w:szCs w:val="21"/>
              </w:rPr>
            </w:pPr>
            <w:r w:rsidRPr="00896704">
              <w:rPr>
                <w:rFonts w:ascii="ＭＳ 明朝" w:hAnsi="ＭＳ 明朝" w:hint="eastAsia"/>
                <w:szCs w:val="21"/>
              </w:rPr>
              <w:t>代表者の</w:t>
            </w:r>
            <w:r w:rsidR="00A1176E" w:rsidRPr="00896704">
              <w:rPr>
                <w:rFonts w:ascii="ＭＳ 明朝" w:hAnsi="ＭＳ 明朝" w:hint="eastAsia"/>
                <w:szCs w:val="21"/>
              </w:rPr>
              <w:t>連絡先</w:t>
            </w:r>
          </w:p>
          <w:p w14:paraId="1EAD0D96" w14:textId="2C501F42" w:rsidR="00C47B7C" w:rsidRPr="00896704" w:rsidRDefault="00C47B7C" w:rsidP="0000229B">
            <w:pPr>
              <w:ind w:left="2310" w:hangingChars="1100" w:hanging="2310"/>
              <w:rPr>
                <w:rFonts w:ascii="ＭＳ 明朝" w:hAnsi="ＭＳ 明朝"/>
                <w:szCs w:val="21"/>
              </w:rPr>
            </w:pPr>
            <w:r w:rsidRPr="00896704">
              <w:rPr>
                <w:rFonts w:ascii="ＭＳ 明朝" w:hAnsi="ＭＳ 明朝" w:hint="eastAsia"/>
                <w:szCs w:val="21"/>
              </w:rPr>
              <w:t>〒</w:t>
            </w:r>
          </w:p>
          <w:p w14:paraId="18CBF056" w14:textId="77777777" w:rsidR="007D1E88" w:rsidRPr="00896704" w:rsidRDefault="007D1E88" w:rsidP="0000229B">
            <w:pPr>
              <w:ind w:left="2310" w:hangingChars="1100" w:hanging="2310"/>
              <w:rPr>
                <w:rFonts w:ascii="ＭＳ 明朝" w:hAnsi="ＭＳ 明朝"/>
                <w:szCs w:val="21"/>
              </w:rPr>
            </w:pPr>
          </w:p>
          <w:p w14:paraId="6FEEFBA5" w14:textId="0D2A56C9" w:rsidR="0000229B" w:rsidRPr="00896704" w:rsidRDefault="00A1176E" w:rsidP="0000229B">
            <w:pPr>
              <w:rPr>
                <w:rFonts w:ascii="ＭＳ 明朝" w:hAnsi="ＭＳ 明朝"/>
                <w:szCs w:val="21"/>
              </w:rPr>
            </w:pPr>
            <w:r w:rsidRPr="00896704">
              <w:rPr>
                <w:rFonts w:ascii="ＭＳ 明朝" w:hAnsi="ＭＳ 明朝" w:hint="eastAsia"/>
                <w:szCs w:val="21"/>
              </w:rPr>
              <w:t xml:space="preserve">TEL　</w:t>
            </w:r>
          </w:p>
        </w:tc>
      </w:tr>
      <w:tr w:rsidR="0000229B" w:rsidRPr="00734E3B" w14:paraId="41772D0C" w14:textId="77777777" w:rsidTr="00FD7219">
        <w:trPr>
          <w:trHeight w:val="1376"/>
        </w:trPr>
        <w:tc>
          <w:tcPr>
            <w:tcW w:w="2547" w:type="dxa"/>
            <w:vAlign w:val="center"/>
          </w:tcPr>
          <w:p w14:paraId="27DF2791" w14:textId="77777777" w:rsidR="0000229B" w:rsidRPr="00C15885" w:rsidRDefault="0000229B" w:rsidP="000022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>事務担当者名</w:t>
            </w:r>
          </w:p>
        </w:tc>
        <w:tc>
          <w:tcPr>
            <w:tcW w:w="1843" w:type="dxa"/>
            <w:vAlign w:val="center"/>
          </w:tcPr>
          <w:p w14:paraId="788EAB2E" w14:textId="2286AA99" w:rsidR="0000229B" w:rsidRPr="00896704" w:rsidRDefault="0000229B" w:rsidP="000022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05" w:type="dxa"/>
          </w:tcPr>
          <w:p w14:paraId="1449EFD6" w14:textId="77777777" w:rsidR="0000229B" w:rsidRPr="00896704" w:rsidRDefault="0000229B" w:rsidP="0000229B">
            <w:pPr>
              <w:rPr>
                <w:rFonts w:ascii="ＭＳ 明朝" w:hAnsi="ＭＳ 明朝"/>
                <w:szCs w:val="21"/>
              </w:rPr>
            </w:pPr>
            <w:r w:rsidRPr="00896704">
              <w:rPr>
                <w:rFonts w:ascii="ＭＳ 明朝" w:hAnsi="ＭＳ 明朝" w:hint="eastAsia"/>
                <w:szCs w:val="21"/>
              </w:rPr>
              <w:t>事務局の連絡先</w:t>
            </w:r>
          </w:p>
          <w:p w14:paraId="0582A341" w14:textId="4EDB2458" w:rsidR="00FD7219" w:rsidRPr="00896704" w:rsidRDefault="0000229B" w:rsidP="00FD7219">
            <w:pPr>
              <w:ind w:left="2310" w:hangingChars="1100" w:hanging="2310"/>
              <w:rPr>
                <w:rFonts w:ascii="ＭＳ 明朝" w:hAnsi="ＭＳ 明朝"/>
                <w:szCs w:val="21"/>
              </w:rPr>
            </w:pPr>
            <w:r w:rsidRPr="00896704">
              <w:rPr>
                <w:rFonts w:ascii="ＭＳ 明朝" w:hAnsi="ＭＳ 明朝" w:hint="eastAsia"/>
                <w:szCs w:val="21"/>
              </w:rPr>
              <w:t>〒</w:t>
            </w:r>
          </w:p>
          <w:p w14:paraId="480E1A23" w14:textId="77777777" w:rsidR="007D1E88" w:rsidRPr="00896704" w:rsidRDefault="007D1E88" w:rsidP="00FD7219">
            <w:pPr>
              <w:ind w:left="2310" w:hangingChars="1100" w:hanging="2310"/>
              <w:rPr>
                <w:rFonts w:ascii="ＭＳ 明朝" w:hAnsi="ＭＳ 明朝"/>
                <w:szCs w:val="21"/>
              </w:rPr>
            </w:pPr>
          </w:p>
          <w:p w14:paraId="2E59AE0E" w14:textId="31CC1222" w:rsidR="0000229B" w:rsidRPr="00896704" w:rsidRDefault="0000229B" w:rsidP="0000229B">
            <w:pPr>
              <w:rPr>
                <w:rFonts w:ascii="ＭＳ 明朝" w:hAnsi="ＭＳ 明朝"/>
                <w:szCs w:val="21"/>
              </w:rPr>
            </w:pPr>
            <w:r w:rsidRPr="00896704">
              <w:rPr>
                <w:rFonts w:ascii="ＭＳ 明朝" w:hAnsi="ＭＳ 明朝" w:hint="eastAsia"/>
                <w:szCs w:val="21"/>
              </w:rPr>
              <w:t xml:space="preserve">TEL　</w:t>
            </w:r>
            <w:r w:rsidR="007D1E88" w:rsidRPr="00896704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Pr="00896704">
              <w:rPr>
                <w:rFonts w:ascii="ＭＳ 明朝" w:hAnsi="ＭＳ 明朝" w:hint="eastAsia"/>
                <w:szCs w:val="21"/>
              </w:rPr>
              <w:t>FAX</w:t>
            </w:r>
            <w:r w:rsidR="00FD7219" w:rsidRPr="00896704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C47B7C" w:rsidRPr="00734E3B" w14:paraId="4DDDD86E" w14:textId="77777777" w:rsidTr="004603E5">
        <w:trPr>
          <w:trHeight w:val="1765"/>
        </w:trPr>
        <w:tc>
          <w:tcPr>
            <w:tcW w:w="2547" w:type="dxa"/>
            <w:vAlign w:val="center"/>
          </w:tcPr>
          <w:p w14:paraId="3CC2587B" w14:textId="0808AF7B" w:rsidR="00C47B7C" w:rsidRPr="00C15885" w:rsidRDefault="007C1A2F" w:rsidP="000022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>補助申請</w:t>
            </w:r>
            <w:r w:rsidR="00F62E13" w:rsidRPr="00C15885">
              <w:rPr>
                <w:rFonts w:ascii="ＭＳ ゴシック" w:eastAsia="ＭＳ ゴシック" w:hAnsi="ＭＳ ゴシック" w:hint="eastAsia"/>
              </w:rPr>
              <w:t>事業</w:t>
            </w:r>
            <w:r w:rsidRPr="00C15885">
              <w:rPr>
                <w:rFonts w:ascii="ＭＳ ゴシック" w:eastAsia="ＭＳ ゴシック" w:hAnsi="ＭＳ ゴシック" w:hint="eastAsia"/>
              </w:rPr>
              <w:t>の概要</w:t>
            </w:r>
          </w:p>
        </w:tc>
        <w:tc>
          <w:tcPr>
            <w:tcW w:w="7648" w:type="dxa"/>
            <w:gridSpan w:val="2"/>
            <w:vAlign w:val="center"/>
          </w:tcPr>
          <w:p w14:paraId="0A35D29F" w14:textId="38D2AE2A" w:rsidR="00C456D0" w:rsidRPr="00896704" w:rsidRDefault="00C456D0" w:rsidP="0000229B">
            <w:pPr>
              <w:rPr>
                <w:rFonts w:ascii="ＭＳ 明朝" w:hAnsi="ＭＳ 明朝"/>
                <w:szCs w:val="21"/>
              </w:rPr>
            </w:pPr>
          </w:p>
        </w:tc>
      </w:tr>
      <w:tr w:rsidR="00665ACD" w:rsidRPr="00734E3B" w14:paraId="7684F990" w14:textId="77777777" w:rsidTr="00665ACD">
        <w:trPr>
          <w:trHeight w:val="697"/>
        </w:trPr>
        <w:tc>
          <w:tcPr>
            <w:tcW w:w="2547" w:type="dxa"/>
            <w:vAlign w:val="center"/>
          </w:tcPr>
          <w:p w14:paraId="71112E94" w14:textId="13FD6CB0" w:rsidR="00665ACD" w:rsidRPr="00C15885" w:rsidRDefault="005C7D2D" w:rsidP="000022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7648" w:type="dxa"/>
            <w:gridSpan w:val="2"/>
            <w:vAlign w:val="center"/>
          </w:tcPr>
          <w:p w14:paraId="3B34E013" w14:textId="3F412FD0" w:rsidR="00665ACD" w:rsidRPr="00896704" w:rsidRDefault="00665ACD" w:rsidP="006F4E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C1A2F" w:rsidRPr="00734E3B" w14:paraId="6BF56916" w14:textId="77777777" w:rsidTr="0052300A">
        <w:trPr>
          <w:trHeight w:val="571"/>
        </w:trPr>
        <w:tc>
          <w:tcPr>
            <w:tcW w:w="2547" w:type="dxa"/>
            <w:vAlign w:val="center"/>
          </w:tcPr>
          <w:p w14:paraId="263A21A5" w14:textId="77777777" w:rsidR="007C1A2F" w:rsidRPr="00C15885" w:rsidRDefault="00371EF4" w:rsidP="0052300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>事業の対象者</w:t>
            </w:r>
          </w:p>
          <w:p w14:paraId="7B64DD6B" w14:textId="77777777" w:rsidR="00933C0B" w:rsidRPr="00C15885" w:rsidRDefault="00933C0B" w:rsidP="0052300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15885">
              <w:rPr>
                <w:rFonts w:ascii="ＭＳ ゴシック" w:eastAsia="ＭＳ ゴシック" w:hAnsi="ＭＳ ゴシック" w:hint="eastAsia"/>
                <w:sz w:val="18"/>
                <w:szCs w:val="21"/>
              </w:rPr>
              <w:t>(</w:t>
            </w:r>
            <w:r w:rsidR="00371EF4" w:rsidRPr="00C15885">
              <w:rPr>
                <w:rFonts w:ascii="ＭＳ ゴシック" w:eastAsia="ＭＳ ゴシック" w:hAnsi="ＭＳ ゴシック" w:hint="eastAsia"/>
                <w:sz w:val="18"/>
                <w:szCs w:val="21"/>
              </w:rPr>
              <w:t>若者、女性、外国人、</w:t>
            </w:r>
            <w:r w:rsidRPr="00C15885">
              <w:rPr>
                <w:rFonts w:ascii="ＭＳ ゴシック" w:eastAsia="ＭＳ ゴシック" w:hAnsi="ＭＳ ゴシック" w:hint="eastAsia"/>
                <w:sz w:val="18"/>
                <w:szCs w:val="21"/>
              </w:rPr>
              <w:t>子ども</w:t>
            </w:r>
          </w:p>
          <w:p w14:paraId="2676CCB1" w14:textId="37B6D061" w:rsidR="00371EF4" w:rsidRPr="00C15885" w:rsidRDefault="00933C0B" w:rsidP="0052300A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1588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のいずれかを記載)</w:t>
            </w:r>
          </w:p>
        </w:tc>
        <w:tc>
          <w:tcPr>
            <w:tcW w:w="7648" w:type="dxa"/>
            <w:gridSpan w:val="2"/>
            <w:vAlign w:val="center"/>
          </w:tcPr>
          <w:p w14:paraId="36977878" w14:textId="5A4C4088" w:rsidR="007C1A2F" w:rsidRPr="00896704" w:rsidRDefault="007C1A2F" w:rsidP="00C456D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21AF" w:rsidRPr="00B5241E" w14:paraId="7DFEC7AE" w14:textId="77777777" w:rsidTr="009D1BD5">
        <w:trPr>
          <w:trHeight w:val="705"/>
        </w:trPr>
        <w:tc>
          <w:tcPr>
            <w:tcW w:w="2547" w:type="dxa"/>
            <w:vAlign w:val="center"/>
          </w:tcPr>
          <w:p w14:paraId="3EEB38B1" w14:textId="0992421A" w:rsidR="007A21AF" w:rsidRPr="00C15885" w:rsidRDefault="00FA7EC7" w:rsidP="0052300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>参加者数見込</w:t>
            </w:r>
          </w:p>
          <w:p w14:paraId="3A328477" w14:textId="73A6AC71" w:rsidR="00FA7EC7" w:rsidRPr="00C15885" w:rsidRDefault="00FA7EC7" w:rsidP="0052300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>（イベントの場合）</w:t>
            </w:r>
          </w:p>
        </w:tc>
        <w:tc>
          <w:tcPr>
            <w:tcW w:w="7648" w:type="dxa"/>
            <w:gridSpan w:val="2"/>
            <w:vAlign w:val="center"/>
          </w:tcPr>
          <w:p w14:paraId="3F10AE62" w14:textId="74E13F9E" w:rsidR="007A21AF" w:rsidRPr="00896704" w:rsidRDefault="00DF3F55" w:rsidP="00B5241E">
            <w:pPr>
              <w:jc w:val="center"/>
              <w:rPr>
                <w:rFonts w:ascii="ＭＳ 明朝" w:hAnsi="ＭＳ 明朝"/>
                <w:szCs w:val="21"/>
              </w:rPr>
            </w:pPr>
            <w:r w:rsidRPr="00896704">
              <w:rPr>
                <w:rFonts w:ascii="ＭＳ 明朝" w:hAnsi="ＭＳ 明朝" w:hint="eastAsia"/>
                <w:szCs w:val="21"/>
              </w:rPr>
              <w:t>〇〇名</w:t>
            </w:r>
            <w:r w:rsidR="00B5241E" w:rsidRPr="00896704">
              <w:rPr>
                <w:rFonts w:ascii="ＭＳ 明朝" w:hAnsi="ＭＳ 明朝" w:hint="eastAsia"/>
                <w:szCs w:val="21"/>
              </w:rPr>
              <w:t>（</w:t>
            </w:r>
            <w:r w:rsidRPr="00896704">
              <w:rPr>
                <w:rFonts w:ascii="ＭＳ 明朝" w:hAnsi="ＭＳ 明朝" w:hint="eastAsia"/>
                <w:szCs w:val="21"/>
              </w:rPr>
              <w:t>うち</w:t>
            </w:r>
            <w:r w:rsidR="00B5241E" w:rsidRPr="00896704">
              <w:rPr>
                <w:rFonts w:ascii="ＭＳ 明朝" w:hAnsi="ＭＳ 明朝" w:hint="eastAsia"/>
                <w:szCs w:val="21"/>
              </w:rPr>
              <w:t>上記対象者　〇〇名）</w:t>
            </w:r>
          </w:p>
        </w:tc>
      </w:tr>
      <w:tr w:rsidR="00C85214" w:rsidRPr="00734E3B" w14:paraId="6C605ED0" w14:textId="77777777" w:rsidTr="008B399A">
        <w:trPr>
          <w:trHeight w:val="2081"/>
        </w:trPr>
        <w:tc>
          <w:tcPr>
            <w:tcW w:w="2547" w:type="dxa"/>
            <w:vAlign w:val="center"/>
          </w:tcPr>
          <w:p w14:paraId="658D0C0B" w14:textId="18DCB672" w:rsidR="00C85214" w:rsidRPr="00C15885" w:rsidRDefault="00C85214" w:rsidP="00C85214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>事業費積算根拠</w:t>
            </w:r>
          </w:p>
        </w:tc>
        <w:tc>
          <w:tcPr>
            <w:tcW w:w="7648" w:type="dxa"/>
            <w:gridSpan w:val="2"/>
            <w:vAlign w:val="center"/>
          </w:tcPr>
          <w:p w14:paraId="6F13F9BB" w14:textId="19549506" w:rsidR="00C85214" w:rsidRPr="00896704" w:rsidRDefault="00C85214" w:rsidP="00C85214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別紙「収支予算書」のとおり</w:t>
            </w:r>
          </w:p>
        </w:tc>
      </w:tr>
      <w:tr w:rsidR="00C85214" w:rsidRPr="00734E3B" w14:paraId="6E54DC87" w14:textId="77777777" w:rsidTr="008B399A">
        <w:trPr>
          <w:trHeight w:val="1268"/>
        </w:trPr>
        <w:tc>
          <w:tcPr>
            <w:tcW w:w="2547" w:type="dxa"/>
            <w:vAlign w:val="center"/>
          </w:tcPr>
          <w:p w14:paraId="17E9B56E" w14:textId="77777777" w:rsidR="00C85214" w:rsidRPr="00C15885" w:rsidRDefault="00C85214" w:rsidP="00C8521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>自治会未加入者への</w:t>
            </w:r>
          </w:p>
          <w:p w14:paraId="68CF1A42" w14:textId="2BD2B079" w:rsidR="00C85214" w:rsidRPr="00C15885" w:rsidRDefault="00C85214" w:rsidP="00C8521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 xml:space="preserve">周知方法 </w:t>
            </w:r>
            <w:r w:rsidRPr="00C15885">
              <w:rPr>
                <w:rFonts w:ascii="ＭＳ ゴシック" w:eastAsia="ＭＳ ゴシック" w:hAnsi="ＭＳ ゴシック" w:hint="eastAsia"/>
                <w:vertAlign w:val="subscript"/>
              </w:rPr>
              <w:t>※</w:t>
            </w:r>
          </w:p>
        </w:tc>
        <w:tc>
          <w:tcPr>
            <w:tcW w:w="7648" w:type="dxa"/>
            <w:gridSpan w:val="2"/>
            <w:vAlign w:val="center"/>
          </w:tcPr>
          <w:p w14:paraId="6C2F5175" w14:textId="3529A8A2" w:rsidR="00C85214" w:rsidRPr="00896704" w:rsidRDefault="00C85214" w:rsidP="00C85214">
            <w:pPr>
              <w:rPr>
                <w:rFonts w:ascii="ＭＳ 明朝" w:hAnsi="ＭＳ 明朝"/>
                <w:szCs w:val="21"/>
              </w:rPr>
            </w:pPr>
          </w:p>
        </w:tc>
      </w:tr>
      <w:tr w:rsidR="00C85214" w:rsidRPr="00734E3B" w14:paraId="3D773212" w14:textId="77777777" w:rsidTr="00AB10BE">
        <w:trPr>
          <w:trHeight w:val="486"/>
        </w:trPr>
        <w:tc>
          <w:tcPr>
            <w:tcW w:w="2547" w:type="dxa"/>
            <w:vAlign w:val="center"/>
          </w:tcPr>
          <w:p w14:paraId="6F69114A" w14:textId="3EEB209A" w:rsidR="00C85214" w:rsidRPr="00C15885" w:rsidRDefault="00C85214" w:rsidP="00C8521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>事業の新規性</w:t>
            </w:r>
          </w:p>
        </w:tc>
        <w:tc>
          <w:tcPr>
            <w:tcW w:w="7648" w:type="dxa"/>
            <w:gridSpan w:val="2"/>
            <w:vAlign w:val="center"/>
          </w:tcPr>
          <w:p w14:paraId="2CC9315B" w14:textId="35F876D9" w:rsidR="00C85214" w:rsidRPr="00896704" w:rsidRDefault="00C85214" w:rsidP="00C85214">
            <w:pPr>
              <w:jc w:val="center"/>
              <w:rPr>
                <w:rFonts w:ascii="ＭＳ 明朝" w:hAnsi="ＭＳ 明朝"/>
                <w:szCs w:val="21"/>
              </w:rPr>
            </w:pPr>
            <w:r w:rsidRPr="00896704">
              <w:rPr>
                <w:rFonts w:ascii="ＭＳ 明朝" w:hAnsi="ＭＳ 明朝" w:hint="eastAsia"/>
                <w:szCs w:val="21"/>
              </w:rPr>
              <w:t>□新規である　　　□新規ではない</w:t>
            </w:r>
          </w:p>
        </w:tc>
      </w:tr>
      <w:tr w:rsidR="00C85214" w:rsidRPr="00734E3B" w14:paraId="792E4AB5" w14:textId="77777777" w:rsidTr="009D1BD5">
        <w:trPr>
          <w:trHeight w:val="704"/>
        </w:trPr>
        <w:tc>
          <w:tcPr>
            <w:tcW w:w="2547" w:type="dxa"/>
            <w:vAlign w:val="center"/>
          </w:tcPr>
          <w:p w14:paraId="21A9156E" w14:textId="77777777" w:rsidR="00C85214" w:rsidRPr="00C15885" w:rsidRDefault="00C85214" w:rsidP="00C85214">
            <w:pPr>
              <w:jc w:val="center"/>
              <w:rPr>
                <w:rFonts w:ascii="ＭＳ ゴシック" w:eastAsia="ＭＳ ゴシック" w:hAnsi="ＭＳ ゴシック"/>
              </w:rPr>
            </w:pPr>
            <w:r w:rsidRPr="00C15885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48" w:type="dxa"/>
            <w:gridSpan w:val="2"/>
            <w:vAlign w:val="center"/>
          </w:tcPr>
          <w:p w14:paraId="4F4A871D" w14:textId="77777777" w:rsidR="00C85214" w:rsidRPr="00896704" w:rsidRDefault="00C85214" w:rsidP="00C85214">
            <w:pPr>
              <w:rPr>
                <w:rFonts w:ascii="ＭＳ 明朝" w:hAnsi="ＭＳ 明朝"/>
              </w:rPr>
            </w:pPr>
          </w:p>
        </w:tc>
      </w:tr>
    </w:tbl>
    <w:p w14:paraId="7FF50686" w14:textId="2E60454C" w:rsidR="00A91825" w:rsidRDefault="00A91825" w:rsidP="000B52AB">
      <w:pPr>
        <w:jc w:val="left"/>
        <w:rPr>
          <w:lang w:val="de-DE"/>
        </w:rPr>
      </w:pPr>
    </w:p>
    <w:p w14:paraId="6F548A3B" w14:textId="09D40452" w:rsidR="00D65198" w:rsidRDefault="00D65198" w:rsidP="000B52AB">
      <w:pPr>
        <w:jc w:val="left"/>
        <w:rPr>
          <w:lang w:val="de-DE"/>
        </w:rPr>
      </w:pPr>
    </w:p>
    <w:p w14:paraId="2B74E9EE" w14:textId="2967FCBE" w:rsidR="004603E5" w:rsidRPr="0052300A" w:rsidRDefault="0088172E" w:rsidP="00851DA2">
      <w:pPr>
        <w:spacing w:line="0" w:lineRule="atLeast"/>
        <w:ind w:left="420" w:hangingChars="200" w:hanging="420"/>
        <w:jc w:val="left"/>
        <w:rPr>
          <w:lang w:val="de-DE"/>
        </w:rPr>
      </w:pPr>
      <w:r>
        <w:rPr>
          <w:rFonts w:hint="eastAsia"/>
          <w:lang w:val="de-DE"/>
        </w:rPr>
        <w:t>※…</w:t>
      </w:r>
      <w:r w:rsidR="008F312D">
        <w:rPr>
          <w:rFonts w:hint="eastAsia"/>
          <w:lang w:val="de-DE"/>
        </w:rPr>
        <w:t>チラシなどに「地域内の全住民が参加可能」と明記するなど、自治会未加入者も対象としている</w:t>
      </w:r>
      <w:r w:rsidR="001255DE">
        <w:rPr>
          <w:rFonts w:hint="eastAsia"/>
          <w:lang w:val="de-DE"/>
        </w:rPr>
        <w:t>こと</w:t>
      </w:r>
      <w:r w:rsidR="008F312D">
        <w:rPr>
          <w:rFonts w:hint="eastAsia"/>
          <w:lang w:val="de-DE"/>
        </w:rPr>
        <w:t>がわかるものを実績報告時に提出</w:t>
      </w:r>
      <w:r w:rsidR="00896704">
        <w:rPr>
          <w:rFonts w:hint="eastAsia"/>
          <w:lang w:val="de-DE"/>
        </w:rPr>
        <w:t>してください</w:t>
      </w:r>
      <w:r w:rsidR="00017ED3">
        <w:rPr>
          <w:rFonts w:hint="eastAsia"/>
          <w:lang w:val="de-DE"/>
        </w:rPr>
        <w:t>。</w:t>
      </w:r>
    </w:p>
    <w:sectPr w:rsidR="004603E5" w:rsidRPr="0052300A" w:rsidSect="004603E5">
      <w:headerReference w:type="default" r:id="rId7"/>
      <w:footerReference w:type="default" r:id="rId8"/>
      <w:pgSz w:w="11907" w:h="16840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6844" w14:textId="77777777" w:rsidR="00D70AC3" w:rsidRDefault="00D70AC3">
      <w:r>
        <w:separator/>
      </w:r>
    </w:p>
  </w:endnote>
  <w:endnote w:type="continuationSeparator" w:id="0">
    <w:p w14:paraId="40F3D156" w14:textId="77777777" w:rsidR="00D70AC3" w:rsidRDefault="00D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763" w14:textId="77777777" w:rsidR="002939D7" w:rsidRPr="00346B14" w:rsidRDefault="002939D7" w:rsidP="00346B14">
    <w:pPr>
      <w:pStyle w:val="a7"/>
      <w:jc w:val="center"/>
      <w:rPr>
        <w:rFonts w:ascii="ＭＳ ゴシック" w:eastAsia="ＭＳ ゴシック" w:hAnsi="ＭＳ ゴシック"/>
        <w:color w:val="C0C0C0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2052" w14:textId="77777777" w:rsidR="00D70AC3" w:rsidRDefault="00D70AC3">
      <w:r>
        <w:separator/>
      </w:r>
    </w:p>
  </w:footnote>
  <w:footnote w:type="continuationSeparator" w:id="0">
    <w:p w14:paraId="5C51A4C7" w14:textId="77777777" w:rsidR="00D70AC3" w:rsidRDefault="00D7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2608" w14:textId="048210FF" w:rsidR="00DD6DF8" w:rsidRPr="006C5CD3" w:rsidRDefault="00DD6DF8" w:rsidP="00DD6DF8">
    <w:pPr>
      <w:pStyle w:val="a5"/>
      <w:rPr>
        <w:b/>
        <w:sz w:val="22"/>
      </w:rPr>
    </w:pPr>
    <w:r w:rsidRPr="006C5CD3">
      <w:rPr>
        <w:rFonts w:hint="eastAsia"/>
        <w:b/>
        <w:sz w:val="22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6B8"/>
    <w:multiLevelType w:val="hybridMultilevel"/>
    <w:tmpl w:val="86201396"/>
    <w:lvl w:ilvl="0" w:tplc="6700DC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D7"/>
    <w:rsid w:val="000017B1"/>
    <w:rsid w:val="0000229B"/>
    <w:rsid w:val="0000520B"/>
    <w:rsid w:val="0000798F"/>
    <w:rsid w:val="000101FB"/>
    <w:rsid w:val="0001055A"/>
    <w:rsid w:val="00013DE8"/>
    <w:rsid w:val="00013F21"/>
    <w:rsid w:val="00015194"/>
    <w:rsid w:val="00017ED3"/>
    <w:rsid w:val="000253DC"/>
    <w:rsid w:val="00027693"/>
    <w:rsid w:val="00031C84"/>
    <w:rsid w:val="000346F8"/>
    <w:rsid w:val="0003649D"/>
    <w:rsid w:val="0004041E"/>
    <w:rsid w:val="00045547"/>
    <w:rsid w:val="00046A20"/>
    <w:rsid w:val="00046F5B"/>
    <w:rsid w:val="00047485"/>
    <w:rsid w:val="00050A84"/>
    <w:rsid w:val="000516FF"/>
    <w:rsid w:val="00051D8C"/>
    <w:rsid w:val="00052881"/>
    <w:rsid w:val="0005552B"/>
    <w:rsid w:val="0005613E"/>
    <w:rsid w:val="00056A52"/>
    <w:rsid w:val="00057266"/>
    <w:rsid w:val="000620E0"/>
    <w:rsid w:val="0006244A"/>
    <w:rsid w:val="00063C6E"/>
    <w:rsid w:val="00065A3A"/>
    <w:rsid w:val="00072409"/>
    <w:rsid w:val="0007532F"/>
    <w:rsid w:val="00077C2D"/>
    <w:rsid w:val="0008135C"/>
    <w:rsid w:val="00081575"/>
    <w:rsid w:val="00084F63"/>
    <w:rsid w:val="00091DC2"/>
    <w:rsid w:val="00092A5F"/>
    <w:rsid w:val="00092DCE"/>
    <w:rsid w:val="000941AF"/>
    <w:rsid w:val="00095763"/>
    <w:rsid w:val="000965C6"/>
    <w:rsid w:val="00096C84"/>
    <w:rsid w:val="000A2FC0"/>
    <w:rsid w:val="000A37ED"/>
    <w:rsid w:val="000A3C42"/>
    <w:rsid w:val="000A3EC0"/>
    <w:rsid w:val="000B083A"/>
    <w:rsid w:val="000B52AB"/>
    <w:rsid w:val="000B6937"/>
    <w:rsid w:val="000C5083"/>
    <w:rsid w:val="000C72F2"/>
    <w:rsid w:val="000C760D"/>
    <w:rsid w:val="000D18F8"/>
    <w:rsid w:val="000D5F95"/>
    <w:rsid w:val="000E2AEF"/>
    <w:rsid w:val="000E3682"/>
    <w:rsid w:val="000E370A"/>
    <w:rsid w:val="000E55BB"/>
    <w:rsid w:val="000F36A9"/>
    <w:rsid w:val="000F449F"/>
    <w:rsid w:val="000F68AA"/>
    <w:rsid w:val="001015EF"/>
    <w:rsid w:val="00101BAD"/>
    <w:rsid w:val="00102F9A"/>
    <w:rsid w:val="00103227"/>
    <w:rsid w:val="00104059"/>
    <w:rsid w:val="001079D3"/>
    <w:rsid w:val="00110E96"/>
    <w:rsid w:val="00110F28"/>
    <w:rsid w:val="00111206"/>
    <w:rsid w:val="00113429"/>
    <w:rsid w:val="00114589"/>
    <w:rsid w:val="00114B39"/>
    <w:rsid w:val="00123B62"/>
    <w:rsid w:val="001255DE"/>
    <w:rsid w:val="001256EE"/>
    <w:rsid w:val="00126170"/>
    <w:rsid w:val="00130E64"/>
    <w:rsid w:val="00130ED9"/>
    <w:rsid w:val="00131500"/>
    <w:rsid w:val="00134A6B"/>
    <w:rsid w:val="00134F15"/>
    <w:rsid w:val="00144E05"/>
    <w:rsid w:val="0014615A"/>
    <w:rsid w:val="00147B9A"/>
    <w:rsid w:val="00152744"/>
    <w:rsid w:val="00155495"/>
    <w:rsid w:val="001557BA"/>
    <w:rsid w:val="00165443"/>
    <w:rsid w:val="0017204B"/>
    <w:rsid w:val="00173BB4"/>
    <w:rsid w:val="00174E9B"/>
    <w:rsid w:val="0018186E"/>
    <w:rsid w:val="001836F2"/>
    <w:rsid w:val="0018600A"/>
    <w:rsid w:val="00186639"/>
    <w:rsid w:val="00186F1E"/>
    <w:rsid w:val="00187867"/>
    <w:rsid w:val="00195A95"/>
    <w:rsid w:val="00196E7C"/>
    <w:rsid w:val="001A12D8"/>
    <w:rsid w:val="001A230A"/>
    <w:rsid w:val="001A3257"/>
    <w:rsid w:val="001A3F65"/>
    <w:rsid w:val="001B0472"/>
    <w:rsid w:val="001B1278"/>
    <w:rsid w:val="001B3564"/>
    <w:rsid w:val="001B418C"/>
    <w:rsid w:val="001B49CD"/>
    <w:rsid w:val="001B7809"/>
    <w:rsid w:val="001C0227"/>
    <w:rsid w:val="001C308C"/>
    <w:rsid w:val="001C3122"/>
    <w:rsid w:val="001C32A9"/>
    <w:rsid w:val="001C3630"/>
    <w:rsid w:val="001C38D8"/>
    <w:rsid w:val="001C3BA8"/>
    <w:rsid w:val="001C4FE1"/>
    <w:rsid w:val="001D4F41"/>
    <w:rsid w:val="001D51BB"/>
    <w:rsid w:val="001E4028"/>
    <w:rsid w:val="001E4045"/>
    <w:rsid w:val="001E4804"/>
    <w:rsid w:val="001E4975"/>
    <w:rsid w:val="001E57FF"/>
    <w:rsid w:val="001E6D9F"/>
    <w:rsid w:val="001F0CD4"/>
    <w:rsid w:val="001F1CCF"/>
    <w:rsid w:val="001F58D0"/>
    <w:rsid w:val="001F74C9"/>
    <w:rsid w:val="002001E0"/>
    <w:rsid w:val="002075B9"/>
    <w:rsid w:val="00212B41"/>
    <w:rsid w:val="00213377"/>
    <w:rsid w:val="00216B09"/>
    <w:rsid w:val="00217759"/>
    <w:rsid w:val="002226D3"/>
    <w:rsid w:val="00223645"/>
    <w:rsid w:val="00224F06"/>
    <w:rsid w:val="00233EF6"/>
    <w:rsid w:val="00237A6F"/>
    <w:rsid w:val="00241A4A"/>
    <w:rsid w:val="002420DC"/>
    <w:rsid w:val="00243D5F"/>
    <w:rsid w:val="00244B2F"/>
    <w:rsid w:val="0024538E"/>
    <w:rsid w:val="00251D2C"/>
    <w:rsid w:val="00253FFC"/>
    <w:rsid w:val="00255547"/>
    <w:rsid w:val="00262A8D"/>
    <w:rsid w:val="00265B7D"/>
    <w:rsid w:val="00265E19"/>
    <w:rsid w:val="002666FD"/>
    <w:rsid w:val="00267E9A"/>
    <w:rsid w:val="002705F6"/>
    <w:rsid w:val="00276F6E"/>
    <w:rsid w:val="00277867"/>
    <w:rsid w:val="00282A68"/>
    <w:rsid w:val="00286BFF"/>
    <w:rsid w:val="00286C0F"/>
    <w:rsid w:val="00287462"/>
    <w:rsid w:val="00287BDC"/>
    <w:rsid w:val="00290A4A"/>
    <w:rsid w:val="00290C7A"/>
    <w:rsid w:val="00292975"/>
    <w:rsid w:val="002939D7"/>
    <w:rsid w:val="00295068"/>
    <w:rsid w:val="002959BA"/>
    <w:rsid w:val="002967C4"/>
    <w:rsid w:val="00297FAF"/>
    <w:rsid w:val="002A0C70"/>
    <w:rsid w:val="002A1316"/>
    <w:rsid w:val="002A2D00"/>
    <w:rsid w:val="002A493A"/>
    <w:rsid w:val="002A5B63"/>
    <w:rsid w:val="002B01AA"/>
    <w:rsid w:val="002B0C2F"/>
    <w:rsid w:val="002B1F0F"/>
    <w:rsid w:val="002B401D"/>
    <w:rsid w:val="002B4DE7"/>
    <w:rsid w:val="002B681B"/>
    <w:rsid w:val="002B73A0"/>
    <w:rsid w:val="002C2EBB"/>
    <w:rsid w:val="002C423A"/>
    <w:rsid w:val="002C506B"/>
    <w:rsid w:val="002D2B8F"/>
    <w:rsid w:val="002D2FB2"/>
    <w:rsid w:val="002E0621"/>
    <w:rsid w:val="002E2EB7"/>
    <w:rsid w:val="002E30FB"/>
    <w:rsid w:val="002E42B1"/>
    <w:rsid w:val="002E4998"/>
    <w:rsid w:val="002E62DF"/>
    <w:rsid w:val="002E658F"/>
    <w:rsid w:val="002E73F9"/>
    <w:rsid w:val="002E75B4"/>
    <w:rsid w:val="002F5B08"/>
    <w:rsid w:val="002F5B6F"/>
    <w:rsid w:val="00302C06"/>
    <w:rsid w:val="0031488A"/>
    <w:rsid w:val="003159D0"/>
    <w:rsid w:val="00315A39"/>
    <w:rsid w:val="00315B29"/>
    <w:rsid w:val="00320615"/>
    <w:rsid w:val="00322888"/>
    <w:rsid w:val="00326009"/>
    <w:rsid w:val="00326E42"/>
    <w:rsid w:val="00332185"/>
    <w:rsid w:val="003337BB"/>
    <w:rsid w:val="0033780F"/>
    <w:rsid w:val="00340182"/>
    <w:rsid w:val="00340C7E"/>
    <w:rsid w:val="0034468E"/>
    <w:rsid w:val="00346968"/>
    <w:rsid w:val="00346B14"/>
    <w:rsid w:val="003478D6"/>
    <w:rsid w:val="00347AF3"/>
    <w:rsid w:val="00351BC3"/>
    <w:rsid w:val="00353281"/>
    <w:rsid w:val="003536F3"/>
    <w:rsid w:val="003557F7"/>
    <w:rsid w:val="003559F6"/>
    <w:rsid w:val="00356771"/>
    <w:rsid w:val="00356786"/>
    <w:rsid w:val="003578EF"/>
    <w:rsid w:val="00360D2C"/>
    <w:rsid w:val="00364149"/>
    <w:rsid w:val="00367618"/>
    <w:rsid w:val="00367628"/>
    <w:rsid w:val="00367776"/>
    <w:rsid w:val="00367EE8"/>
    <w:rsid w:val="00370DEE"/>
    <w:rsid w:val="00371EF4"/>
    <w:rsid w:val="00372739"/>
    <w:rsid w:val="00372C59"/>
    <w:rsid w:val="0037639F"/>
    <w:rsid w:val="00376FB8"/>
    <w:rsid w:val="003774C9"/>
    <w:rsid w:val="00380C51"/>
    <w:rsid w:val="0038357E"/>
    <w:rsid w:val="00383B1E"/>
    <w:rsid w:val="00386875"/>
    <w:rsid w:val="0038727B"/>
    <w:rsid w:val="00390BEF"/>
    <w:rsid w:val="0039120B"/>
    <w:rsid w:val="00396C83"/>
    <w:rsid w:val="003A1BBA"/>
    <w:rsid w:val="003A22F4"/>
    <w:rsid w:val="003A25DA"/>
    <w:rsid w:val="003A3DC1"/>
    <w:rsid w:val="003B029D"/>
    <w:rsid w:val="003B06D5"/>
    <w:rsid w:val="003B0A12"/>
    <w:rsid w:val="003B0AFA"/>
    <w:rsid w:val="003B100D"/>
    <w:rsid w:val="003B1412"/>
    <w:rsid w:val="003B1D28"/>
    <w:rsid w:val="003B3A91"/>
    <w:rsid w:val="003B3D8C"/>
    <w:rsid w:val="003B57C5"/>
    <w:rsid w:val="003B61A0"/>
    <w:rsid w:val="003B700F"/>
    <w:rsid w:val="003C6A5F"/>
    <w:rsid w:val="003C77E1"/>
    <w:rsid w:val="003D64A3"/>
    <w:rsid w:val="003D7067"/>
    <w:rsid w:val="003E0029"/>
    <w:rsid w:val="003E0E8C"/>
    <w:rsid w:val="003E4082"/>
    <w:rsid w:val="003E4DF5"/>
    <w:rsid w:val="003E6154"/>
    <w:rsid w:val="003E6B61"/>
    <w:rsid w:val="003F19CB"/>
    <w:rsid w:val="003F2D6F"/>
    <w:rsid w:val="003F319F"/>
    <w:rsid w:val="003F32D3"/>
    <w:rsid w:val="003F4F13"/>
    <w:rsid w:val="003F5D2E"/>
    <w:rsid w:val="00401BAF"/>
    <w:rsid w:val="0040400D"/>
    <w:rsid w:val="00413699"/>
    <w:rsid w:val="0041469B"/>
    <w:rsid w:val="00415E22"/>
    <w:rsid w:val="004203E2"/>
    <w:rsid w:val="00420AED"/>
    <w:rsid w:val="00433BF2"/>
    <w:rsid w:val="004358E9"/>
    <w:rsid w:val="004376F3"/>
    <w:rsid w:val="00437F6E"/>
    <w:rsid w:val="00444853"/>
    <w:rsid w:val="00444A22"/>
    <w:rsid w:val="004461A1"/>
    <w:rsid w:val="004522E4"/>
    <w:rsid w:val="00453989"/>
    <w:rsid w:val="00454D96"/>
    <w:rsid w:val="004557A6"/>
    <w:rsid w:val="00460159"/>
    <w:rsid w:val="004603E5"/>
    <w:rsid w:val="0046371B"/>
    <w:rsid w:val="004649C4"/>
    <w:rsid w:val="00470875"/>
    <w:rsid w:val="00470E42"/>
    <w:rsid w:val="00474939"/>
    <w:rsid w:val="00477F5C"/>
    <w:rsid w:val="00482689"/>
    <w:rsid w:val="004866ED"/>
    <w:rsid w:val="00486725"/>
    <w:rsid w:val="00493512"/>
    <w:rsid w:val="004963FA"/>
    <w:rsid w:val="00497174"/>
    <w:rsid w:val="00497C22"/>
    <w:rsid w:val="004A0012"/>
    <w:rsid w:val="004A0F56"/>
    <w:rsid w:val="004A7202"/>
    <w:rsid w:val="004B2856"/>
    <w:rsid w:val="004B3203"/>
    <w:rsid w:val="004B52D0"/>
    <w:rsid w:val="004B75C4"/>
    <w:rsid w:val="004C0816"/>
    <w:rsid w:val="004C0C33"/>
    <w:rsid w:val="004C13DC"/>
    <w:rsid w:val="004C1632"/>
    <w:rsid w:val="004C271E"/>
    <w:rsid w:val="004C3335"/>
    <w:rsid w:val="004C338F"/>
    <w:rsid w:val="004C6749"/>
    <w:rsid w:val="004C7319"/>
    <w:rsid w:val="004D0CD1"/>
    <w:rsid w:val="004D1B71"/>
    <w:rsid w:val="004D24F5"/>
    <w:rsid w:val="004D39EF"/>
    <w:rsid w:val="004D40A2"/>
    <w:rsid w:val="004D5981"/>
    <w:rsid w:val="004D7A6A"/>
    <w:rsid w:val="004E340B"/>
    <w:rsid w:val="004E5351"/>
    <w:rsid w:val="004F3FEB"/>
    <w:rsid w:val="004F5F3A"/>
    <w:rsid w:val="004F61B7"/>
    <w:rsid w:val="004F6E45"/>
    <w:rsid w:val="004F75B7"/>
    <w:rsid w:val="00506CDB"/>
    <w:rsid w:val="0051118A"/>
    <w:rsid w:val="005114A7"/>
    <w:rsid w:val="00513C2A"/>
    <w:rsid w:val="005143A0"/>
    <w:rsid w:val="00514B72"/>
    <w:rsid w:val="005176A1"/>
    <w:rsid w:val="00517FAE"/>
    <w:rsid w:val="005216E3"/>
    <w:rsid w:val="005223E0"/>
    <w:rsid w:val="0052300A"/>
    <w:rsid w:val="005238CF"/>
    <w:rsid w:val="005269FB"/>
    <w:rsid w:val="00527422"/>
    <w:rsid w:val="0053215C"/>
    <w:rsid w:val="00532ECB"/>
    <w:rsid w:val="00534BF2"/>
    <w:rsid w:val="00536399"/>
    <w:rsid w:val="00546EAE"/>
    <w:rsid w:val="0055031F"/>
    <w:rsid w:val="00551746"/>
    <w:rsid w:val="00552848"/>
    <w:rsid w:val="00554D4E"/>
    <w:rsid w:val="0055528B"/>
    <w:rsid w:val="005610FA"/>
    <w:rsid w:val="005717F6"/>
    <w:rsid w:val="00573FC9"/>
    <w:rsid w:val="0057695A"/>
    <w:rsid w:val="00576D45"/>
    <w:rsid w:val="0058057F"/>
    <w:rsid w:val="005830EF"/>
    <w:rsid w:val="00584E8C"/>
    <w:rsid w:val="00585B02"/>
    <w:rsid w:val="00585B6A"/>
    <w:rsid w:val="00586897"/>
    <w:rsid w:val="0059182F"/>
    <w:rsid w:val="00596610"/>
    <w:rsid w:val="00596A3F"/>
    <w:rsid w:val="005974A4"/>
    <w:rsid w:val="00597A0C"/>
    <w:rsid w:val="005A0EE9"/>
    <w:rsid w:val="005A2363"/>
    <w:rsid w:val="005A34F5"/>
    <w:rsid w:val="005A7755"/>
    <w:rsid w:val="005B0F19"/>
    <w:rsid w:val="005B1A76"/>
    <w:rsid w:val="005B1FD8"/>
    <w:rsid w:val="005B4C52"/>
    <w:rsid w:val="005B6931"/>
    <w:rsid w:val="005B763C"/>
    <w:rsid w:val="005C5ABF"/>
    <w:rsid w:val="005C7D2D"/>
    <w:rsid w:val="005D3BB3"/>
    <w:rsid w:val="005D54DD"/>
    <w:rsid w:val="005D665F"/>
    <w:rsid w:val="005D6CEB"/>
    <w:rsid w:val="005D7477"/>
    <w:rsid w:val="005E176A"/>
    <w:rsid w:val="005E32B5"/>
    <w:rsid w:val="005E4352"/>
    <w:rsid w:val="005E53F0"/>
    <w:rsid w:val="005F08D2"/>
    <w:rsid w:val="005F1C81"/>
    <w:rsid w:val="005F3F89"/>
    <w:rsid w:val="005F4A58"/>
    <w:rsid w:val="005F78E3"/>
    <w:rsid w:val="006020C0"/>
    <w:rsid w:val="0060248A"/>
    <w:rsid w:val="00602FF9"/>
    <w:rsid w:val="00605052"/>
    <w:rsid w:val="0060528F"/>
    <w:rsid w:val="006054B1"/>
    <w:rsid w:val="00606CA8"/>
    <w:rsid w:val="00610D6D"/>
    <w:rsid w:val="00611093"/>
    <w:rsid w:val="00611EED"/>
    <w:rsid w:val="006220D2"/>
    <w:rsid w:val="006266C9"/>
    <w:rsid w:val="006268E2"/>
    <w:rsid w:val="0062746B"/>
    <w:rsid w:val="00627C8A"/>
    <w:rsid w:val="00630A67"/>
    <w:rsid w:val="0063241C"/>
    <w:rsid w:val="00633848"/>
    <w:rsid w:val="00635182"/>
    <w:rsid w:val="00635655"/>
    <w:rsid w:val="006362FF"/>
    <w:rsid w:val="006405D5"/>
    <w:rsid w:val="006407BF"/>
    <w:rsid w:val="006472CD"/>
    <w:rsid w:val="006509FE"/>
    <w:rsid w:val="00653635"/>
    <w:rsid w:val="00655643"/>
    <w:rsid w:val="006558CA"/>
    <w:rsid w:val="00656EC2"/>
    <w:rsid w:val="006601AB"/>
    <w:rsid w:val="00660287"/>
    <w:rsid w:val="006622FF"/>
    <w:rsid w:val="00664D37"/>
    <w:rsid w:val="00665ACD"/>
    <w:rsid w:val="00667837"/>
    <w:rsid w:val="006678CC"/>
    <w:rsid w:val="00671695"/>
    <w:rsid w:val="0067249C"/>
    <w:rsid w:val="006744D4"/>
    <w:rsid w:val="00684667"/>
    <w:rsid w:val="00686504"/>
    <w:rsid w:val="00690DD1"/>
    <w:rsid w:val="00692344"/>
    <w:rsid w:val="00692F8B"/>
    <w:rsid w:val="00694695"/>
    <w:rsid w:val="00696B53"/>
    <w:rsid w:val="00697918"/>
    <w:rsid w:val="006A368F"/>
    <w:rsid w:val="006A580A"/>
    <w:rsid w:val="006A59D7"/>
    <w:rsid w:val="006A5DA6"/>
    <w:rsid w:val="006A7B18"/>
    <w:rsid w:val="006B04FB"/>
    <w:rsid w:val="006B2246"/>
    <w:rsid w:val="006B30A4"/>
    <w:rsid w:val="006B3635"/>
    <w:rsid w:val="006B45E8"/>
    <w:rsid w:val="006B48F6"/>
    <w:rsid w:val="006B589B"/>
    <w:rsid w:val="006B737F"/>
    <w:rsid w:val="006C144E"/>
    <w:rsid w:val="006C5615"/>
    <w:rsid w:val="006C570F"/>
    <w:rsid w:val="006C583E"/>
    <w:rsid w:val="006C5B9E"/>
    <w:rsid w:val="006C703E"/>
    <w:rsid w:val="006D31A9"/>
    <w:rsid w:val="006D39C5"/>
    <w:rsid w:val="006D43C0"/>
    <w:rsid w:val="006D491F"/>
    <w:rsid w:val="006D59D9"/>
    <w:rsid w:val="006D6444"/>
    <w:rsid w:val="006D6FBB"/>
    <w:rsid w:val="006E1DCC"/>
    <w:rsid w:val="006E2818"/>
    <w:rsid w:val="006E2BA0"/>
    <w:rsid w:val="006E4C7A"/>
    <w:rsid w:val="006E5FA5"/>
    <w:rsid w:val="006F4E0F"/>
    <w:rsid w:val="006F63CD"/>
    <w:rsid w:val="006F665E"/>
    <w:rsid w:val="007002F1"/>
    <w:rsid w:val="007006DC"/>
    <w:rsid w:val="007020EA"/>
    <w:rsid w:val="00702B18"/>
    <w:rsid w:val="00703DF5"/>
    <w:rsid w:val="00707C28"/>
    <w:rsid w:val="0071179D"/>
    <w:rsid w:val="00714644"/>
    <w:rsid w:val="00724944"/>
    <w:rsid w:val="00725606"/>
    <w:rsid w:val="0072589F"/>
    <w:rsid w:val="00727779"/>
    <w:rsid w:val="007330E2"/>
    <w:rsid w:val="00733549"/>
    <w:rsid w:val="00734E3B"/>
    <w:rsid w:val="00736496"/>
    <w:rsid w:val="007365FF"/>
    <w:rsid w:val="007414E9"/>
    <w:rsid w:val="007424A0"/>
    <w:rsid w:val="00744EA1"/>
    <w:rsid w:val="00745834"/>
    <w:rsid w:val="00746F7A"/>
    <w:rsid w:val="00747E6C"/>
    <w:rsid w:val="00752CF3"/>
    <w:rsid w:val="007533A5"/>
    <w:rsid w:val="00754136"/>
    <w:rsid w:val="00755973"/>
    <w:rsid w:val="00763B02"/>
    <w:rsid w:val="00764652"/>
    <w:rsid w:val="00765383"/>
    <w:rsid w:val="00765D87"/>
    <w:rsid w:val="00767CB8"/>
    <w:rsid w:val="00770922"/>
    <w:rsid w:val="007726C0"/>
    <w:rsid w:val="0077340B"/>
    <w:rsid w:val="0077472F"/>
    <w:rsid w:val="00776CE5"/>
    <w:rsid w:val="0077754D"/>
    <w:rsid w:val="007806E3"/>
    <w:rsid w:val="00780DA2"/>
    <w:rsid w:val="00781FF3"/>
    <w:rsid w:val="00782CF6"/>
    <w:rsid w:val="00783616"/>
    <w:rsid w:val="00783770"/>
    <w:rsid w:val="00783B71"/>
    <w:rsid w:val="007852F3"/>
    <w:rsid w:val="00795BEF"/>
    <w:rsid w:val="00795CA2"/>
    <w:rsid w:val="00796409"/>
    <w:rsid w:val="00796EFE"/>
    <w:rsid w:val="007A21AF"/>
    <w:rsid w:val="007A7E34"/>
    <w:rsid w:val="007B2B3B"/>
    <w:rsid w:val="007B41DC"/>
    <w:rsid w:val="007C1A2F"/>
    <w:rsid w:val="007C2E4F"/>
    <w:rsid w:val="007C3CDD"/>
    <w:rsid w:val="007C702D"/>
    <w:rsid w:val="007C708F"/>
    <w:rsid w:val="007D01B2"/>
    <w:rsid w:val="007D04DD"/>
    <w:rsid w:val="007D1E88"/>
    <w:rsid w:val="007D2FAA"/>
    <w:rsid w:val="007D388A"/>
    <w:rsid w:val="007D4329"/>
    <w:rsid w:val="007D4573"/>
    <w:rsid w:val="007D575F"/>
    <w:rsid w:val="007D71A4"/>
    <w:rsid w:val="007D7982"/>
    <w:rsid w:val="007E24F1"/>
    <w:rsid w:val="007E7EB4"/>
    <w:rsid w:val="007F1A45"/>
    <w:rsid w:val="00800600"/>
    <w:rsid w:val="008012A1"/>
    <w:rsid w:val="00801D36"/>
    <w:rsid w:val="00803AFD"/>
    <w:rsid w:val="00804B41"/>
    <w:rsid w:val="0080730F"/>
    <w:rsid w:val="00807A3C"/>
    <w:rsid w:val="0081085E"/>
    <w:rsid w:val="008153B0"/>
    <w:rsid w:val="008167E5"/>
    <w:rsid w:val="00816D35"/>
    <w:rsid w:val="00817BA7"/>
    <w:rsid w:val="00820605"/>
    <w:rsid w:val="0082073D"/>
    <w:rsid w:val="00821EE6"/>
    <w:rsid w:val="0082349F"/>
    <w:rsid w:val="00823729"/>
    <w:rsid w:val="0082492D"/>
    <w:rsid w:val="00826AB4"/>
    <w:rsid w:val="00830702"/>
    <w:rsid w:val="00831C2D"/>
    <w:rsid w:val="008334A6"/>
    <w:rsid w:val="00833C84"/>
    <w:rsid w:val="00834DC1"/>
    <w:rsid w:val="00835DEA"/>
    <w:rsid w:val="0083775A"/>
    <w:rsid w:val="00841F1E"/>
    <w:rsid w:val="00843C5D"/>
    <w:rsid w:val="008475F6"/>
    <w:rsid w:val="008478F5"/>
    <w:rsid w:val="00847A08"/>
    <w:rsid w:val="00847A26"/>
    <w:rsid w:val="0085123F"/>
    <w:rsid w:val="00851422"/>
    <w:rsid w:val="00851DA2"/>
    <w:rsid w:val="0085343B"/>
    <w:rsid w:val="00854203"/>
    <w:rsid w:val="008548E9"/>
    <w:rsid w:val="008573A0"/>
    <w:rsid w:val="00860032"/>
    <w:rsid w:val="0086649F"/>
    <w:rsid w:val="00866CCC"/>
    <w:rsid w:val="00871475"/>
    <w:rsid w:val="00872222"/>
    <w:rsid w:val="008724C0"/>
    <w:rsid w:val="008803BA"/>
    <w:rsid w:val="008807A0"/>
    <w:rsid w:val="0088172E"/>
    <w:rsid w:val="00881B50"/>
    <w:rsid w:val="00887C8B"/>
    <w:rsid w:val="00890972"/>
    <w:rsid w:val="00890F05"/>
    <w:rsid w:val="00891680"/>
    <w:rsid w:val="008919FD"/>
    <w:rsid w:val="00891EBA"/>
    <w:rsid w:val="0089374D"/>
    <w:rsid w:val="00894A43"/>
    <w:rsid w:val="0089644F"/>
    <w:rsid w:val="00896704"/>
    <w:rsid w:val="008968A5"/>
    <w:rsid w:val="0089750F"/>
    <w:rsid w:val="008A00D9"/>
    <w:rsid w:val="008A0BA0"/>
    <w:rsid w:val="008A23F7"/>
    <w:rsid w:val="008A4D57"/>
    <w:rsid w:val="008A5010"/>
    <w:rsid w:val="008B2DAF"/>
    <w:rsid w:val="008B399A"/>
    <w:rsid w:val="008B399E"/>
    <w:rsid w:val="008B56C0"/>
    <w:rsid w:val="008C1574"/>
    <w:rsid w:val="008C194E"/>
    <w:rsid w:val="008C1E3B"/>
    <w:rsid w:val="008C31FD"/>
    <w:rsid w:val="008C4A12"/>
    <w:rsid w:val="008D032A"/>
    <w:rsid w:val="008D042D"/>
    <w:rsid w:val="008D0DB8"/>
    <w:rsid w:val="008D13E8"/>
    <w:rsid w:val="008D259C"/>
    <w:rsid w:val="008D6191"/>
    <w:rsid w:val="008D69B1"/>
    <w:rsid w:val="008D7A43"/>
    <w:rsid w:val="008E10A2"/>
    <w:rsid w:val="008E148D"/>
    <w:rsid w:val="008E23AA"/>
    <w:rsid w:val="008E3870"/>
    <w:rsid w:val="008E5964"/>
    <w:rsid w:val="008E5B33"/>
    <w:rsid w:val="008E5DD3"/>
    <w:rsid w:val="008E5FC9"/>
    <w:rsid w:val="008E7665"/>
    <w:rsid w:val="008E77C9"/>
    <w:rsid w:val="008E7BEA"/>
    <w:rsid w:val="008F13A9"/>
    <w:rsid w:val="008F312D"/>
    <w:rsid w:val="008F46E2"/>
    <w:rsid w:val="008F4A33"/>
    <w:rsid w:val="008F5858"/>
    <w:rsid w:val="008F6182"/>
    <w:rsid w:val="008F68F3"/>
    <w:rsid w:val="008F70F0"/>
    <w:rsid w:val="008F76F7"/>
    <w:rsid w:val="009011AA"/>
    <w:rsid w:val="00901BEC"/>
    <w:rsid w:val="009076D6"/>
    <w:rsid w:val="00910144"/>
    <w:rsid w:val="00911469"/>
    <w:rsid w:val="00911D1C"/>
    <w:rsid w:val="00913B79"/>
    <w:rsid w:val="009158B2"/>
    <w:rsid w:val="009204F8"/>
    <w:rsid w:val="0092068C"/>
    <w:rsid w:val="0092105D"/>
    <w:rsid w:val="0092201F"/>
    <w:rsid w:val="00922CD3"/>
    <w:rsid w:val="0092453D"/>
    <w:rsid w:val="00925E3A"/>
    <w:rsid w:val="00931E19"/>
    <w:rsid w:val="00933C0B"/>
    <w:rsid w:val="00934402"/>
    <w:rsid w:val="00934A84"/>
    <w:rsid w:val="00934F71"/>
    <w:rsid w:val="009371B1"/>
    <w:rsid w:val="009372F1"/>
    <w:rsid w:val="009374DB"/>
    <w:rsid w:val="00937C42"/>
    <w:rsid w:val="00940DBF"/>
    <w:rsid w:val="00943351"/>
    <w:rsid w:val="00952BFA"/>
    <w:rsid w:val="00954FD1"/>
    <w:rsid w:val="00955AD7"/>
    <w:rsid w:val="009577BA"/>
    <w:rsid w:val="00960258"/>
    <w:rsid w:val="00960C2D"/>
    <w:rsid w:val="009644E6"/>
    <w:rsid w:val="00965A91"/>
    <w:rsid w:val="009673D4"/>
    <w:rsid w:val="009705EF"/>
    <w:rsid w:val="00972A25"/>
    <w:rsid w:val="009731ED"/>
    <w:rsid w:val="00973273"/>
    <w:rsid w:val="0097371E"/>
    <w:rsid w:val="00975108"/>
    <w:rsid w:val="00975522"/>
    <w:rsid w:val="0097588E"/>
    <w:rsid w:val="00976D9E"/>
    <w:rsid w:val="00976E36"/>
    <w:rsid w:val="00976E5E"/>
    <w:rsid w:val="00981113"/>
    <w:rsid w:val="009830DF"/>
    <w:rsid w:val="00983684"/>
    <w:rsid w:val="0098416D"/>
    <w:rsid w:val="00984D4F"/>
    <w:rsid w:val="00986A2B"/>
    <w:rsid w:val="00986FD3"/>
    <w:rsid w:val="00991262"/>
    <w:rsid w:val="009A164D"/>
    <w:rsid w:val="009B1FDB"/>
    <w:rsid w:val="009B213D"/>
    <w:rsid w:val="009B538F"/>
    <w:rsid w:val="009B5B19"/>
    <w:rsid w:val="009C02C6"/>
    <w:rsid w:val="009C0E7E"/>
    <w:rsid w:val="009C15F2"/>
    <w:rsid w:val="009C37C6"/>
    <w:rsid w:val="009C6794"/>
    <w:rsid w:val="009C775D"/>
    <w:rsid w:val="009D1B11"/>
    <w:rsid w:val="009D1BD5"/>
    <w:rsid w:val="009D2A9D"/>
    <w:rsid w:val="009D32CF"/>
    <w:rsid w:val="009D3874"/>
    <w:rsid w:val="009D3EFB"/>
    <w:rsid w:val="009D48DE"/>
    <w:rsid w:val="009D5715"/>
    <w:rsid w:val="009D61EA"/>
    <w:rsid w:val="009D73EF"/>
    <w:rsid w:val="009D78B7"/>
    <w:rsid w:val="009E08A6"/>
    <w:rsid w:val="009E4CBE"/>
    <w:rsid w:val="009F6EA8"/>
    <w:rsid w:val="009F6EBB"/>
    <w:rsid w:val="00A01E9A"/>
    <w:rsid w:val="00A104D6"/>
    <w:rsid w:val="00A10E4C"/>
    <w:rsid w:val="00A1176E"/>
    <w:rsid w:val="00A124CE"/>
    <w:rsid w:val="00A12D61"/>
    <w:rsid w:val="00A15840"/>
    <w:rsid w:val="00A21241"/>
    <w:rsid w:val="00A222AA"/>
    <w:rsid w:val="00A23875"/>
    <w:rsid w:val="00A273CB"/>
    <w:rsid w:val="00A27F7E"/>
    <w:rsid w:val="00A3014A"/>
    <w:rsid w:val="00A304D2"/>
    <w:rsid w:val="00A31BE4"/>
    <w:rsid w:val="00A47833"/>
    <w:rsid w:val="00A505B3"/>
    <w:rsid w:val="00A50CA6"/>
    <w:rsid w:val="00A51D76"/>
    <w:rsid w:val="00A5627D"/>
    <w:rsid w:val="00A57898"/>
    <w:rsid w:val="00A61F83"/>
    <w:rsid w:val="00A64683"/>
    <w:rsid w:val="00A71027"/>
    <w:rsid w:val="00A7138B"/>
    <w:rsid w:val="00A72D69"/>
    <w:rsid w:val="00A768E9"/>
    <w:rsid w:val="00A77ECE"/>
    <w:rsid w:val="00A800E0"/>
    <w:rsid w:val="00A80A24"/>
    <w:rsid w:val="00A81341"/>
    <w:rsid w:val="00A8793E"/>
    <w:rsid w:val="00A907A4"/>
    <w:rsid w:val="00A91825"/>
    <w:rsid w:val="00A92B8C"/>
    <w:rsid w:val="00A93680"/>
    <w:rsid w:val="00A93F69"/>
    <w:rsid w:val="00A9445C"/>
    <w:rsid w:val="00A952C1"/>
    <w:rsid w:val="00A97FB2"/>
    <w:rsid w:val="00AB018A"/>
    <w:rsid w:val="00AB0F0C"/>
    <w:rsid w:val="00AB10BE"/>
    <w:rsid w:val="00AB22F5"/>
    <w:rsid w:val="00AB2AE0"/>
    <w:rsid w:val="00AB2CF9"/>
    <w:rsid w:val="00AB767E"/>
    <w:rsid w:val="00AC14A9"/>
    <w:rsid w:val="00AC16A0"/>
    <w:rsid w:val="00AC51A6"/>
    <w:rsid w:val="00AC5DFD"/>
    <w:rsid w:val="00AC682D"/>
    <w:rsid w:val="00AC7835"/>
    <w:rsid w:val="00AD2C97"/>
    <w:rsid w:val="00AD2DD5"/>
    <w:rsid w:val="00AD3602"/>
    <w:rsid w:val="00AD6984"/>
    <w:rsid w:val="00AE042A"/>
    <w:rsid w:val="00AE0506"/>
    <w:rsid w:val="00AE1BAE"/>
    <w:rsid w:val="00AE1F44"/>
    <w:rsid w:val="00AE5E6A"/>
    <w:rsid w:val="00AF0D54"/>
    <w:rsid w:val="00AF0FCB"/>
    <w:rsid w:val="00AF371F"/>
    <w:rsid w:val="00AF7481"/>
    <w:rsid w:val="00AF7491"/>
    <w:rsid w:val="00B037A9"/>
    <w:rsid w:val="00B04DC9"/>
    <w:rsid w:val="00B05498"/>
    <w:rsid w:val="00B0690E"/>
    <w:rsid w:val="00B06E18"/>
    <w:rsid w:val="00B07B7C"/>
    <w:rsid w:val="00B16373"/>
    <w:rsid w:val="00B2401A"/>
    <w:rsid w:val="00B243EB"/>
    <w:rsid w:val="00B27988"/>
    <w:rsid w:val="00B30E04"/>
    <w:rsid w:val="00B312F8"/>
    <w:rsid w:val="00B317CE"/>
    <w:rsid w:val="00B32009"/>
    <w:rsid w:val="00B35117"/>
    <w:rsid w:val="00B37B5E"/>
    <w:rsid w:val="00B428BC"/>
    <w:rsid w:val="00B43F40"/>
    <w:rsid w:val="00B4415B"/>
    <w:rsid w:val="00B44D9F"/>
    <w:rsid w:val="00B45BB6"/>
    <w:rsid w:val="00B46AA2"/>
    <w:rsid w:val="00B51BC7"/>
    <w:rsid w:val="00B5241E"/>
    <w:rsid w:val="00B54E71"/>
    <w:rsid w:val="00B556B3"/>
    <w:rsid w:val="00B55A53"/>
    <w:rsid w:val="00B56A6C"/>
    <w:rsid w:val="00B56A91"/>
    <w:rsid w:val="00B62DDF"/>
    <w:rsid w:val="00B647FD"/>
    <w:rsid w:val="00B65A2B"/>
    <w:rsid w:val="00B66E5E"/>
    <w:rsid w:val="00B71FEE"/>
    <w:rsid w:val="00B7240B"/>
    <w:rsid w:val="00B7299E"/>
    <w:rsid w:val="00B74DC8"/>
    <w:rsid w:val="00B80B2E"/>
    <w:rsid w:val="00B83E13"/>
    <w:rsid w:val="00B84845"/>
    <w:rsid w:val="00B84B14"/>
    <w:rsid w:val="00B85209"/>
    <w:rsid w:val="00B8638A"/>
    <w:rsid w:val="00B86E1F"/>
    <w:rsid w:val="00B8756A"/>
    <w:rsid w:val="00B91473"/>
    <w:rsid w:val="00B914D1"/>
    <w:rsid w:val="00B91D9A"/>
    <w:rsid w:val="00B91DEA"/>
    <w:rsid w:val="00B92867"/>
    <w:rsid w:val="00B95757"/>
    <w:rsid w:val="00B95F58"/>
    <w:rsid w:val="00BA1D56"/>
    <w:rsid w:val="00BA7A82"/>
    <w:rsid w:val="00BB141D"/>
    <w:rsid w:val="00BB1DA1"/>
    <w:rsid w:val="00BB354D"/>
    <w:rsid w:val="00BB7442"/>
    <w:rsid w:val="00BB7ACC"/>
    <w:rsid w:val="00BC0069"/>
    <w:rsid w:val="00BC04CC"/>
    <w:rsid w:val="00BC0594"/>
    <w:rsid w:val="00BC1D20"/>
    <w:rsid w:val="00BC39DD"/>
    <w:rsid w:val="00BD64AB"/>
    <w:rsid w:val="00BD7408"/>
    <w:rsid w:val="00BE5E23"/>
    <w:rsid w:val="00BF3AED"/>
    <w:rsid w:val="00BF43AE"/>
    <w:rsid w:val="00BF6B3A"/>
    <w:rsid w:val="00BF7AE7"/>
    <w:rsid w:val="00C046DD"/>
    <w:rsid w:val="00C0627B"/>
    <w:rsid w:val="00C110F8"/>
    <w:rsid w:val="00C14532"/>
    <w:rsid w:val="00C15885"/>
    <w:rsid w:val="00C15D31"/>
    <w:rsid w:val="00C167F6"/>
    <w:rsid w:val="00C1720C"/>
    <w:rsid w:val="00C1785F"/>
    <w:rsid w:val="00C24228"/>
    <w:rsid w:val="00C26216"/>
    <w:rsid w:val="00C304C9"/>
    <w:rsid w:val="00C31BB7"/>
    <w:rsid w:val="00C33AF8"/>
    <w:rsid w:val="00C37C74"/>
    <w:rsid w:val="00C40811"/>
    <w:rsid w:val="00C40ECB"/>
    <w:rsid w:val="00C43F86"/>
    <w:rsid w:val="00C456D0"/>
    <w:rsid w:val="00C45FC3"/>
    <w:rsid w:val="00C468AC"/>
    <w:rsid w:val="00C47B7C"/>
    <w:rsid w:val="00C52039"/>
    <w:rsid w:val="00C543A6"/>
    <w:rsid w:val="00C5442D"/>
    <w:rsid w:val="00C61F24"/>
    <w:rsid w:val="00C64778"/>
    <w:rsid w:val="00C65A8C"/>
    <w:rsid w:val="00C67E25"/>
    <w:rsid w:val="00C75F66"/>
    <w:rsid w:val="00C8288A"/>
    <w:rsid w:val="00C82AF0"/>
    <w:rsid w:val="00C84DE0"/>
    <w:rsid w:val="00C85214"/>
    <w:rsid w:val="00C85CC4"/>
    <w:rsid w:val="00C86C01"/>
    <w:rsid w:val="00C87292"/>
    <w:rsid w:val="00C87B20"/>
    <w:rsid w:val="00C914C4"/>
    <w:rsid w:val="00C94AE0"/>
    <w:rsid w:val="00C9525B"/>
    <w:rsid w:val="00CA027B"/>
    <w:rsid w:val="00CA1BE3"/>
    <w:rsid w:val="00CA2B8A"/>
    <w:rsid w:val="00CA347B"/>
    <w:rsid w:val="00CA461E"/>
    <w:rsid w:val="00CA4A12"/>
    <w:rsid w:val="00CA56CF"/>
    <w:rsid w:val="00CA66CE"/>
    <w:rsid w:val="00CB0674"/>
    <w:rsid w:val="00CB54D7"/>
    <w:rsid w:val="00CB568C"/>
    <w:rsid w:val="00CB7DA9"/>
    <w:rsid w:val="00CC4159"/>
    <w:rsid w:val="00CC6917"/>
    <w:rsid w:val="00CD2847"/>
    <w:rsid w:val="00CD2BE2"/>
    <w:rsid w:val="00CD3A30"/>
    <w:rsid w:val="00CD3D30"/>
    <w:rsid w:val="00CD73C6"/>
    <w:rsid w:val="00CE24DD"/>
    <w:rsid w:val="00CF2A05"/>
    <w:rsid w:val="00CF6881"/>
    <w:rsid w:val="00CF747A"/>
    <w:rsid w:val="00D018C2"/>
    <w:rsid w:val="00D01AAD"/>
    <w:rsid w:val="00D022CC"/>
    <w:rsid w:val="00D02E2A"/>
    <w:rsid w:val="00D037B8"/>
    <w:rsid w:val="00D05B4A"/>
    <w:rsid w:val="00D07788"/>
    <w:rsid w:val="00D14DEB"/>
    <w:rsid w:val="00D17389"/>
    <w:rsid w:val="00D17661"/>
    <w:rsid w:val="00D17EE0"/>
    <w:rsid w:val="00D201DF"/>
    <w:rsid w:val="00D20B0E"/>
    <w:rsid w:val="00D20DE6"/>
    <w:rsid w:val="00D23A57"/>
    <w:rsid w:val="00D23AF8"/>
    <w:rsid w:val="00D24032"/>
    <w:rsid w:val="00D24425"/>
    <w:rsid w:val="00D26E8A"/>
    <w:rsid w:val="00D26F73"/>
    <w:rsid w:val="00D30132"/>
    <w:rsid w:val="00D33D33"/>
    <w:rsid w:val="00D345EB"/>
    <w:rsid w:val="00D358ED"/>
    <w:rsid w:val="00D365E0"/>
    <w:rsid w:val="00D40756"/>
    <w:rsid w:val="00D4080F"/>
    <w:rsid w:val="00D43643"/>
    <w:rsid w:val="00D43693"/>
    <w:rsid w:val="00D44DF9"/>
    <w:rsid w:val="00D46A9A"/>
    <w:rsid w:val="00D47680"/>
    <w:rsid w:val="00D5188F"/>
    <w:rsid w:val="00D57228"/>
    <w:rsid w:val="00D6358A"/>
    <w:rsid w:val="00D65198"/>
    <w:rsid w:val="00D65375"/>
    <w:rsid w:val="00D65EEC"/>
    <w:rsid w:val="00D66201"/>
    <w:rsid w:val="00D664EA"/>
    <w:rsid w:val="00D70AC3"/>
    <w:rsid w:val="00D76719"/>
    <w:rsid w:val="00D7684D"/>
    <w:rsid w:val="00D7708B"/>
    <w:rsid w:val="00D80108"/>
    <w:rsid w:val="00D803E1"/>
    <w:rsid w:val="00D80D41"/>
    <w:rsid w:val="00D82D42"/>
    <w:rsid w:val="00D837D2"/>
    <w:rsid w:val="00D84805"/>
    <w:rsid w:val="00D90C16"/>
    <w:rsid w:val="00D92765"/>
    <w:rsid w:val="00D95711"/>
    <w:rsid w:val="00D9595D"/>
    <w:rsid w:val="00D95C50"/>
    <w:rsid w:val="00DA0B99"/>
    <w:rsid w:val="00DA1A89"/>
    <w:rsid w:val="00DA2C7D"/>
    <w:rsid w:val="00DA3C78"/>
    <w:rsid w:val="00DA46C0"/>
    <w:rsid w:val="00DB133A"/>
    <w:rsid w:val="00DB3FB3"/>
    <w:rsid w:val="00DB7790"/>
    <w:rsid w:val="00DC26D2"/>
    <w:rsid w:val="00DC2AB1"/>
    <w:rsid w:val="00DC405E"/>
    <w:rsid w:val="00DC575D"/>
    <w:rsid w:val="00DC67C2"/>
    <w:rsid w:val="00DD3146"/>
    <w:rsid w:val="00DD6DF8"/>
    <w:rsid w:val="00DE11DD"/>
    <w:rsid w:val="00DE58D9"/>
    <w:rsid w:val="00DF0664"/>
    <w:rsid w:val="00DF0B10"/>
    <w:rsid w:val="00DF2A2E"/>
    <w:rsid w:val="00DF3E9B"/>
    <w:rsid w:val="00DF3F55"/>
    <w:rsid w:val="00DF6CC4"/>
    <w:rsid w:val="00E044DA"/>
    <w:rsid w:val="00E158B4"/>
    <w:rsid w:val="00E22152"/>
    <w:rsid w:val="00E301E9"/>
    <w:rsid w:val="00E30784"/>
    <w:rsid w:val="00E322DC"/>
    <w:rsid w:val="00E3303A"/>
    <w:rsid w:val="00E377F7"/>
    <w:rsid w:val="00E41A75"/>
    <w:rsid w:val="00E41AFF"/>
    <w:rsid w:val="00E41F78"/>
    <w:rsid w:val="00E43082"/>
    <w:rsid w:val="00E4392E"/>
    <w:rsid w:val="00E460A3"/>
    <w:rsid w:val="00E47E38"/>
    <w:rsid w:val="00E47FF5"/>
    <w:rsid w:val="00E5146A"/>
    <w:rsid w:val="00E530AE"/>
    <w:rsid w:val="00E532D8"/>
    <w:rsid w:val="00E53800"/>
    <w:rsid w:val="00E55B3B"/>
    <w:rsid w:val="00E564A3"/>
    <w:rsid w:val="00E56E12"/>
    <w:rsid w:val="00E607C4"/>
    <w:rsid w:val="00E62041"/>
    <w:rsid w:val="00E63B6C"/>
    <w:rsid w:val="00E76EA2"/>
    <w:rsid w:val="00E77504"/>
    <w:rsid w:val="00E836C8"/>
    <w:rsid w:val="00E87C8E"/>
    <w:rsid w:val="00E91684"/>
    <w:rsid w:val="00E940E6"/>
    <w:rsid w:val="00EA0CBC"/>
    <w:rsid w:val="00EA194E"/>
    <w:rsid w:val="00EA1CF4"/>
    <w:rsid w:val="00EA2449"/>
    <w:rsid w:val="00EA2D1E"/>
    <w:rsid w:val="00EA33CA"/>
    <w:rsid w:val="00EA4AAD"/>
    <w:rsid w:val="00EA5C2E"/>
    <w:rsid w:val="00EA76D8"/>
    <w:rsid w:val="00EB0D03"/>
    <w:rsid w:val="00EB314A"/>
    <w:rsid w:val="00EC2C83"/>
    <w:rsid w:val="00EC4FAB"/>
    <w:rsid w:val="00EC7927"/>
    <w:rsid w:val="00ED0351"/>
    <w:rsid w:val="00ED10A7"/>
    <w:rsid w:val="00ED1813"/>
    <w:rsid w:val="00ED3AA0"/>
    <w:rsid w:val="00ED47E5"/>
    <w:rsid w:val="00EE1235"/>
    <w:rsid w:val="00EE1316"/>
    <w:rsid w:val="00EE16CF"/>
    <w:rsid w:val="00EE1CA3"/>
    <w:rsid w:val="00EE379B"/>
    <w:rsid w:val="00EE4444"/>
    <w:rsid w:val="00EE48CD"/>
    <w:rsid w:val="00EE4F54"/>
    <w:rsid w:val="00EE5AE1"/>
    <w:rsid w:val="00EE5BAA"/>
    <w:rsid w:val="00EE6145"/>
    <w:rsid w:val="00EE6912"/>
    <w:rsid w:val="00EE75A6"/>
    <w:rsid w:val="00EF2205"/>
    <w:rsid w:val="00EF4489"/>
    <w:rsid w:val="00EF4BD7"/>
    <w:rsid w:val="00EF4EE8"/>
    <w:rsid w:val="00EF4EF8"/>
    <w:rsid w:val="00EF6796"/>
    <w:rsid w:val="00EF7B45"/>
    <w:rsid w:val="00F008AC"/>
    <w:rsid w:val="00F017F1"/>
    <w:rsid w:val="00F03E61"/>
    <w:rsid w:val="00F05410"/>
    <w:rsid w:val="00F11EF1"/>
    <w:rsid w:val="00F15AE8"/>
    <w:rsid w:val="00F17BFB"/>
    <w:rsid w:val="00F17EE6"/>
    <w:rsid w:val="00F21777"/>
    <w:rsid w:val="00F264E0"/>
    <w:rsid w:val="00F26D6D"/>
    <w:rsid w:val="00F27038"/>
    <w:rsid w:val="00F2704A"/>
    <w:rsid w:val="00F273B0"/>
    <w:rsid w:val="00F30286"/>
    <w:rsid w:val="00F312B1"/>
    <w:rsid w:val="00F31F22"/>
    <w:rsid w:val="00F431E3"/>
    <w:rsid w:val="00F4356B"/>
    <w:rsid w:val="00F44516"/>
    <w:rsid w:val="00F45482"/>
    <w:rsid w:val="00F46AAF"/>
    <w:rsid w:val="00F5086D"/>
    <w:rsid w:val="00F515EC"/>
    <w:rsid w:val="00F52653"/>
    <w:rsid w:val="00F53220"/>
    <w:rsid w:val="00F5672B"/>
    <w:rsid w:val="00F60610"/>
    <w:rsid w:val="00F62E13"/>
    <w:rsid w:val="00F641E0"/>
    <w:rsid w:val="00F64A89"/>
    <w:rsid w:val="00F657B6"/>
    <w:rsid w:val="00F657C6"/>
    <w:rsid w:val="00F670AE"/>
    <w:rsid w:val="00F712D6"/>
    <w:rsid w:val="00F73AD7"/>
    <w:rsid w:val="00F73D6D"/>
    <w:rsid w:val="00F74523"/>
    <w:rsid w:val="00F75F23"/>
    <w:rsid w:val="00F775D9"/>
    <w:rsid w:val="00F77A5E"/>
    <w:rsid w:val="00F811B7"/>
    <w:rsid w:val="00F86A02"/>
    <w:rsid w:val="00F90F0E"/>
    <w:rsid w:val="00F91214"/>
    <w:rsid w:val="00F9179A"/>
    <w:rsid w:val="00F9434C"/>
    <w:rsid w:val="00F94B37"/>
    <w:rsid w:val="00FA3CDE"/>
    <w:rsid w:val="00FA4FA3"/>
    <w:rsid w:val="00FA71E5"/>
    <w:rsid w:val="00FA7EC7"/>
    <w:rsid w:val="00FA7FA7"/>
    <w:rsid w:val="00FB001E"/>
    <w:rsid w:val="00FB307F"/>
    <w:rsid w:val="00FB4C79"/>
    <w:rsid w:val="00FC3AA2"/>
    <w:rsid w:val="00FC4471"/>
    <w:rsid w:val="00FC47D3"/>
    <w:rsid w:val="00FC727C"/>
    <w:rsid w:val="00FD0F8F"/>
    <w:rsid w:val="00FD2966"/>
    <w:rsid w:val="00FD4CE4"/>
    <w:rsid w:val="00FD7219"/>
    <w:rsid w:val="00FD7BD7"/>
    <w:rsid w:val="00FE15C2"/>
    <w:rsid w:val="00FE1D33"/>
    <w:rsid w:val="00FE2D3B"/>
    <w:rsid w:val="00FE2D9B"/>
    <w:rsid w:val="00FE4D0E"/>
    <w:rsid w:val="00FE6F6C"/>
    <w:rsid w:val="00FE797C"/>
    <w:rsid w:val="00FF0475"/>
    <w:rsid w:val="00FF058E"/>
    <w:rsid w:val="00FF1E33"/>
    <w:rsid w:val="00FF3359"/>
    <w:rsid w:val="00FF3A74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E5AC17"/>
  <w15:chartTrackingRefBased/>
  <w15:docId w15:val="{EE95FE68-5E21-45E8-A623-252713AF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A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0C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96E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96EFE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765D87"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rsid w:val="00DD6D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253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野澤　祐子</dc:creator>
  <cp:lastModifiedBy>野澤　祐子</cp:lastModifiedBy>
  <cp:revision>71</cp:revision>
  <cp:lastPrinted>2024-03-12T09:05:00Z</cp:lastPrinted>
  <dcterms:created xsi:type="dcterms:W3CDTF">2020-04-14T08:31:00Z</dcterms:created>
  <dcterms:modified xsi:type="dcterms:W3CDTF">2024-03-12T09:05:00Z</dcterms:modified>
</cp:coreProperties>
</file>