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908D" w14:textId="27EAB874" w:rsidR="00675D06" w:rsidRDefault="00556C7B" w:rsidP="00A94E55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94E55">
        <w:rPr>
          <w:rFonts w:ascii="ＭＳ 明朝" w:eastAsia="ＭＳ 明朝" w:hAnsi="ＭＳ 明朝" w:hint="eastAsia"/>
        </w:rPr>
        <w:t>様式</w:t>
      </w:r>
      <w:r w:rsidR="00A85E3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4D3030C3" w14:textId="77777777" w:rsidR="00317267" w:rsidRDefault="00317267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</w:p>
    <w:p w14:paraId="4CCB83E1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 w:rsidRPr="00F074D2">
        <w:rPr>
          <w:rFonts w:ascii="ＭＳ 明朝" w:eastAsia="ＭＳ 明朝" w:hAnsi="ＭＳ 明朝" w:hint="eastAsia"/>
          <w:spacing w:val="150"/>
          <w:kern w:val="0"/>
          <w:fitText w:val="1260" w:id="-1253846016"/>
        </w:rPr>
        <w:t>所在</w:t>
      </w:r>
      <w:r w:rsidRPr="00F074D2">
        <w:rPr>
          <w:rFonts w:ascii="ＭＳ 明朝" w:eastAsia="ＭＳ 明朝" w:hAnsi="ＭＳ 明朝" w:hint="eastAsia"/>
          <w:spacing w:val="15"/>
          <w:kern w:val="0"/>
          <w:fitText w:val="1260" w:id="-125384601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</w:t>
      </w:r>
    </w:p>
    <w:p w14:paraId="368F1CD1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</w:t>
      </w:r>
    </w:p>
    <w:p w14:paraId="2B513BBE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</w:t>
      </w:r>
    </w:p>
    <w:p w14:paraId="666DBC3E" w14:textId="77777777" w:rsidR="00350B8C" w:rsidRDefault="00350B8C" w:rsidP="00350B8C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1ADB76A9" w14:textId="77777777" w:rsidR="00350B8C" w:rsidRPr="00A94E55" w:rsidRDefault="00350B8C" w:rsidP="00350B8C">
      <w:pPr>
        <w:tabs>
          <w:tab w:val="left" w:pos="3225"/>
        </w:tabs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類似業務実績書</w:t>
      </w:r>
    </w:p>
    <w:p w14:paraId="7063E697" w14:textId="77777777" w:rsidR="00A0113B" w:rsidRDefault="00A0113B" w:rsidP="00A94E55">
      <w:pPr>
        <w:tabs>
          <w:tab w:val="left" w:pos="3225"/>
        </w:tabs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8"/>
        <w:gridCol w:w="3405"/>
        <w:gridCol w:w="1274"/>
        <w:gridCol w:w="2693"/>
      </w:tblGrid>
      <w:tr w:rsidR="00350B8C" w14:paraId="769A007D" w14:textId="77777777" w:rsidTr="00A0113B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922DB6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59F06686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350B8C" w14:paraId="2740521F" w14:textId="77777777" w:rsidTr="00A0113B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1A523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8F8EE94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E58CD2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57FAE2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350B8C" w14:paraId="03F5C4B4" w14:textId="77777777" w:rsidTr="00A0113B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699B4011" w14:textId="77777777" w:rsidR="00350B8C" w:rsidRDefault="00350B8C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業務概要（業務内容、契約期間、成果等）</w:t>
            </w:r>
          </w:p>
        </w:tc>
      </w:tr>
      <w:tr w:rsidR="00A0113B" w14:paraId="23E4AC2E" w14:textId="77777777" w:rsidTr="00317267">
        <w:trPr>
          <w:trHeight w:val="1656"/>
        </w:trPr>
        <w:tc>
          <w:tcPr>
            <w:tcW w:w="8500" w:type="dxa"/>
            <w:gridSpan w:val="4"/>
          </w:tcPr>
          <w:p w14:paraId="0687D435" w14:textId="77777777" w:rsidR="00A0113B" w:rsidRPr="00A0113B" w:rsidRDefault="00A0113B" w:rsidP="00A0113B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1B4E0895" w14:textId="77777777" w:rsidTr="00E12AB1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E19A9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301B1DAB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1DEAF4BB" w14:textId="77777777" w:rsidTr="00E12AB1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BFF58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306F83D3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20F99D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14CC36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8D7FED2" w14:textId="77777777" w:rsidTr="00E12AB1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59BB7DDA" w14:textId="77777777" w:rsidR="00A0113B" w:rsidRDefault="00A0113B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業務概要（業務内容、契約期間、成果等）</w:t>
            </w:r>
          </w:p>
        </w:tc>
      </w:tr>
      <w:tr w:rsidR="00A0113B" w14:paraId="756EBE72" w14:textId="77777777" w:rsidTr="00317267">
        <w:trPr>
          <w:trHeight w:val="1583"/>
        </w:trPr>
        <w:tc>
          <w:tcPr>
            <w:tcW w:w="8500" w:type="dxa"/>
            <w:gridSpan w:val="4"/>
          </w:tcPr>
          <w:p w14:paraId="615783F8" w14:textId="77777777" w:rsidR="00A0113B" w:rsidRPr="00A0113B" w:rsidRDefault="00A0113B" w:rsidP="00E12AB1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CAA7A62" w14:textId="77777777" w:rsidTr="00E12AB1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D1732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23BFB5B4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8DED134" w14:textId="77777777" w:rsidTr="00E12AB1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5B9BA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5952C9EB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922CD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58E890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6490AF06" w14:textId="77777777" w:rsidTr="00E12AB1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670C7927" w14:textId="77777777" w:rsidR="00A0113B" w:rsidRDefault="00A0113B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業務概要（業務内容、契約期間、成果等）</w:t>
            </w:r>
          </w:p>
        </w:tc>
      </w:tr>
      <w:tr w:rsidR="00A0113B" w14:paraId="52A069BF" w14:textId="77777777" w:rsidTr="00317267">
        <w:trPr>
          <w:trHeight w:val="1579"/>
        </w:trPr>
        <w:tc>
          <w:tcPr>
            <w:tcW w:w="8500" w:type="dxa"/>
            <w:gridSpan w:val="4"/>
          </w:tcPr>
          <w:p w14:paraId="1D975B90" w14:textId="77777777" w:rsidR="00A0113B" w:rsidRPr="00A0113B" w:rsidRDefault="00A0113B" w:rsidP="00E12AB1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</w:tbl>
    <w:p w14:paraId="6F059455" w14:textId="77777777" w:rsidR="00413287" w:rsidRPr="00413287" w:rsidRDefault="00413287" w:rsidP="00A0113B">
      <w:pPr>
        <w:tabs>
          <w:tab w:val="left" w:pos="3225"/>
        </w:tabs>
        <w:ind w:left="210" w:hangingChars="100" w:hanging="210"/>
        <w:rPr>
          <w:rFonts w:ascii="ＭＳ 明朝" w:eastAsia="ＭＳ 明朝" w:hAnsi="ＭＳ 明朝"/>
        </w:rPr>
      </w:pPr>
    </w:p>
    <w:p w14:paraId="441879D0" w14:textId="13BA4A08" w:rsidR="00A0113B" w:rsidRDefault="00A0113B" w:rsidP="00A0113B">
      <w:pPr>
        <w:tabs>
          <w:tab w:val="left" w:pos="3225"/>
        </w:tabs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56C7B">
        <w:rPr>
          <w:rFonts w:ascii="ＭＳ 明朝" w:eastAsia="ＭＳ 明朝" w:hAnsi="ＭＳ 明朝" w:hint="eastAsia"/>
        </w:rPr>
        <w:t>過去１０年間</w:t>
      </w:r>
      <w:r>
        <w:rPr>
          <w:rFonts w:ascii="ＭＳ 明朝" w:eastAsia="ＭＳ 明朝" w:hAnsi="ＭＳ 明朝" w:hint="eastAsia"/>
        </w:rPr>
        <w:t>に請け負った本業務と同種の業務</w:t>
      </w:r>
      <w:bookmarkStart w:id="0" w:name="_Hlk194855384"/>
      <w:r w:rsidR="005431E7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それに類する業務</w:t>
      </w:r>
      <w:bookmarkEnd w:id="0"/>
      <w:r>
        <w:rPr>
          <w:rFonts w:ascii="ＭＳ 明朝" w:eastAsia="ＭＳ 明朝" w:hAnsi="ＭＳ 明朝" w:hint="eastAsia"/>
        </w:rPr>
        <w:t>の実績を記載すること。</w:t>
      </w:r>
    </w:p>
    <w:p w14:paraId="7A0600FE" w14:textId="77777777" w:rsidR="002E4B9F" w:rsidRDefault="00A0113B" w:rsidP="00A0113B">
      <w:pPr>
        <w:tabs>
          <w:tab w:val="left" w:pos="3225"/>
        </w:tabs>
        <w:rPr>
          <w:rFonts w:ascii="ＭＳ 明朝" w:eastAsia="ＭＳ 明朝" w:hAnsi="ＭＳ 明朝"/>
        </w:rPr>
      </w:pPr>
      <w:r w:rsidRPr="00A0113B">
        <w:rPr>
          <w:rFonts w:ascii="ＭＳ 明朝" w:eastAsia="ＭＳ 明朝" w:hAnsi="ＭＳ 明朝" w:hint="eastAsia"/>
        </w:rPr>
        <w:t>※</w:t>
      </w:r>
      <w:r w:rsidR="002E4B9F">
        <w:rPr>
          <w:rFonts w:ascii="ＭＳ 明朝" w:eastAsia="ＭＳ 明朝" w:hAnsi="ＭＳ 明朝" w:hint="eastAsia"/>
        </w:rPr>
        <w:t>表が不足する場合は適宜追加すること。（最大１０件まで）</w:t>
      </w:r>
    </w:p>
    <w:p w14:paraId="536107B5" w14:textId="0A292E1F" w:rsidR="00350B8C" w:rsidRPr="00A0113B" w:rsidRDefault="002E4B9F" w:rsidP="00A0113B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56C7B">
        <w:rPr>
          <w:rFonts w:ascii="ＭＳ 明朝" w:eastAsia="ＭＳ 明朝" w:hAnsi="ＭＳ 明朝" w:hint="eastAsia"/>
        </w:rPr>
        <w:t>実績</w:t>
      </w:r>
      <w:r w:rsidR="00556C7B" w:rsidRPr="00556C7B">
        <w:rPr>
          <w:rFonts w:ascii="ＭＳ 明朝" w:eastAsia="ＭＳ 明朝" w:hAnsi="ＭＳ 明朝" w:hint="eastAsia"/>
        </w:rPr>
        <w:t>を示す資料（報告書の概要等</w:t>
      </w:r>
      <w:r w:rsidR="00556C7B">
        <w:rPr>
          <w:rFonts w:ascii="ＭＳ 明朝" w:eastAsia="ＭＳ 明朝" w:hAnsi="ＭＳ 明朝" w:hint="eastAsia"/>
        </w:rPr>
        <w:t>（写し</w:t>
      </w:r>
      <w:r w:rsidR="00556C7B" w:rsidRPr="00556C7B">
        <w:rPr>
          <w:rFonts w:ascii="ＭＳ 明朝" w:eastAsia="ＭＳ 明朝" w:hAnsi="ＭＳ 明朝" w:hint="eastAsia"/>
        </w:rPr>
        <w:t>可</w:t>
      </w:r>
      <w:r w:rsidR="00556C7B">
        <w:rPr>
          <w:rFonts w:ascii="ＭＳ 明朝" w:eastAsia="ＭＳ 明朝" w:hAnsi="ＭＳ 明朝" w:hint="eastAsia"/>
        </w:rPr>
        <w:t>）</w:t>
      </w:r>
      <w:r w:rsidR="00556C7B" w:rsidRPr="00556C7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がある場合は</w:t>
      </w:r>
      <w:r w:rsidR="00A0113B" w:rsidRPr="00A0113B">
        <w:rPr>
          <w:rFonts w:ascii="ＭＳ 明朝" w:eastAsia="ＭＳ 明朝" w:hAnsi="ＭＳ 明朝" w:hint="eastAsia"/>
        </w:rPr>
        <w:t>添付すること。</w:t>
      </w:r>
    </w:p>
    <w:sectPr w:rsidR="00350B8C" w:rsidRPr="00A0113B" w:rsidSect="005D64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77FA" w14:textId="77777777" w:rsidR="005D64F3" w:rsidRDefault="005D64F3" w:rsidP="005D64F3">
      <w:r>
        <w:separator/>
      </w:r>
    </w:p>
  </w:endnote>
  <w:endnote w:type="continuationSeparator" w:id="0">
    <w:p w14:paraId="265AAE6A" w14:textId="77777777" w:rsidR="005D64F3" w:rsidRDefault="005D64F3" w:rsidP="005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E932" w14:textId="77777777" w:rsidR="005D64F3" w:rsidRDefault="005D64F3" w:rsidP="005D64F3">
      <w:r>
        <w:separator/>
      </w:r>
    </w:p>
  </w:footnote>
  <w:footnote w:type="continuationSeparator" w:id="0">
    <w:p w14:paraId="7B8A0A87" w14:textId="77777777" w:rsidR="005D64F3" w:rsidRDefault="005D64F3" w:rsidP="005D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2E24A3"/>
    <w:rsid w:val="002E4B9F"/>
    <w:rsid w:val="002E50AA"/>
    <w:rsid w:val="00317267"/>
    <w:rsid w:val="00350B8C"/>
    <w:rsid w:val="003A3F2C"/>
    <w:rsid w:val="00413287"/>
    <w:rsid w:val="00413911"/>
    <w:rsid w:val="00476170"/>
    <w:rsid w:val="005431E7"/>
    <w:rsid w:val="00556C7B"/>
    <w:rsid w:val="005C7B4B"/>
    <w:rsid w:val="005D64F3"/>
    <w:rsid w:val="006270B1"/>
    <w:rsid w:val="00666E27"/>
    <w:rsid w:val="00675D06"/>
    <w:rsid w:val="007A4FB5"/>
    <w:rsid w:val="008E7654"/>
    <w:rsid w:val="00934881"/>
    <w:rsid w:val="009969FF"/>
    <w:rsid w:val="009F377B"/>
    <w:rsid w:val="00A0113B"/>
    <w:rsid w:val="00A85E3F"/>
    <w:rsid w:val="00A94E55"/>
    <w:rsid w:val="00B44B3B"/>
    <w:rsid w:val="00BE016C"/>
    <w:rsid w:val="00C50E1B"/>
    <w:rsid w:val="00E94198"/>
    <w:rsid w:val="00F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7C7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F3"/>
  </w:style>
  <w:style w:type="paragraph" w:styleId="a6">
    <w:name w:val="footer"/>
    <w:basedOn w:val="a"/>
    <w:link w:val="a7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2025-04-06T09:40:00Z</dcterms:created>
  <dcterms:modified xsi:type="dcterms:W3CDTF">2025-04-06T09:41:00Z</dcterms:modified>
</cp:coreProperties>
</file>