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80" w:rsidRPr="00CB02A9" w:rsidRDefault="001B2B57" w:rsidP="00365C5F">
      <w:pPr>
        <w:jc w:val="center"/>
        <w:rPr>
          <w:sz w:val="28"/>
        </w:rPr>
      </w:pPr>
      <w:r w:rsidRPr="00CB02A9">
        <w:rPr>
          <w:rFonts w:hint="eastAsia"/>
          <w:sz w:val="28"/>
        </w:rPr>
        <w:t>坂井市学生合宿補助金交付までの流れ</w:t>
      </w:r>
    </w:p>
    <w:p w:rsidR="001B2B57" w:rsidRPr="00CB02A9" w:rsidRDefault="001B2B57"/>
    <w:p w:rsidR="001B2B57" w:rsidRPr="00CB02A9" w:rsidRDefault="001B2B57">
      <w:r w:rsidRPr="00CB02A9">
        <w:rPr>
          <w:rFonts w:hint="eastAsia"/>
          <w:bdr w:val="single" w:sz="4" w:space="0" w:color="auto"/>
        </w:rPr>
        <w:t>合宿の</w:t>
      </w:r>
      <w:r w:rsidR="00B5615F">
        <w:rPr>
          <w:rFonts w:hint="eastAsia"/>
          <w:bdr w:val="single" w:sz="4" w:space="0" w:color="auto"/>
        </w:rPr>
        <w:t>7日</w:t>
      </w:r>
      <w:r w:rsidRPr="00CB02A9">
        <w:rPr>
          <w:rFonts w:hint="eastAsia"/>
          <w:bdr w:val="single" w:sz="4" w:space="0" w:color="auto"/>
        </w:rPr>
        <w:t>前までに</w:t>
      </w:r>
    </w:p>
    <w:p w:rsidR="001B2B57" w:rsidRPr="00CB02A9" w:rsidRDefault="001B2B57">
      <w:r w:rsidRPr="00CB02A9">
        <w:rPr>
          <w:rFonts w:hint="eastAsia"/>
        </w:rPr>
        <w:t xml:space="preserve">　坂井市学生合宿促進事業費補助金交付申請書に必要事項を記入し、坂井市</w:t>
      </w:r>
      <w:r w:rsidR="00006203">
        <w:rPr>
          <w:rFonts w:hint="eastAsia"/>
        </w:rPr>
        <w:t>観光交流課</w:t>
      </w:r>
      <w:r w:rsidRPr="00CB02A9">
        <w:rPr>
          <w:rFonts w:hint="eastAsia"/>
        </w:rPr>
        <w:t>に申請</w:t>
      </w:r>
      <w:r w:rsidR="00C26FFF" w:rsidRPr="00CB02A9">
        <w:rPr>
          <w:rFonts w:hint="eastAsia"/>
        </w:rPr>
        <w:t>。</w:t>
      </w:r>
    </w:p>
    <w:p w:rsidR="001B2B57" w:rsidRPr="00CB02A9" w:rsidRDefault="001B2B57" w:rsidP="001B4B7D">
      <w:pPr>
        <w:ind w:firstLineChars="100" w:firstLine="220"/>
      </w:pPr>
      <w:r w:rsidRPr="00CB02A9">
        <w:rPr>
          <w:rFonts w:hint="eastAsia"/>
        </w:rPr>
        <w:t>●坂井市学生合宿促進事業費補助金交付申請書を提出</w:t>
      </w:r>
    </w:p>
    <w:p w:rsidR="001B2B57" w:rsidRPr="00CB02A9" w:rsidRDefault="001B2B57" w:rsidP="0004630D">
      <w:pPr>
        <w:ind w:leftChars="100" w:left="440" w:hangingChars="100" w:hanging="220"/>
      </w:pPr>
      <w:r w:rsidRPr="00CB02A9">
        <w:rPr>
          <w:rFonts w:hint="eastAsia"/>
        </w:rPr>
        <w:t>●合宿で使用する施設・宿泊先は、各団体で予約してください。宿泊予約の際は、「学生合宿の補助金」を受けたい旨を伝えて</w:t>
      </w:r>
      <w:r w:rsidR="00C26FFF" w:rsidRPr="00CB02A9">
        <w:rPr>
          <w:rFonts w:hint="eastAsia"/>
        </w:rPr>
        <w:t>くだ</w:t>
      </w:r>
      <w:r w:rsidRPr="00CB02A9">
        <w:rPr>
          <w:rFonts w:hint="eastAsia"/>
        </w:rPr>
        <w:t>さい。</w:t>
      </w:r>
    </w:p>
    <w:p w:rsidR="001B2B57" w:rsidRPr="00CB02A9" w:rsidRDefault="001B2B57"/>
    <w:p w:rsidR="001B2B57" w:rsidRPr="00CB02A9" w:rsidRDefault="001B2B57">
      <w:r w:rsidRPr="00CB02A9">
        <w:rPr>
          <w:rFonts w:hint="eastAsia"/>
          <w:bdr w:val="single" w:sz="4" w:space="0" w:color="auto"/>
        </w:rPr>
        <w:t>合宿前までに</w:t>
      </w:r>
    </w:p>
    <w:p w:rsidR="001B2B57" w:rsidRPr="00CB02A9" w:rsidRDefault="001B2B57">
      <w:r w:rsidRPr="00CB02A9">
        <w:rPr>
          <w:rFonts w:hint="eastAsia"/>
        </w:rPr>
        <w:t xml:space="preserve">　坂井市より、補助金交付決定通知書を申請者に</w:t>
      </w:r>
      <w:r w:rsidR="00C26FFF" w:rsidRPr="00CB02A9">
        <w:rPr>
          <w:rFonts w:hint="eastAsia"/>
        </w:rPr>
        <w:t>送付</w:t>
      </w:r>
      <w:r w:rsidRPr="00CB02A9">
        <w:rPr>
          <w:rFonts w:hint="eastAsia"/>
        </w:rPr>
        <w:t>。</w:t>
      </w:r>
    </w:p>
    <w:p w:rsidR="001B2B57" w:rsidRPr="00CB02A9" w:rsidRDefault="001B2B57"/>
    <w:p w:rsidR="001B2B57" w:rsidRPr="00CB02A9" w:rsidRDefault="001B2B57">
      <w:r w:rsidRPr="00CB02A9">
        <w:rPr>
          <w:rFonts w:hint="eastAsia"/>
          <w:bdr w:val="single" w:sz="4" w:space="0" w:color="auto"/>
        </w:rPr>
        <w:t>参加人数等に変更があった場合</w:t>
      </w:r>
    </w:p>
    <w:p w:rsidR="001B2B57" w:rsidRPr="00CB02A9" w:rsidRDefault="001B2B57">
      <w:r w:rsidRPr="00CB02A9">
        <w:rPr>
          <w:rFonts w:hint="eastAsia"/>
        </w:rPr>
        <w:t xml:space="preserve">　当初の申請内容に対し、参加人数などに変更が生じた場合は、速やかに変更の申請</w:t>
      </w:r>
      <w:r w:rsidR="000A0101" w:rsidRPr="00CB02A9">
        <w:rPr>
          <w:rFonts w:hint="eastAsia"/>
        </w:rPr>
        <w:t>が必要です</w:t>
      </w:r>
      <w:r w:rsidRPr="00CB02A9">
        <w:rPr>
          <w:rFonts w:hint="eastAsia"/>
        </w:rPr>
        <w:t>。</w:t>
      </w:r>
    </w:p>
    <w:p w:rsidR="001B2B57" w:rsidRPr="00CB02A9" w:rsidRDefault="001B2B57" w:rsidP="001B4B7D">
      <w:pPr>
        <w:ind w:firstLineChars="100" w:firstLine="220"/>
      </w:pPr>
      <w:r w:rsidRPr="00CB02A9">
        <w:rPr>
          <w:rFonts w:hint="eastAsia"/>
        </w:rPr>
        <w:t>●坂井市学生合宿促進事業費補助金交付</w:t>
      </w:r>
      <w:r w:rsidR="00C26FFF" w:rsidRPr="00CB02A9">
        <w:rPr>
          <w:rFonts w:hint="eastAsia"/>
        </w:rPr>
        <w:t>（変更・中止・廃止）申請書を提出</w:t>
      </w:r>
    </w:p>
    <w:p w:rsidR="00C26FFF" w:rsidRPr="00CB02A9" w:rsidRDefault="00C26FFF" w:rsidP="001B4B7D">
      <w:pPr>
        <w:ind w:firstLineChars="100" w:firstLine="220"/>
      </w:pPr>
      <w:r w:rsidRPr="00CB02A9">
        <w:rPr>
          <w:rFonts w:hint="eastAsia"/>
        </w:rPr>
        <w:t>→変更申請後、坂井市より変更承認通知を送付します。</w:t>
      </w:r>
    </w:p>
    <w:p w:rsidR="00C26FFF" w:rsidRPr="00CB02A9" w:rsidRDefault="00C26FFF"/>
    <w:p w:rsidR="00C26FFF" w:rsidRPr="00CB02A9" w:rsidRDefault="00C26FFF">
      <w:pPr>
        <w:rPr>
          <w:bdr w:val="single" w:sz="4" w:space="0" w:color="auto"/>
        </w:rPr>
      </w:pPr>
      <w:r w:rsidRPr="00CB02A9">
        <w:rPr>
          <w:rFonts w:hint="eastAsia"/>
          <w:bdr w:val="single" w:sz="4" w:space="0" w:color="auto"/>
        </w:rPr>
        <w:t>合宿時</w:t>
      </w:r>
    </w:p>
    <w:p w:rsidR="00C26FFF" w:rsidRPr="00CB02A9" w:rsidRDefault="00C26FFF">
      <w:r w:rsidRPr="00CB02A9">
        <w:rPr>
          <w:rFonts w:hint="eastAsia"/>
        </w:rPr>
        <w:t xml:space="preserve">　坂井市内で合宿を実施（10名以上の団体で、2連泊以上の宿泊）。</w:t>
      </w:r>
    </w:p>
    <w:p w:rsidR="00C26FFF" w:rsidRPr="00CB02A9" w:rsidRDefault="00C26FFF">
      <w:r w:rsidRPr="00CB02A9">
        <w:rPr>
          <w:rFonts w:hint="eastAsia"/>
        </w:rPr>
        <w:t xml:space="preserve">　宿泊施設より宿泊証明書を受け取ってください。</w:t>
      </w:r>
    </w:p>
    <w:p w:rsidR="00C26FFF" w:rsidRPr="00CB02A9" w:rsidRDefault="00C26FFF"/>
    <w:p w:rsidR="00C26FFF" w:rsidRPr="00CB02A9" w:rsidRDefault="00C26FFF">
      <w:r w:rsidRPr="00CB02A9">
        <w:rPr>
          <w:rFonts w:hint="eastAsia"/>
          <w:bdr w:val="single" w:sz="4" w:space="0" w:color="auto"/>
        </w:rPr>
        <w:t>合宿終了後30日以内に</w:t>
      </w:r>
    </w:p>
    <w:p w:rsidR="00C26FFF" w:rsidRPr="00CB02A9" w:rsidRDefault="00C26FFF">
      <w:r w:rsidRPr="00CB02A9">
        <w:rPr>
          <w:rFonts w:hint="eastAsia"/>
        </w:rPr>
        <w:t xml:space="preserve">　以下の書類を坂井市</w:t>
      </w:r>
      <w:r w:rsidR="00006203">
        <w:rPr>
          <w:rFonts w:hint="eastAsia"/>
        </w:rPr>
        <w:t>観光交流課</w:t>
      </w:r>
      <w:r w:rsidRPr="00CB02A9">
        <w:rPr>
          <w:rFonts w:hint="eastAsia"/>
        </w:rPr>
        <w:t>に提出してください。</w:t>
      </w:r>
    </w:p>
    <w:p w:rsidR="00C26FFF" w:rsidRPr="00CB02A9" w:rsidRDefault="00C26FFF" w:rsidP="001B4B7D">
      <w:pPr>
        <w:ind w:firstLineChars="100" w:firstLine="220"/>
      </w:pPr>
      <w:r w:rsidRPr="00CB02A9">
        <w:rPr>
          <w:rFonts w:hint="eastAsia"/>
        </w:rPr>
        <w:t>●</w:t>
      </w:r>
      <w:r w:rsidR="0000274F" w:rsidRPr="00CB02A9">
        <w:rPr>
          <w:rFonts w:hint="eastAsia"/>
        </w:rPr>
        <w:t>坂井市学生合宿促進事業費補助金実績報告書</w:t>
      </w:r>
    </w:p>
    <w:p w:rsidR="0000274F" w:rsidRPr="00CB02A9" w:rsidRDefault="0000274F" w:rsidP="001B4B7D">
      <w:pPr>
        <w:ind w:firstLineChars="100" w:firstLine="220"/>
      </w:pPr>
      <w:r w:rsidRPr="00CB02A9">
        <w:rPr>
          <w:rFonts w:hint="eastAsia"/>
        </w:rPr>
        <w:t xml:space="preserve">●宿泊証明書　　</w:t>
      </w:r>
      <w:r w:rsidR="0004630D" w:rsidRPr="00CB02A9">
        <w:rPr>
          <w:rFonts w:hint="eastAsia"/>
        </w:rPr>
        <w:t xml:space="preserve">　</w:t>
      </w:r>
      <w:r w:rsidRPr="00CB02A9">
        <w:rPr>
          <w:rFonts w:hint="eastAsia"/>
        </w:rPr>
        <w:t xml:space="preserve">　●地域交流活動報告書（利用団体のみ）</w:t>
      </w:r>
    </w:p>
    <w:p w:rsidR="0000274F" w:rsidRPr="00CB02A9" w:rsidRDefault="0000274F" w:rsidP="001B4B7D">
      <w:pPr>
        <w:ind w:firstLineChars="100" w:firstLine="220"/>
      </w:pPr>
      <w:r w:rsidRPr="00CB02A9">
        <w:rPr>
          <w:rFonts w:hint="eastAsia"/>
        </w:rPr>
        <w:t xml:space="preserve">●アンケート　　　</w:t>
      </w:r>
      <w:r w:rsidR="0004630D" w:rsidRPr="00CB02A9">
        <w:rPr>
          <w:rFonts w:hint="eastAsia"/>
        </w:rPr>
        <w:t xml:space="preserve">　</w:t>
      </w:r>
      <w:r w:rsidRPr="00CB02A9">
        <w:rPr>
          <w:rFonts w:hint="eastAsia"/>
        </w:rPr>
        <w:t>●</w:t>
      </w:r>
      <w:r w:rsidR="00365C5F" w:rsidRPr="00CB02A9">
        <w:rPr>
          <w:rFonts w:hint="eastAsia"/>
        </w:rPr>
        <w:t xml:space="preserve">補助金等交付請求書　</w:t>
      </w:r>
    </w:p>
    <w:p w:rsidR="00365C5F" w:rsidRDefault="00365C5F" w:rsidP="001B4B7D">
      <w:pPr>
        <w:ind w:firstLineChars="100" w:firstLine="220"/>
        <w:rPr>
          <w:rFonts w:cs="Batang"/>
          <w:color w:val="000000" w:themeColor="text1"/>
        </w:rPr>
      </w:pPr>
      <w:r w:rsidRPr="00FF51C1">
        <w:rPr>
          <w:rFonts w:cs="Batang" w:hint="eastAsia"/>
          <w:color w:val="000000" w:themeColor="text1"/>
        </w:rPr>
        <w:t>●振込口座の通帳見開き部分、またはキャッシュカードの写し</w:t>
      </w:r>
    </w:p>
    <w:p w:rsidR="00383A44" w:rsidRPr="00FF51C1" w:rsidRDefault="00383A44" w:rsidP="001B4B7D">
      <w:pPr>
        <w:ind w:firstLineChars="100" w:firstLine="220"/>
        <w:rPr>
          <w:rFonts w:cs="Batang"/>
          <w:color w:val="000000" w:themeColor="text1"/>
        </w:rPr>
      </w:pPr>
      <w:r>
        <w:rPr>
          <w:rFonts w:cs="Batang" w:hint="eastAsia"/>
          <w:color w:val="000000" w:themeColor="text1"/>
        </w:rPr>
        <w:t>●申請者と振込口座の名義が異なる場合、別紙委任状</w:t>
      </w:r>
    </w:p>
    <w:p w:rsidR="00365C5F" w:rsidRPr="00CB02A9" w:rsidRDefault="00365C5F">
      <w:pPr>
        <w:rPr>
          <w:rFonts w:cs="Batang"/>
          <w:color w:val="FF0000"/>
        </w:rPr>
      </w:pPr>
    </w:p>
    <w:p w:rsidR="00365C5F" w:rsidRPr="00CB02A9" w:rsidRDefault="00365C5F" w:rsidP="00365C5F">
      <w:pPr>
        <w:rPr>
          <w:rFonts w:cs="Batang"/>
        </w:rPr>
      </w:pPr>
      <w:r w:rsidRPr="00CB02A9">
        <w:rPr>
          <w:rFonts w:cs="Batang" w:hint="eastAsia"/>
        </w:rPr>
        <w:t>※　必要な書類は、坂井市のホームページからダウンロードしてください。</w:t>
      </w:r>
    </w:p>
    <w:p w:rsidR="00365C5F" w:rsidRPr="007D6F7D" w:rsidRDefault="00365C5F" w:rsidP="007D6F7D">
      <w:pPr>
        <w:ind w:left="447" w:hangingChars="203" w:hanging="447"/>
        <w:rPr>
          <w:rFonts w:cs="Batang"/>
          <w:u w:val="wave"/>
        </w:rPr>
      </w:pPr>
      <w:r w:rsidRPr="00CB02A9">
        <w:rPr>
          <w:rFonts w:cs="Batang" w:hint="eastAsia"/>
        </w:rPr>
        <w:t>※　各書類に押印する印鑑は、全て同じものを押印してください。</w:t>
      </w:r>
      <w:r w:rsidR="00FD79F4" w:rsidRPr="00FD79F4">
        <w:rPr>
          <w:rFonts w:cs="Batang" w:hint="eastAsia"/>
          <w:u w:val="wave"/>
        </w:rPr>
        <w:t>代表者本人等による署名の場合、押印を省略でき</w:t>
      </w:r>
      <w:r w:rsidR="00D216FF">
        <w:rPr>
          <w:rFonts w:cs="Batang" w:hint="eastAsia"/>
          <w:u w:val="wave"/>
        </w:rPr>
        <w:t>ます</w:t>
      </w:r>
      <w:r w:rsidR="00FD79F4" w:rsidRPr="00FD79F4">
        <w:rPr>
          <w:rFonts w:cs="Batang" w:hint="eastAsia"/>
          <w:u w:val="wave"/>
        </w:rPr>
        <w:t>。</w:t>
      </w:r>
      <w:r w:rsidR="00BE0C16">
        <w:rPr>
          <w:rFonts w:cs="Batang" w:hint="eastAsia"/>
          <w:u w:val="wave"/>
        </w:rPr>
        <w:t>それ以外の方は押印ください。</w:t>
      </w:r>
      <w:bookmarkStart w:id="0" w:name="_GoBack"/>
      <w:bookmarkEnd w:id="0"/>
    </w:p>
    <w:p w:rsidR="00365C5F" w:rsidRPr="00CB02A9" w:rsidRDefault="00365C5F" w:rsidP="000A0101">
      <w:pPr>
        <w:ind w:left="440" w:hangingChars="200" w:hanging="440"/>
      </w:pPr>
      <w:r w:rsidRPr="00CB02A9">
        <w:rPr>
          <w:rFonts w:hint="eastAsia"/>
        </w:rPr>
        <w:t>※　申請書等の書類の作成・提出は、代理の方がされて結構ですが、申請者名は合宿を実施する団体の代表の方を記載してください。</w:t>
      </w:r>
    </w:p>
    <w:p w:rsidR="00365C5F" w:rsidRPr="00CB02A9" w:rsidRDefault="0004630D">
      <w:r w:rsidRPr="00CB02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133350</wp:posOffset>
                </wp:positionV>
                <wp:extent cx="2876550" cy="13335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101" w:rsidRDefault="000A0101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0A0101" w:rsidRDefault="000A0101">
                            <w:r>
                              <w:rPr>
                                <w:rFonts w:hint="eastAsia"/>
                              </w:rPr>
                              <w:t>福井県坂井市</w:t>
                            </w:r>
                            <w:r>
                              <w:t>下新庄１－１</w:t>
                            </w:r>
                          </w:p>
                          <w:p w:rsidR="000A0101" w:rsidRDefault="000A0101">
                            <w:r>
                              <w:rPr>
                                <w:rFonts w:hint="eastAsia"/>
                              </w:rPr>
                              <w:t>坂井市</w:t>
                            </w:r>
                            <w:r w:rsidR="00006203">
                              <w:rPr>
                                <w:rFonts w:hint="eastAsia"/>
                              </w:rPr>
                              <w:t>観光交流課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53A85">
                              <w:rPr>
                                <w:rFonts w:hint="eastAsia"/>
                              </w:rPr>
                              <w:t>橋本</w:t>
                            </w:r>
                          </w:p>
                          <w:p w:rsidR="000A0101" w:rsidRDefault="000A0101">
                            <w:r>
                              <w:rPr>
                                <w:rFonts w:hint="eastAsia"/>
                              </w:rPr>
                              <w:t>℡：0776-50-3152　Fax：0776-68-0440</w:t>
                            </w:r>
                          </w:p>
                          <w:p w:rsidR="000A0101" w:rsidRPr="000A0101" w:rsidRDefault="000A0101">
                            <w:r w:rsidRPr="000A0101">
                              <w:t>M</w:t>
                            </w:r>
                            <w:r w:rsidRPr="000A0101">
                              <w:rPr>
                                <w:rFonts w:hint="eastAsia"/>
                              </w:rPr>
                              <w:t>ail：</w:t>
                            </w:r>
                            <w:r w:rsidRPr="000A0101">
                              <w:rPr>
                                <w:rStyle w:val="inline-block1"/>
                                <w:rFonts w:hint="eastAsia"/>
                                <w:color w:val="000000"/>
                                <w:sz w:val="23"/>
                                <w:szCs w:val="23"/>
                              </w:rPr>
                              <w:t>kankou@city.fukui-sakai.lg.jp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6.75pt;margin-top:10.5pt;width:226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" fillcolor="white [3201]" strokeweight=".5pt">
                <v:textbox>
                  <w:txbxContent>
                    <w:p w:rsidR="000A0101" w:rsidRDefault="000A0101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0A0101" w:rsidRDefault="000A0101">
                      <w:r>
                        <w:rPr>
                          <w:rFonts w:hint="eastAsia"/>
                        </w:rPr>
                        <w:t>福井県坂井市</w:t>
                      </w:r>
                      <w:r>
                        <w:t>下新庄１－１</w:t>
                      </w:r>
                    </w:p>
                    <w:p w:rsidR="000A0101" w:rsidRDefault="000A01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坂井市</w:t>
                      </w:r>
                      <w:r w:rsidR="00006203">
                        <w:rPr>
                          <w:rFonts w:hint="eastAsia"/>
                        </w:rPr>
                        <w:t>観光交流課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53A85">
                        <w:rPr>
                          <w:rFonts w:hint="eastAsia"/>
                        </w:rPr>
                        <w:t>橋本</w:t>
                      </w:r>
                    </w:p>
                    <w:p w:rsidR="000A0101" w:rsidRDefault="000A0101">
                      <w:r>
                        <w:rPr>
                          <w:rFonts w:hint="eastAsia"/>
                        </w:rPr>
                        <w:t>℡：0776-50-3152　Fax：0776-68-0440</w:t>
                      </w:r>
                    </w:p>
                    <w:p w:rsidR="000A0101" w:rsidRPr="000A0101" w:rsidRDefault="000A0101">
                      <w:r w:rsidRPr="000A0101">
                        <w:t>M</w:t>
                      </w:r>
                      <w:r w:rsidRPr="000A0101">
                        <w:rPr>
                          <w:rFonts w:hint="eastAsia"/>
                        </w:rPr>
                        <w:t>ail：</w:t>
                      </w:r>
                      <w:r w:rsidRPr="000A0101">
                        <w:rPr>
                          <w:rStyle w:val="inline-block1"/>
                          <w:rFonts w:hint="eastAsia"/>
                          <w:color w:val="000000"/>
                          <w:sz w:val="23"/>
                          <w:szCs w:val="23"/>
                        </w:rPr>
                        <w:t>kankou@city.fukui-sakai.lg.jp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0A0101" w:rsidRPr="00CB02A9" w:rsidRDefault="000A0101"/>
    <w:sectPr w:rsidR="000A0101" w:rsidRPr="00CB02A9" w:rsidSect="00365C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57" w:rsidRDefault="001B2B57" w:rsidP="001B2B57">
      <w:r>
        <w:separator/>
      </w:r>
    </w:p>
  </w:endnote>
  <w:endnote w:type="continuationSeparator" w:id="0">
    <w:p w:rsidR="001B2B57" w:rsidRDefault="001B2B57" w:rsidP="001B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57" w:rsidRDefault="001B2B57" w:rsidP="001B2B57">
      <w:r>
        <w:separator/>
      </w:r>
    </w:p>
  </w:footnote>
  <w:footnote w:type="continuationSeparator" w:id="0">
    <w:p w:rsidR="001B2B57" w:rsidRDefault="001B2B57" w:rsidP="001B2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A6"/>
    <w:rsid w:val="0000274F"/>
    <w:rsid w:val="00006203"/>
    <w:rsid w:val="0002640D"/>
    <w:rsid w:val="0004630D"/>
    <w:rsid w:val="000A0101"/>
    <w:rsid w:val="00153A85"/>
    <w:rsid w:val="001B2B57"/>
    <w:rsid w:val="001B4B7D"/>
    <w:rsid w:val="00300EA3"/>
    <w:rsid w:val="00365C5F"/>
    <w:rsid w:val="00383A44"/>
    <w:rsid w:val="00493815"/>
    <w:rsid w:val="007D6F7D"/>
    <w:rsid w:val="00966C6E"/>
    <w:rsid w:val="009C3080"/>
    <w:rsid w:val="00B14996"/>
    <w:rsid w:val="00B5615F"/>
    <w:rsid w:val="00BE0C16"/>
    <w:rsid w:val="00C26FFF"/>
    <w:rsid w:val="00CB02A9"/>
    <w:rsid w:val="00D216FF"/>
    <w:rsid w:val="00EB03A6"/>
    <w:rsid w:val="00FC4CD7"/>
    <w:rsid w:val="00FD79F4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D250E"/>
  <w15:chartTrackingRefBased/>
  <w15:docId w15:val="{84FCE4DF-E8EF-401B-8B7F-D5A152F4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B57"/>
  </w:style>
  <w:style w:type="paragraph" w:styleId="a5">
    <w:name w:val="footer"/>
    <w:basedOn w:val="a"/>
    <w:link w:val="a6"/>
    <w:uiPriority w:val="99"/>
    <w:unhideWhenUsed/>
    <w:rsid w:val="001B2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B57"/>
  </w:style>
  <w:style w:type="character" w:customStyle="1" w:styleId="inline-block1">
    <w:name w:val="inline-block1"/>
    <w:basedOn w:val="a0"/>
    <w:rsid w:val="000A0101"/>
  </w:style>
  <w:style w:type="paragraph" w:styleId="a7">
    <w:name w:val="Balloon Text"/>
    <w:basedOn w:val="a"/>
    <w:link w:val="a8"/>
    <w:uiPriority w:val="99"/>
    <w:semiHidden/>
    <w:unhideWhenUsed/>
    <w:rsid w:val="00D21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彩香</dc:creator>
  <cp:keywords/>
  <dc:description/>
  <cp:lastModifiedBy>橋本　楓乃</cp:lastModifiedBy>
  <cp:revision>20</cp:revision>
  <cp:lastPrinted>2024-04-10T02:55:00Z</cp:lastPrinted>
  <dcterms:created xsi:type="dcterms:W3CDTF">2020-06-02T02:05:00Z</dcterms:created>
  <dcterms:modified xsi:type="dcterms:W3CDTF">2024-04-11T04:30:00Z</dcterms:modified>
</cp:coreProperties>
</file>