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13" w:rsidRDefault="004F2F13" w:rsidP="00D315A7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:rsidR="00D315A7" w:rsidRPr="00D315A7" w:rsidRDefault="002C7ABA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坂井市水道料金等の改定</w:t>
      </w:r>
      <w:r w:rsidR="00F16C46">
        <w:rPr>
          <w:rFonts w:ascii="BIZ UDP明朝 Medium" w:eastAsia="BIZ UDP明朝 Medium" w:hAnsi="BIZ UDP明朝 Medium" w:hint="eastAsia"/>
          <w:sz w:val="24"/>
          <w:szCs w:val="24"/>
        </w:rPr>
        <w:t>に関する意見について</w:t>
      </w:r>
    </w:p>
    <w:p w:rsidR="00D315A7" w:rsidRPr="00F16C46" w:rsidRDefault="00D315A7" w:rsidP="00D315A7">
      <w:pPr>
        <w:rPr>
          <w:rFonts w:ascii="BIZ UDP明朝 Medium" w:eastAsia="BIZ UDP明朝 Medium" w:hAnsi="BIZ UDP明朝 Medium"/>
          <w:sz w:val="24"/>
          <w:szCs w:val="24"/>
        </w:rPr>
      </w:pPr>
    </w:p>
    <w:p w:rsidR="00D315A7" w:rsidRPr="00D315A7" w:rsidRDefault="00D315A7" w:rsidP="00D315A7">
      <w:pPr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建設部　上下水道課　行き</w:t>
      </w:r>
    </w:p>
    <w:p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住所：〒919-0592　坂井市坂井町下新庄１－１</w:t>
      </w:r>
    </w:p>
    <w:p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FAX：0776-67-2956</w:t>
      </w:r>
    </w:p>
    <w:p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電子メールアドレス：j</w:t>
      </w:r>
      <w:r w:rsidRPr="00D315A7">
        <w:rPr>
          <w:rFonts w:ascii="BIZ UDP明朝 Medium" w:eastAsia="BIZ UDP明朝 Medium" w:hAnsi="BIZ UDP明朝 Medium"/>
          <w:sz w:val="24"/>
          <w:szCs w:val="24"/>
        </w:rPr>
        <w:t>yougesui@city.fukui-sakai.lg.jp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315A7" w:rsidTr="00D315A7">
        <w:trPr>
          <w:trHeight w:val="450"/>
        </w:trPr>
        <w:tc>
          <w:tcPr>
            <w:tcW w:w="2689" w:type="dxa"/>
            <w:vAlign w:val="center"/>
          </w:tcPr>
          <w:p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住所（または所在地）＊</w:t>
            </w:r>
          </w:p>
        </w:tc>
        <w:tc>
          <w:tcPr>
            <w:tcW w:w="5805" w:type="dxa"/>
          </w:tcPr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:rsidTr="00D315A7">
        <w:trPr>
          <w:trHeight w:val="414"/>
        </w:trPr>
        <w:tc>
          <w:tcPr>
            <w:tcW w:w="2689" w:type="dxa"/>
            <w:vAlign w:val="center"/>
          </w:tcPr>
          <w:p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氏名（または名称）＊</w:t>
            </w:r>
          </w:p>
        </w:tc>
        <w:tc>
          <w:tcPr>
            <w:tcW w:w="5805" w:type="dxa"/>
          </w:tcPr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:rsidTr="00D315A7">
        <w:trPr>
          <w:trHeight w:val="421"/>
        </w:trPr>
        <w:tc>
          <w:tcPr>
            <w:tcW w:w="2689" w:type="dxa"/>
            <w:vAlign w:val="center"/>
          </w:tcPr>
          <w:p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連絡先（電話番号等）＊</w:t>
            </w:r>
          </w:p>
        </w:tc>
        <w:tc>
          <w:tcPr>
            <w:tcW w:w="5805" w:type="dxa"/>
          </w:tcPr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:rsidTr="00D315A7">
        <w:trPr>
          <w:trHeight w:val="413"/>
        </w:trPr>
        <w:tc>
          <w:tcPr>
            <w:tcW w:w="2689" w:type="dxa"/>
            <w:vAlign w:val="center"/>
          </w:tcPr>
          <w:p w:rsid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該当する区分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に〇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印を</w:t>
            </w:r>
          </w:p>
          <w:p w:rsidR="00F16C46" w:rsidRP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つけてください。</w:t>
            </w:r>
          </w:p>
        </w:tc>
        <w:tc>
          <w:tcPr>
            <w:tcW w:w="5805" w:type="dxa"/>
          </w:tcPr>
          <w:p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１．市内に住所を有する者</w:t>
            </w:r>
          </w:p>
          <w:p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２．市内に事務所又は事業所を有する個人、法人その他の団体</w:t>
            </w:r>
          </w:p>
          <w:p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３．市内に通勤し、又は通学する者</w:t>
            </w:r>
          </w:p>
          <w:p w:rsidR="00D315A7" w:rsidRPr="00F16C46" w:rsidRDefault="00F16C46" w:rsidP="00F16C4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４．当該案件に利害を有する者</w:t>
            </w:r>
          </w:p>
        </w:tc>
      </w:tr>
      <w:tr w:rsidR="00D315A7" w:rsidTr="001478D4">
        <w:tc>
          <w:tcPr>
            <w:tcW w:w="8494" w:type="dxa"/>
            <w:gridSpan w:val="2"/>
          </w:tcPr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（ご意見等記入欄）</w:t>
            </w: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D315A7" w:rsidRP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いただきましたご意見等の内容について、お問い合わせすることがありますので、住所、氏名、電話番号は必ずご記入ください。</w:t>
      </w:r>
    </w:p>
    <w:p w:rsid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ご意見の提出にあたり、取得いたしました個人情報につきましては、個人情報保護法の規定により適正な管理をします。</w:t>
      </w:r>
    </w:p>
    <w:p w:rsidR="00D315A7" w:rsidRPr="00D315A7" w:rsidRDefault="00D315A7" w:rsidP="00D315A7">
      <w:pPr>
        <w:pStyle w:val="a8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36093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問合せ先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建設部　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上下水道課</w:t>
                            </w:r>
                          </w:p>
                          <w:p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電話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：0776-50-3130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JuktILbAAAA&#10;BwEAAA8AAAAAAAAAAAAAAAAAnwQAAGRycy9kb3ducmV2LnhtbFBLBQYAAAAABAAEAPMAAACnBQAA&#10;AAA=&#10;">
                <v:textbox style="mso-fit-shape-to-text:t">
                  <w:txbxContent>
                    <w:p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問合せ先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建設部　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上下水道課</w:t>
                      </w:r>
                    </w:p>
                    <w:p w:rsidR="00D315A7" w:rsidRPr="00D315A7" w:rsidRDefault="00D315A7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電話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：0776-50-3130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15A7" w:rsidRPr="00D31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A7" w:rsidRDefault="00D315A7" w:rsidP="00D315A7">
      <w:r>
        <w:separator/>
      </w:r>
    </w:p>
  </w:endnote>
  <w:endnote w:type="continuationSeparator" w:id="0">
    <w:p w:rsidR="00D315A7" w:rsidRDefault="00D315A7" w:rsidP="00D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A7" w:rsidRDefault="00D315A7" w:rsidP="00D315A7">
      <w:r>
        <w:separator/>
      </w:r>
    </w:p>
  </w:footnote>
  <w:footnote w:type="continuationSeparator" w:id="0">
    <w:p w:rsidR="00D315A7" w:rsidRDefault="00D315A7" w:rsidP="00D3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FEA"/>
    <w:multiLevelType w:val="hybridMultilevel"/>
    <w:tmpl w:val="E60E6CD2"/>
    <w:lvl w:ilvl="0" w:tplc="B5564B4A">
      <w:numFmt w:val="bullet"/>
      <w:lvlText w:val=""/>
      <w:lvlJc w:val="left"/>
      <w:pPr>
        <w:ind w:left="360" w:hanging="360"/>
      </w:pPr>
      <w:rPr>
        <w:rFonts w:ascii="Wingdings" w:eastAsia="BIZ UDP明朝 Mediu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31E3E"/>
    <w:multiLevelType w:val="hybridMultilevel"/>
    <w:tmpl w:val="E0D03BEA"/>
    <w:lvl w:ilvl="0" w:tplc="0D2EF1D4"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1F"/>
    <w:rsid w:val="001B73AB"/>
    <w:rsid w:val="002C7ABA"/>
    <w:rsid w:val="00375583"/>
    <w:rsid w:val="00492120"/>
    <w:rsid w:val="004F2F13"/>
    <w:rsid w:val="009D1F1F"/>
    <w:rsid w:val="00D315A7"/>
    <w:rsid w:val="00EF0638"/>
    <w:rsid w:val="00F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48E91"/>
  <w15:chartTrackingRefBased/>
  <w15:docId w15:val="{9AF513DA-D761-44FD-8B4F-210C8E2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5A7"/>
  </w:style>
  <w:style w:type="paragraph" w:styleId="a5">
    <w:name w:val="footer"/>
    <w:basedOn w:val="a"/>
    <w:link w:val="a6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5A7"/>
  </w:style>
  <w:style w:type="character" w:customStyle="1" w:styleId="size-07">
    <w:name w:val="size-07"/>
    <w:basedOn w:val="a0"/>
    <w:rsid w:val="00D315A7"/>
  </w:style>
  <w:style w:type="table" w:styleId="a7">
    <w:name w:val="Table Grid"/>
    <w:basedOn w:val="a1"/>
    <w:uiPriority w:val="39"/>
    <w:rsid w:val="00D3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15A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2023-05-01T07:51:00Z</cp:lastPrinted>
  <dcterms:created xsi:type="dcterms:W3CDTF">2023-04-20T01:37:00Z</dcterms:created>
  <dcterms:modified xsi:type="dcterms:W3CDTF">2023-05-01T08:18:00Z</dcterms:modified>
</cp:coreProperties>
</file>