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0735" w14:textId="5A43AD15" w:rsidR="00574478" w:rsidRPr="00565D2F" w:rsidRDefault="00B00FCB" w:rsidP="00C76B97">
      <w:pPr>
        <w:ind w:left="213" w:hangingChars="97" w:hanging="213"/>
        <w:jc w:val="left"/>
        <w:rPr>
          <w:rFonts w:asciiTheme="minorEastAsia" w:eastAsiaTheme="minorEastAsia" w:hAnsiTheme="minorEastAsia"/>
          <w:lang w:eastAsia="zh-CN"/>
        </w:rPr>
      </w:pPr>
      <w:r w:rsidRPr="00565D2F">
        <w:rPr>
          <w:rFonts w:asciiTheme="minorEastAsia" w:eastAsiaTheme="minorEastAsia" w:hAnsiTheme="minorEastAsia" w:hint="eastAsia"/>
          <w:lang w:eastAsia="zh-CN"/>
        </w:rPr>
        <w:t>様式第１号（第５条関係）</w:t>
      </w:r>
    </w:p>
    <w:p w14:paraId="08812851" w14:textId="77777777" w:rsidR="00C76B97" w:rsidRPr="00565D2F" w:rsidRDefault="00B00FCB" w:rsidP="00C76B97">
      <w:pPr>
        <w:jc w:val="right"/>
        <w:rPr>
          <w:rFonts w:asciiTheme="minorEastAsia" w:eastAsiaTheme="minorEastAsia" w:hAnsiTheme="minorEastAsia"/>
          <w:lang w:eastAsia="zh-CN"/>
        </w:rPr>
      </w:pPr>
      <w:r w:rsidRPr="00565D2F">
        <w:rPr>
          <w:rFonts w:asciiTheme="minorEastAsia" w:eastAsiaTheme="minorEastAsia" w:hAnsiTheme="minorEastAsia" w:hint="eastAsia"/>
          <w:lang w:eastAsia="zh-CN"/>
        </w:rPr>
        <w:t xml:space="preserve">　　年　　月　　日</w:t>
      </w:r>
    </w:p>
    <w:p w14:paraId="5DF45768" w14:textId="77777777" w:rsidR="00574478" w:rsidRPr="00565D2F" w:rsidRDefault="00574478" w:rsidP="00BD236F">
      <w:pPr>
        <w:ind w:left="213" w:hangingChars="97" w:hanging="213"/>
        <w:rPr>
          <w:rFonts w:asciiTheme="minorEastAsia" w:eastAsiaTheme="minorEastAsia" w:hAnsiTheme="minorEastAsia"/>
          <w:lang w:eastAsia="zh-CN"/>
        </w:rPr>
      </w:pPr>
    </w:p>
    <w:p w14:paraId="01CA2287" w14:textId="77777777" w:rsidR="00C76B97" w:rsidRPr="00565D2F" w:rsidRDefault="00B00FCB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565D2F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565D2F">
        <w:rPr>
          <w:rFonts w:asciiTheme="minorEastAsia" w:eastAsiaTheme="minorEastAsia" w:hAnsiTheme="minorEastAsia" w:hint="eastAsia"/>
          <w:szCs w:val="21"/>
        </w:rPr>
        <w:t>坂井市長　様</w:t>
      </w:r>
    </w:p>
    <w:p w14:paraId="429B3E2E" w14:textId="77777777" w:rsidR="00C76B97" w:rsidRPr="00565D2F" w:rsidRDefault="00C76B97" w:rsidP="00574478">
      <w:pPr>
        <w:jc w:val="left"/>
        <w:rPr>
          <w:rFonts w:asciiTheme="minorEastAsia" w:eastAsiaTheme="minorEastAsia" w:hAnsiTheme="minorEastAsia"/>
          <w:szCs w:val="21"/>
        </w:rPr>
      </w:pPr>
    </w:p>
    <w:p w14:paraId="58AD39D6" w14:textId="411EE9CC" w:rsidR="00C76B97" w:rsidRPr="00565D2F" w:rsidRDefault="00B00FCB" w:rsidP="00C76B97">
      <w:pPr>
        <w:rPr>
          <w:rFonts w:asciiTheme="minorEastAsia" w:eastAsiaTheme="minorEastAsia" w:hAnsiTheme="minorEastAsia"/>
          <w:szCs w:val="21"/>
        </w:rPr>
      </w:pPr>
      <w:r w:rsidRPr="00565D2F">
        <w:rPr>
          <w:rFonts w:asciiTheme="minorEastAsia" w:eastAsiaTheme="minorEastAsia" w:hAnsiTheme="minorEastAsia" w:hint="eastAsia"/>
          <w:szCs w:val="21"/>
        </w:rPr>
        <w:t>坂井市ＵＩターン移住就職等促進支援金</w:t>
      </w:r>
      <w:r w:rsidR="0073303F" w:rsidRPr="00565D2F">
        <w:rPr>
          <w:rFonts w:asciiTheme="minorEastAsia" w:eastAsiaTheme="minorEastAsia" w:hAnsiTheme="minorEastAsia" w:hint="eastAsia"/>
          <w:szCs w:val="21"/>
        </w:rPr>
        <w:t>(</w:t>
      </w:r>
      <w:r w:rsidR="002D5F43" w:rsidRPr="00565D2F">
        <w:rPr>
          <w:rFonts w:asciiTheme="minorEastAsia" w:eastAsiaTheme="minorEastAsia" w:hAnsiTheme="minorEastAsia" w:hint="eastAsia"/>
          <w:szCs w:val="21"/>
        </w:rPr>
        <w:t>東京圏型</w:t>
      </w:r>
      <w:r w:rsidR="0073303F" w:rsidRPr="00565D2F">
        <w:rPr>
          <w:rFonts w:asciiTheme="minorEastAsia" w:eastAsiaTheme="minorEastAsia" w:hAnsiTheme="minorEastAsia" w:hint="eastAsia"/>
          <w:szCs w:val="21"/>
        </w:rPr>
        <w:t>)</w:t>
      </w:r>
      <w:r w:rsidRPr="00565D2F">
        <w:rPr>
          <w:rFonts w:asciiTheme="minorEastAsia" w:eastAsiaTheme="minorEastAsia" w:hAnsiTheme="minorEastAsia" w:hint="eastAsia"/>
          <w:szCs w:val="21"/>
        </w:rPr>
        <w:t>交付申請書</w:t>
      </w:r>
      <w:r w:rsidR="009D26AE" w:rsidRPr="00565D2F">
        <w:rPr>
          <w:rFonts w:asciiTheme="minorEastAsia" w:eastAsiaTheme="minorEastAsia" w:hAnsiTheme="minorEastAsia" w:hint="eastAsia"/>
          <w:szCs w:val="21"/>
        </w:rPr>
        <w:t>兼請求書</w:t>
      </w:r>
    </w:p>
    <w:p w14:paraId="0890B065" w14:textId="77777777" w:rsidR="00C76B97" w:rsidRPr="00565D2F" w:rsidRDefault="00C76B97" w:rsidP="00574478">
      <w:pPr>
        <w:jc w:val="left"/>
        <w:rPr>
          <w:rFonts w:asciiTheme="minorEastAsia" w:eastAsiaTheme="minorEastAsia" w:hAnsiTheme="minorEastAsia"/>
          <w:szCs w:val="21"/>
        </w:rPr>
      </w:pPr>
    </w:p>
    <w:p w14:paraId="31CBCA84" w14:textId="77777777" w:rsidR="00C76B97" w:rsidRPr="00565D2F" w:rsidRDefault="00B00FCB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565D2F">
        <w:rPr>
          <w:rFonts w:asciiTheme="minorEastAsia" w:eastAsiaTheme="minorEastAsia" w:hAnsiTheme="minorEastAsia" w:hint="eastAsia"/>
          <w:szCs w:val="21"/>
        </w:rPr>
        <w:t xml:space="preserve">　</w:t>
      </w:r>
      <w:r w:rsidR="00D7080E" w:rsidRPr="00565D2F">
        <w:rPr>
          <w:rFonts w:asciiTheme="minorEastAsia" w:eastAsiaTheme="minorEastAsia" w:hAnsiTheme="minorEastAsia" w:hint="eastAsia"/>
          <w:szCs w:val="21"/>
        </w:rPr>
        <w:t>移住支援金の交付を受けたいので、</w:t>
      </w:r>
      <w:r w:rsidRPr="00565D2F">
        <w:rPr>
          <w:rFonts w:asciiTheme="minorEastAsia" w:eastAsiaTheme="minorEastAsia" w:hAnsiTheme="minorEastAsia" w:hint="eastAsia"/>
          <w:szCs w:val="21"/>
        </w:rPr>
        <w:t>坂井市ＵＩターン移住支援等促進支援金</w:t>
      </w:r>
      <w:r w:rsidR="003801C4" w:rsidRPr="00565D2F">
        <w:rPr>
          <w:rFonts w:asciiTheme="minorEastAsia" w:eastAsiaTheme="minorEastAsia" w:hAnsiTheme="minorEastAsia" w:hint="eastAsia"/>
          <w:szCs w:val="21"/>
        </w:rPr>
        <w:t>(東京圏型)</w:t>
      </w:r>
      <w:r w:rsidRPr="00565D2F">
        <w:rPr>
          <w:rFonts w:asciiTheme="minorEastAsia" w:eastAsiaTheme="minorEastAsia" w:hAnsiTheme="minorEastAsia" w:hint="eastAsia"/>
          <w:szCs w:val="21"/>
        </w:rPr>
        <w:t>交付要綱</w:t>
      </w:r>
      <w:r w:rsidR="004A1FDB" w:rsidRPr="00565D2F">
        <w:rPr>
          <w:rFonts w:asciiTheme="minorEastAsia" w:eastAsiaTheme="minorEastAsia" w:hAnsiTheme="minorEastAsia" w:hint="eastAsia"/>
          <w:szCs w:val="21"/>
        </w:rPr>
        <w:t>第５条</w:t>
      </w:r>
      <w:r w:rsidRPr="00565D2F">
        <w:rPr>
          <w:rFonts w:asciiTheme="minorEastAsia" w:eastAsiaTheme="minorEastAsia" w:hAnsiTheme="minorEastAsia" w:hint="eastAsia"/>
          <w:szCs w:val="21"/>
        </w:rPr>
        <w:t>の規定により、</w:t>
      </w:r>
      <w:r w:rsidR="00D7080E" w:rsidRPr="00565D2F">
        <w:rPr>
          <w:rFonts w:asciiTheme="minorEastAsia" w:eastAsiaTheme="minorEastAsia" w:hAnsiTheme="minorEastAsia" w:hint="eastAsia"/>
          <w:szCs w:val="21"/>
        </w:rPr>
        <w:t>次のとおり</w:t>
      </w:r>
      <w:r w:rsidRPr="00565D2F">
        <w:rPr>
          <w:rFonts w:asciiTheme="minorEastAsia" w:eastAsiaTheme="minorEastAsia" w:hAnsiTheme="minorEastAsia" w:hint="eastAsia"/>
          <w:szCs w:val="21"/>
        </w:rPr>
        <w:t>申請します。</w:t>
      </w:r>
    </w:p>
    <w:p w14:paraId="7224E9CA" w14:textId="77777777" w:rsidR="00A13B32" w:rsidRPr="00565D2F" w:rsidRDefault="00A13B32" w:rsidP="00574478">
      <w:pPr>
        <w:jc w:val="left"/>
        <w:rPr>
          <w:rFonts w:asciiTheme="minorEastAsia" w:eastAsiaTheme="minorEastAsia" w:hAnsiTheme="minorEastAsia"/>
          <w:szCs w:val="21"/>
        </w:rPr>
      </w:pPr>
    </w:p>
    <w:p w14:paraId="0D29E14C" w14:textId="77777777" w:rsidR="00B81D36" w:rsidRPr="00565D2F" w:rsidRDefault="00B00FCB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565D2F">
        <w:rPr>
          <w:rFonts w:asciiTheme="minorEastAsia" w:eastAsiaTheme="minorEastAsia" w:hAnsiTheme="minorEastAsia" w:hint="eastAsia"/>
          <w:szCs w:val="21"/>
        </w:rPr>
        <w:t>１　申請者</w:t>
      </w:r>
      <w:r w:rsidR="00BA607A" w:rsidRPr="00565D2F">
        <w:rPr>
          <w:rFonts w:asciiTheme="minorEastAsia" w:eastAsiaTheme="minorEastAsia" w:hAnsiTheme="minorEastAsia" w:hint="eastAsia"/>
          <w:szCs w:val="21"/>
        </w:rPr>
        <w:t xml:space="preserve">　（※署名または記名押印）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4792"/>
        <w:gridCol w:w="849"/>
        <w:gridCol w:w="2112"/>
      </w:tblGrid>
      <w:tr w:rsidR="00297F46" w:rsidRPr="00565D2F" w14:paraId="527CB8D7" w14:textId="77777777" w:rsidTr="004312DE">
        <w:trPr>
          <w:trHeight w:val="397"/>
          <w:jc w:val="center"/>
        </w:trPr>
        <w:tc>
          <w:tcPr>
            <w:tcW w:w="1705" w:type="dxa"/>
            <w:vAlign w:val="center"/>
          </w:tcPr>
          <w:p w14:paraId="1AB4DE47" w14:textId="77777777" w:rsidR="00297F46" w:rsidRPr="00565D2F" w:rsidRDefault="00297F46" w:rsidP="00B81D36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792" w:type="dxa"/>
            <w:vAlign w:val="center"/>
          </w:tcPr>
          <w:p w14:paraId="27C01014" w14:textId="77777777" w:rsidR="00297F46" w:rsidRPr="00565D2F" w:rsidRDefault="00297F46" w:rsidP="00B81D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61" w:type="dxa"/>
            <w:gridSpan w:val="2"/>
          </w:tcPr>
          <w:p w14:paraId="38132B9B" w14:textId="77777777" w:rsidR="00297F46" w:rsidRPr="00565D2F" w:rsidRDefault="00297F46" w:rsidP="00B81D36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</w:tr>
      <w:tr w:rsidR="00297F46" w:rsidRPr="00565D2F" w14:paraId="368D9413" w14:textId="77777777" w:rsidTr="004312DE">
        <w:trPr>
          <w:trHeight w:val="535"/>
          <w:jc w:val="center"/>
        </w:trPr>
        <w:tc>
          <w:tcPr>
            <w:tcW w:w="1705" w:type="dxa"/>
            <w:vAlign w:val="center"/>
          </w:tcPr>
          <w:p w14:paraId="15CC00A7" w14:textId="77777777" w:rsidR="00297F46" w:rsidRPr="00565D2F" w:rsidRDefault="00297F46" w:rsidP="00B81D36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792" w:type="dxa"/>
            <w:vAlign w:val="center"/>
          </w:tcPr>
          <w:p w14:paraId="4E41B366" w14:textId="6BF50486" w:rsidR="00297F46" w:rsidRPr="00565D2F" w:rsidRDefault="00297F46" w:rsidP="000A35AD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 xml:space="preserve">㊞　</w:t>
            </w:r>
          </w:p>
        </w:tc>
        <w:tc>
          <w:tcPr>
            <w:tcW w:w="849" w:type="dxa"/>
            <w:tcBorders>
              <w:right w:val="nil"/>
            </w:tcBorders>
            <w:vAlign w:val="center"/>
          </w:tcPr>
          <w:p w14:paraId="2A37BE42" w14:textId="77777777" w:rsidR="00297F46" w:rsidRPr="00565D2F" w:rsidRDefault="00297F46" w:rsidP="00297F4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5D2F">
              <w:rPr>
                <w:rFonts w:asciiTheme="minorEastAsia" w:eastAsiaTheme="minorEastAsia" w:hAnsiTheme="minorEastAsia" w:hint="eastAsia"/>
                <w:sz w:val="20"/>
                <w:szCs w:val="18"/>
              </w:rPr>
              <w:t>昭和</w:t>
            </w:r>
          </w:p>
          <w:p w14:paraId="273B4B18" w14:textId="6A8A55D0" w:rsidR="00297F46" w:rsidRPr="00565D2F" w:rsidRDefault="00297F46" w:rsidP="00297F4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 w:val="20"/>
                <w:szCs w:val="18"/>
              </w:rPr>
              <w:t>平成</w:t>
            </w:r>
          </w:p>
        </w:tc>
        <w:tc>
          <w:tcPr>
            <w:tcW w:w="2112" w:type="dxa"/>
            <w:tcBorders>
              <w:left w:val="nil"/>
            </w:tcBorders>
            <w:vAlign w:val="center"/>
          </w:tcPr>
          <w:p w14:paraId="23B6CAC4" w14:textId="740E4A13" w:rsidR="00297F46" w:rsidRPr="00565D2F" w:rsidRDefault="00297F46" w:rsidP="00B81D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FE5CE8" w:rsidRPr="00565D2F" w14:paraId="3BA443E4" w14:textId="77777777" w:rsidTr="004312DE">
        <w:trPr>
          <w:trHeight w:val="854"/>
          <w:jc w:val="center"/>
        </w:trPr>
        <w:tc>
          <w:tcPr>
            <w:tcW w:w="1705" w:type="dxa"/>
            <w:vAlign w:val="center"/>
          </w:tcPr>
          <w:p w14:paraId="707672B1" w14:textId="77777777" w:rsidR="00B81D36" w:rsidRPr="00565D2F" w:rsidRDefault="00B00FCB" w:rsidP="00B81D36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4792" w:type="dxa"/>
          </w:tcPr>
          <w:p w14:paraId="0B1AEFAF" w14:textId="019C01FF" w:rsidR="00B81D36" w:rsidRPr="00565D2F" w:rsidRDefault="00B00FCB" w:rsidP="000A35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  <w:tc>
          <w:tcPr>
            <w:tcW w:w="849" w:type="dxa"/>
            <w:vAlign w:val="center"/>
          </w:tcPr>
          <w:p w14:paraId="5A51C605" w14:textId="622DB71D" w:rsidR="0091793D" w:rsidRPr="00565D2F" w:rsidRDefault="00B00FCB" w:rsidP="00B81D36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  <w:p w14:paraId="2369B7F6" w14:textId="1BE92589" w:rsidR="00B81D36" w:rsidRPr="00565D2F" w:rsidRDefault="00B00FCB" w:rsidP="00B81D36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2112" w:type="dxa"/>
            <w:vAlign w:val="center"/>
          </w:tcPr>
          <w:p w14:paraId="29C3125D" w14:textId="05DAA8F0" w:rsidR="00B81D36" w:rsidRPr="00565D2F" w:rsidRDefault="00B81D36" w:rsidP="00B81D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33148D5" w14:textId="77777777" w:rsidR="00A13B32" w:rsidRPr="00565D2F" w:rsidRDefault="00A13B32" w:rsidP="00574478">
      <w:pPr>
        <w:jc w:val="left"/>
        <w:rPr>
          <w:rFonts w:asciiTheme="minorEastAsia" w:eastAsiaTheme="minorEastAsia" w:hAnsiTheme="minorEastAsia"/>
          <w:szCs w:val="21"/>
        </w:rPr>
      </w:pPr>
    </w:p>
    <w:p w14:paraId="54C3FDC7" w14:textId="77777777" w:rsidR="00C76B97" w:rsidRPr="00565D2F" w:rsidRDefault="00B00FCB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565D2F">
        <w:rPr>
          <w:rFonts w:asciiTheme="minorEastAsia" w:eastAsiaTheme="minorEastAsia" w:hAnsiTheme="minorEastAsia" w:hint="eastAsia"/>
          <w:szCs w:val="21"/>
        </w:rPr>
        <w:t>２　移住支援金の内容（該当する方に〇を付けてください。）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417"/>
        <w:gridCol w:w="3965"/>
        <w:gridCol w:w="1276"/>
        <w:gridCol w:w="2835"/>
      </w:tblGrid>
      <w:tr w:rsidR="0091793D" w:rsidRPr="00565D2F" w14:paraId="66E11BC6" w14:textId="77777777" w:rsidTr="0018564C">
        <w:trPr>
          <w:trHeight w:val="415"/>
        </w:trPr>
        <w:tc>
          <w:tcPr>
            <w:tcW w:w="1417" w:type="dxa"/>
            <w:vMerge w:val="restart"/>
            <w:vAlign w:val="center"/>
          </w:tcPr>
          <w:p w14:paraId="7DEB926E" w14:textId="77777777" w:rsidR="0091793D" w:rsidRPr="00565D2F" w:rsidRDefault="0091793D" w:rsidP="00B35AC8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世帯</w:t>
            </w:r>
          </w:p>
          <w:p w14:paraId="515D8FAE" w14:textId="77777777" w:rsidR="0091793D" w:rsidRPr="00565D2F" w:rsidRDefault="0091793D" w:rsidP="00B35AC8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構成等</w:t>
            </w:r>
          </w:p>
        </w:tc>
        <w:tc>
          <w:tcPr>
            <w:tcW w:w="8076" w:type="dxa"/>
            <w:gridSpan w:val="3"/>
            <w:vAlign w:val="center"/>
          </w:tcPr>
          <w:p w14:paraId="3200E1BF" w14:textId="4574DB55" w:rsidR="0091793D" w:rsidRPr="00565D2F" w:rsidRDefault="0091793D" w:rsidP="000D3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□単身世帯</w:t>
            </w:r>
          </w:p>
        </w:tc>
      </w:tr>
      <w:tr w:rsidR="0091793D" w:rsidRPr="00565D2F" w14:paraId="3CDA4EBF" w14:textId="77777777" w:rsidTr="0018564C">
        <w:trPr>
          <w:trHeight w:val="415"/>
        </w:trPr>
        <w:tc>
          <w:tcPr>
            <w:tcW w:w="1417" w:type="dxa"/>
            <w:vMerge/>
            <w:vAlign w:val="center"/>
          </w:tcPr>
          <w:p w14:paraId="66429A5A" w14:textId="77777777" w:rsidR="0091793D" w:rsidRPr="00565D2F" w:rsidRDefault="0091793D" w:rsidP="00B35A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76" w:type="dxa"/>
            <w:gridSpan w:val="3"/>
            <w:tcBorders>
              <w:bottom w:val="dotted" w:sz="4" w:space="0" w:color="auto"/>
            </w:tcBorders>
            <w:vAlign w:val="center"/>
          </w:tcPr>
          <w:p w14:paraId="242865E9" w14:textId="74FB606F" w:rsidR="0091793D" w:rsidRPr="00565D2F" w:rsidRDefault="0091793D" w:rsidP="000D3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□２人以上の世帯</w:t>
            </w:r>
          </w:p>
        </w:tc>
      </w:tr>
      <w:tr w:rsidR="0091793D" w:rsidRPr="00565D2F" w14:paraId="0707C249" w14:textId="77777777" w:rsidTr="0018564C">
        <w:trPr>
          <w:trHeight w:val="415"/>
        </w:trPr>
        <w:tc>
          <w:tcPr>
            <w:tcW w:w="1417" w:type="dxa"/>
            <w:vMerge/>
            <w:vAlign w:val="center"/>
          </w:tcPr>
          <w:p w14:paraId="599C8301" w14:textId="77777777" w:rsidR="0091793D" w:rsidRPr="00565D2F" w:rsidRDefault="0091793D" w:rsidP="00B35A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A5190" w14:textId="01CD27F9" w:rsidR="0091793D" w:rsidRPr="00565D2F" w:rsidRDefault="0091793D" w:rsidP="0091793D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5D2F">
              <w:rPr>
                <w:rFonts w:asciiTheme="minorEastAsia" w:eastAsiaTheme="minorEastAsia" w:hAnsiTheme="minorEastAsia" w:hint="eastAsia"/>
                <w:sz w:val="20"/>
                <w:szCs w:val="18"/>
              </w:rPr>
              <w:t>同時に移住した家族の人数（申請者は含まない）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AB612" w14:textId="35C2F27B" w:rsidR="0091793D" w:rsidRPr="00565D2F" w:rsidRDefault="0091793D" w:rsidP="0030137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91793D" w:rsidRPr="00565D2F" w14:paraId="0EA0CBEF" w14:textId="77777777" w:rsidTr="0018564C">
        <w:trPr>
          <w:trHeight w:val="415"/>
        </w:trPr>
        <w:tc>
          <w:tcPr>
            <w:tcW w:w="1417" w:type="dxa"/>
            <w:vMerge/>
            <w:vAlign w:val="center"/>
          </w:tcPr>
          <w:p w14:paraId="51239C25" w14:textId="77777777" w:rsidR="0091793D" w:rsidRPr="00565D2F" w:rsidRDefault="0091793D" w:rsidP="00B35A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auto"/>
            </w:tcBorders>
            <w:vAlign w:val="center"/>
          </w:tcPr>
          <w:p w14:paraId="10721A44" w14:textId="3F0C03F8" w:rsidR="0091793D" w:rsidRPr="00565D2F" w:rsidRDefault="0091793D" w:rsidP="0091793D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5D2F">
              <w:rPr>
                <w:rFonts w:asciiTheme="minorEastAsia" w:eastAsiaTheme="minorEastAsia" w:hAnsiTheme="minorEastAsia" w:hint="eastAsia"/>
                <w:sz w:val="20"/>
                <w:szCs w:val="18"/>
              </w:rPr>
              <w:t>上記のうち、１８歳未満の家族の人数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5E2A0F7B" w14:textId="1AAA6E9C" w:rsidR="0091793D" w:rsidRPr="00565D2F" w:rsidRDefault="0091793D" w:rsidP="0030137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1D6CDD" w:rsidRPr="00565D2F" w14:paraId="308AF42E" w14:textId="77777777" w:rsidTr="0018564C">
        <w:trPr>
          <w:trHeight w:val="850"/>
        </w:trPr>
        <w:tc>
          <w:tcPr>
            <w:tcW w:w="1417" w:type="dxa"/>
            <w:vAlign w:val="center"/>
          </w:tcPr>
          <w:p w14:paraId="64F36E64" w14:textId="77777777" w:rsidR="00B35AC8" w:rsidRPr="00565D2F" w:rsidRDefault="00B35AC8" w:rsidP="00B35AC8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移住支援金の種類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vAlign w:val="center"/>
          </w:tcPr>
          <w:p w14:paraId="2657A5EA" w14:textId="0B84CC6A" w:rsidR="009D26AE" w:rsidRPr="00565D2F" w:rsidRDefault="00A5691D" w:rsidP="009D26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0D123E" w:rsidRPr="00565D2F">
              <w:rPr>
                <w:rFonts w:asciiTheme="minorEastAsia" w:eastAsiaTheme="minorEastAsia" w:hAnsiTheme="minorEastAsia" w:hint="eastAsia"/>
                <w:szCs w:val="21"/>
              </w:rPr>
              <w:t xml:space="preserve">一般就業　</w:t>
            </w:r>
            <w:r w:rsidRPr="00565D2F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0D123E" w:rsidRPr="00565D2F">
              <w:rPr>
                <w:rFonts w:asciiTheme="minorEastAsia" w:eastAsiaTheme="minorEastAsia" w:hAnsiTheme="minorEastAsia" w:hint="eastAsia"/>
                <w:szCs w:val="21"/>
              </w:rPr>
              <w:t xml:space="preserve">テレワーク　</w:t>
            </w:r>
            <w:r w:rsidR="009D26AE" w:rsidRPr="00565D2F">
              <w:rPr>
                <w:rFonts w:asciiTheme="minorEastAsia" w:eastAsiaTheme="minorEastAsia" w:hAnsiTheme="minorEastAsia" w:hint="eastAsia"/>
                <w:szCs w:val="21"/>
              </w:rPr>
              <w:t>□起業</w:t>
            </w:r>
          </w:p>
          <w:p w14:paraId="6B79F0CB" w14:textId="706679B2" w:rsidR="00B35AC8" w:rsidRPr="00565D2F" w:rsidRDefault="009D26AE" w:rsidP="009D26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□専門人材　□関係人口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3C5F" w14:textId="77777777" w:rsidR="009D26AE" w:rsidRPr="00565D2F" w:rsidRDefault="00B35AC8" w:rsidP="00B35AC8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</w:p>
          <w:p w14:paraId="40177EBA" w14:textId="45E172AD" w:rsidR="00B35AC8" w:rsidRPr="00565D2F" w:rsidRDefault="00B35AC8" w:rsidP="00B35AC8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7D76" w14:textId="77777777" w:rsidR="00B35AC8" w:rsidRPr="00565D2F" w:rsidRDefault="00B35AC8" w:rsidP="00B35AC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5DC65A28" w14:textId="77777777" w:rsidR="00A13B32" w:rsidRPr="00565D2F" w:rsidRDefault="00A13B32" w:rsidP="00574478">
      <w:pPr>
        <w:jc w:val="left"/>
        <w:rPr>
          <w:rFonts w:asciiTheme="minorEastAsia" w:eastAsiaTheme="minorEastAsia" w:hAnsiTheme="minorEastAsia"/>
          <w:szCs w:val="21"/>
        </w:rPr>
      </w:pPr>
    </w:p>
    <w:p w14:paraId="1D7D9B62" w14:textId="77777777" w:rsidR="00C76B97" w:rsidRPr="00565D2F" w:rsidRDefault="00B00FCB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565D2F">
        <w:rPr>
          <w:rFonts w:asciiTheme="minorEastAsia" w:eastAsiaTheme="minorEastAsia" w:hAnsiTheme="minorEastAsia" w:hint="eastAsia"/>
          <w:szCs w:val="21"/>
        </w:rPr>
        <w:t>３　各種確認事項（該当する欄に〇を付けてください。）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FE5CE8" w:rsidRPr="00565D2F" w14:paraId="6AB3457B" w14:textId="77777777" w:rsidTr="005D14F6">
        <w:trPr>
          <w:trHeight w:val="855"/>
        </w:trPr>
        <w:tc>
          <w:tcPr>
            <w:tcW w:w="7083" w:type="dxa"/>
            <w:vAlign w:val="center"/>
          </w:tcPr>
          <w:p w14:paraId="76BEB2D3" w14:textId="77777777" w:rsidR="00BF2776" w:rsidRPr="00565D2F" w:rsidRDefault="00B00FCB" w:rsidP="0057447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申請日から５年以上継続して、坂井市に居住し、かつ、就業・起業する意思がある。</w:t>
            </w:r>
          </w:p>
        </w:tc>
        <w:tc>
          <w:tcPr>
            <w:tcW w:w="2410" w:type="dxa"/>
            <w:vAlign w:val="center"/>
          </w:tcPr>
          <w:p w14:paraId="0CDF39A6" w14:textId="7D2C1FD0" w:rsidR="00BF2776" w:rsidRPr="00565D2F" w:rsidRDefault="0019794E" w:rsidP="0019794E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はい</w:t>
            </w:r>
            <w:r w:rsidR="0018564C" w:rsidRPr="00565D2F">
              <w:rPr>
                <w:rFonts w:asciiTheme="minorEastAsia" w:eastAsiaTheme="minorEastAsia" w:hAnsiTheme="minorEastAsia" w:hint="eastAsia"/>
                <w:szCs w:val="21"/>
              </w:rPr>
              <w:t xml:space="preserve">　・　</w:t>
            </w: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い</w:t>
            </w:r>
            <w:r w:rsidR="00B00FCB" w:rsidRPr="00565D2F">
              <w:rPr>
                <w:rFonts w:asciiTheme="minorEastAsia" w:eastAsiaTheme="minorEastAsia" w:hAnsiTheme="minorEastAsia" w:hint="eastAsia"/>
                <w:szCs w:val="21"/>
              </w:rPr>
              <w:t>い</w:t>
            </w: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え</w:t>
            </w:r>
          </w:p>
        </w:tc>
      </w:tr>
      <w:tr w:rsidR="00FE5CE8" w:rsidRPr="00565D2F" w14:paraId="48441EA9" w14:textId="77777777" w:rsidTr="005D14F6">
        <w:trPr>
          <w:trHeight w:val="855"/>
        </w:trPr>
        <w:tc>
          <w:tcPr>
            <w:tcW w:w="7083" w:type="dxa"/>
            <w:vAlign w:val="center"/>
          </w:tcPr>
          <w:p w14:paraId="7A7D7804" w14:textId="0FD1CC45" w:rsidR="00A921C1" w:rsidRPr="00565D2F" w:rsidRDefault="00B00FCB" w:rsidP="0057447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申請者及び世帯員のいずれもが、暴力団等の反社会勢力又は反社会的勢力と関係を有する者でない。</w:t>
            </w:r>
          </w:p>
        </w:tc>
        <w:tc>
          <w:tcPr>
            <w:tcW w:w="2410" w:type="dxa"/>
            <w:vAlign w:val="center"/>
          </w:tcPr>
          <w:p w14:paraId="3A7226B7" w14:textId="66D3537A" w:rsidR="00A921C1" w:rsidRPr="00565D2F" w:rsidRDefault="0018564C" w:rsidP="0019794E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はい　・　いいえ</w:t>
            </w:r>
          </w:p>
        </w:tc>
      </w:tr>
      <w:tr w:rsidR="00FE5CE8" w:rsidRPr="00565D2F" w14:paraId="7A0CDC6F" w14:textId="77777777" w:rsidTr="005D14F6">
        <w:trPr>
          <w:trHeight w:val="1120"/>
        </w:trPr>
        <w:tc>
          <w:tcPr>
            <w:tcW w:w="7083" w:type="dxa"/>
            <w:vAlign w:val="center"/>
          </w:tcPr>
          <w:p w14:paraId="78590D9C" w14:textId="18DBC97D" w:rsidR="000879AA" w:rsidRPr="00565D2F" w:rsidRDefault="009D26AE" w:rsidP="00A921C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※「</w:t>
            </w:r>
            <w:r w:rsidR="000879AA" w:rsidRPr="00565D2F">
              <w:rPr>
                <w:rFonts w:asciiTheme="minorEastAsia" w:eastAsiaTheme="minorEastAsia" w:hAnsiTheme="minorEastAsia" w:hint="eastAsia"/>
                <w:szCs w:val="21"/>
              </w:rPr>
              <w:t>一般就業</w:t>
            </w: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 w:rsidR="000879AA" w:rsidRPr="00565D2F">
              <w:rPr>
                <w:rFonts w:asciiTheme="minorEastAsia" w:eastAsiaTheme="minorEastAsia" w:hAnsiTheme="minorEastAsia" w:hint="eastAsia"/>
                <w:szCs w:val="21"/>
              </w:rPr>
              <w:t>の場合</w:t>
            </w:r>
          </w:p>
          <w:p w14:paraId="0B6C202C" w14:textId="7C587438" w:rsidR="00A921C1" w:rsidRPr="00565D2F" w:rsidRDefault="00B00FCB" w:rsidP="00A921C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就業先法人の代表者又は取締役などの経営を担う者が３親等以内の親族でない。</w:t>
            </w:r>
          </w:p>
        </w:tc>
        <w:tc>
          <w:tcPr>
            <w:tcW w:w="2410" w:type="dxa"/>
            <w:vAlign w:val="center"/>
          </w:tcPr>
          <w:p w14:paraId="4E1AED42" w14:textId="433B191A" w:rsidR="00A921C1" w:rsidRPr="00565D2F" w:rsidRDefault="0018564C" w:rsidP="0019794E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はい　・　いいえ</w:t>
            </w:r>
          </w:p>
        </w:tc>
      </w:tr>
      <w:tr w:rsidR="00FE5CE8" w:rsidRPr="00565D2F" w14:paraId="294348E5" w14:textId="77777777" w:rsidTr="005D14F6">
        <w:trPr>
          <w:trHeight w:val="1120"/>
        </w:trPr>
        <w:tc>
          <w:tcPr>
            <w:tcW w:w="7083" w:type="dxa"/>
            <w:vAlign w:val="center"/>
          </w:tcPr>
          <w:p w14:paraId="5B985A0B" w14:textId="6C92EEC2" w:rsidR="009D26AE" w:rsidRPr="00565D2F" w:rsidRDefault="009D26AE" w:rsidP="009D26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※「テレワーク」の場合</w:t>
            </w:r>
          </w:p>
          <w:p w14:paraId="4E1189D8" w14:textId="7EC3471C" w:rsidR="000879AA" w:rsidRPr="00565D2F" w:rsidRDefault="009D26AE" w:rsidP="009D26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所属先企業等からの命令ではなく、自己の意思により移住し、移住先を生活の本拠として、移住元での業務を引き続き行う。</w:t>
            </w:r>
          </w:p>
        </w:tc>
        <w:tc>
          <w:tcPr>
            <w:tcW w:w="2410" w:type="dxa"/>
            <w:vAlign w:val="center"/>
          </w:tcPr>
          <w:p w14:paraId="11E214C3" w14:textId="7C072159" w:rsidR="000879AA" w:rsidRPr="00565D2F" w:rsidRDefault="0018564C" w:rsidP="0019794E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はい　・　いいえ</w:t>
            </w:r>
          </w:p>
        </w:tc>
      </w:tr>
      <w:tr w:rsidR="000879AA" w:rsidRPr="00565D2F" w14:paraId="215348DC" w14:textId="77777777" w:rsidTr="005D14F6">
        <w:trPr>
          <w:trHeight w:val="1120"/>
        </w:trPr>
        <w:tc>
          <w:tcPr>
            <w:tcW w:w="7083" w:type="dxa"/>
            <w:vAlign w:val="center"/>
          </w:tcPr>
          <w:p w14:paraId="1669E0DB" w14:textId="46979817" w:rsidR="009D26AE" w:rsidRPr="00565D2F" w:rsidRDefault="009D26AE" w:rsidP="009D26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※「専門人材」の場合</w:t>
            </w:r>
          </w:p>
          <w:p w14:paraId="41E7F59C" w14:textId="76E3ED46" w:rsidR="000879AA" w:rsidRPr="00565D2F" w:rsidRDefault="009D26AE" w:rsidP="009D26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目的達成後の解散を前提とした個別プロジェクトへの参加等、離職することが前提でない。</w:t>
            </w:r>
          </w:p>
        </w:tc>
        <w:tc>
          <w:tcPr>
            <w:tcW w:w="2410" w:type="dxa"/>
            <w:vAlign w:val="center"/>
          </w:tcPr>
          <w:p w14:paraId="7AC637B0" w14:textId="1DD19E86" w:rsidR="000879AA" w:rsidRPr="00565D2F" w:rsidRDefault="0018564C" w:rsidP="0019794E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はい　・　いいえ</w:t>
            </w:r>
          </w:p>
        </w:tc>
      </w:tr>
    </w:tbl>
    <w:p w14:paraId="2352A2B1" w14:textId="4D29A86E" w:rsidR="000A35AD" w:rsidRPr="00565D2F" w:rsidRDefault="00B00FCB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565D2F">
        <w:rPr>
          <w:rFonts w:asciiTheme="minorEastAsia" w:eastAsiaTheme="minorEastAsia" w:hAnsiTheme="minorEastAsia" w:hint="eastAsia"/>
          <w:szCs w:val="21"/>
        </w:rPr>
        <w:lastRenderedPageBreak/>
        <w:t xml:space="preserve">４　</w:t>
      </w:r>
      <w:r w:rsidR="00AA6C78" w:rsidRPr="00565D2F">
        <w:rPr>
          <w:rFonts w:asciiTheme="minorEastAsia" w:eastAsiaTheme="minorEastAsia" w:hAnsiTheme="minorEastAsia" w:hint="eastAsia"/>
          <w:szCs w:val="21"/>
        </w:rPr>
        <w:t>移住</w:t>
      </w:r>
      <w:r w:rsidRPr="00565D2F">
        <w:rPr>
          <w:rFonts w:asciiTheme="minorEastAsia" w:eastAsiaTheme="minorEastAsia" w:hAnsiTheme="minorEastAsia" w:hint="eastAsia"/>
          <w:szCs w:val="21"/>
        </w:rPr>
        <w:t>元の住所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81644" w:rsidRPr="00565D2F" w14:paraId="0A16D789" w14:textId="77777777" w:rsidTr="004312DE">
        <w:trPr>
          <w:trHeight w:val="1367"/>
        </w:trPr>
        <w:tc>
          <w:tcPr>
            <w:tcW w:w="9498" w:type="dxa"/>
            <w:vAlign w:val="center"/>
          </w:tcPr>
          <w:p w14:paraId="2A86315D" w14:textId="77777777" w:rsidR="00181644" w:rsidRPr="00565D2F" w:rsidRDefault="00181644" w:rsidP="003D07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0BB3B41" w14:textId="77777777" w:rsidR="00181644" w:rsidRPr="00565D2F" w:rsidRDefault="00181644" w:rsidP="003D07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8B48180" w14:textId="77777777" w:rsidR="004312DE" w:rsidRPr="00565D2F" w:rsidRDefault="004312DE" w:rsidP="003D07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8C3D41" w14:textId="79208C81" w:rsidR="00181644" w:rsidRPr="00565D2F" w:rsidRDefault="00181644" w:rsidP="003D07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FE91762" w14:textId="77777777" w:rsidR="004D4A54" w:rsidRPr="00565D2F" w:rsidRDefault="004D4A54" w:rsidP="00574478">
      <w:pPr>
        <w:jc w:val="left"/>
        <w:rPr>
          <w:rFonts w:asciiTheme="minorEastAsia" w:eastAsiaTheme="minorEastAsia" w:hAnsiTheme="minorEastAsia"/>
          <w:szCs w:val="21"/>
        </w:rPr>
      </w:pPr>
    </w:p>
    <w:p w14:paraId="29574BFB" w14:textId="1BD25A90" w:rsidR="000A35AD" w:rsidRPr="00565D2F" w:rsidRDefault="00B00FCB" w:rsidP="00574478">
      <w:pPr>
        <w:jc w:val="left"/>
        <w:rPr>
          <w:rFonts w:asciiTheme="minorEastAsia" w:eastAsiaTheme="minorEastAsia" w:hAnsiTheme="minorEastAsia"/>
          <w:szCs w:val="21"/>
        </w:rPr>
      </w:pPr>
      <w:r w:rsidRPr="00565D2F">
        <w:rPr>
          <w:rFonts w:asciiTheme="minorEastAsia" w:eastAsiaTheme="minorEastAsia" w:hAnsiTheme="minorEastAsia" w:hint="eastAsia"/>
          <w:szCs w:val="21"/>
        </w:rPr>
        <w:t>５　東京２３区での在勤</w:t>
      </w:r>
      <w:r w:rsidR="00A7459C" w:rsidRPr="00565D2F">
        <w:rPr>
          <w:rFonts w:asciiTheme="minorEastAsia" w:eastAsiaTheme="minorEastAsia" w:hAnsiTheme="minorEastAsia" w:hint="eastAsia"/>
          <w:szCs w:val="21"/>
        </w:rPr>
        <w:t>・通学</w:t>
      </w:r>
      <w:r w:rsidRPr="00565D2F">
        <w:rPr>
          <w:rFonts w:asciiTheme="minorEastAsia" w:eastAsiaTheme="minorEastAsia" w:hAnsiTheme="minorEastAsia" w:hint="eastAsia"/>
          <w:szCs w:val="21"/>
        </w:rPr>
        <w:t>履歴（５年以上）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095"/>
        <w:gridCol w:w="2570"/>
        <w:gridCol w:w="3828"/>
      </w:tblGrid>
      <w:tr w:rsidR="00181644" w:rsidRPr="00565D2F" w14:paraId="47A1CF94" w14:textId="77777777" w:rsidTr="00F55EE8">
        <w:trPr>
          <w:trHeight w:val="570"/>
        </w:trPr>
        <w:tc>
          <w:tcPr>
            <w:tcW w:w="3095" w:type="dxa"/>
            <w:vMerge w:val="restart"/>
            <w:vAlign w:val="center"/>
          </w:tcPr>
          <w:p w14:paraId="150AB247" w14:textId="4150E0D1" w:rsidR="00181644" w:rsidRPr="00565D2F" w:rsidRDefault="00181644" w:rsidP="000A35AD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在勤（通学）期間</w:t>
            </w:r>
          </w:p>
        </w:tc>
        <w:tc>
          <w:tcPr>
            <w:tcW w:w="6398" w:type="dxa"/>
            <w:gridSpan w:val="2"/>
            <w:vAlign w:val="center"/>
          </w:tcPr>
          <w:p w14:paraId="2659370E" w14:textId="2F8E75C1" w:rsidR="00181644" w:rsidRPr="00565D2F" w:rsidRDefault="00181644" w:rsidP="00181644">
            <w:pPr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就業先（大学等）</w:t>
            </w:r>
          </w:p>
        </w:tc>
      </w:tr>
      <w:tr w:rsidR="00181644" w:rsidRPr="00565D2F" w14:paraId="04FD4F9D" w14:textId="77777777" w:rsidTr="00181644">
        <w:trPr>
          <w:trHeight w:val="569"/>
        </w:trPr>
        <w:tc>
          <w:tcPr>
            <w:tcW w:w="3095" w:type="dxa"/>
            <w:vMerge/>
            <w:vAlign w:val="center"/>
          </w:tcPr>
          <w:p w14:paraId="033100B6" w14:textId="77777777" w:rsidR="00181644" w:rsidRPr="00565D2F" w:rsidRDefault="00181644" w:rsidP="000A3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0" w:type="dxa"/>
            <w:vAlign w:val="center"/>
          </w:tcPr>
          <w:p w14:paraId="09F4E990" w14:textId="49B8FC6B" w:rsidR="00181644" w:rsidRPr="00565D2F" w:rsidRDefault="00181644" w:rsidP="000A35AD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828" w:type="dxa"/>
            <w:vAlign w:val="center"/>
          </w:tcPr>
          <w:p w14:paraId="13B0E992" w14:textId="41B0529D" w:rsidR="00181644" w:rsidRPr="00565D2F" w:rsidRDefault="00181644" w:rsidP="000A35AD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</w:tr>
      <w:tr w:rsidR="0030137D" w:rsidRPr="00565D2F" w14:paraId="31ED2FBE" w14:textId="77777777" w:rsidTr="00181644">
        <w:trPr>
          <w:trHeight w:val="699"/>
        </w:trPr>
        <w:tc>
          <w:tcPr>
            <w:tcW w:w="3095" w:type="dxa"/>
            <w:vAlign w:val="center"/>
          </w:tcPr>
          <w:p w14:paraId="25A54326" w14:textId="646AE16A" w:rsidR="0030137D" w:rsidRPr="00565D2F" w:rsidRDefault="0030137D" w:rsidP="0030137D">
            <w:pPr>
              <w:ind w:firstLineChars="119" w:firstLine="167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>年　　月　　日～　　　年　　月　　日</w:t>
            </w:r>
          </w:p>
        </w:tc>
        <w:tc>
          <w:tcPr>
            <w:tcW w:w="2570" w:type="dxa"/>
            <w:vAlign w:val="center"/>
          </w:tcPr>
          <w:p w14:paraId="500DCF3D" w14:textId="77777777" w:rsidR="0030137D" w:rsidRPr="00565D2F" w:rsidRDefault="0030137D" w:rsidP="0030137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CD4271C" w14:textId="77777777" w:rsidR="0030137D" w:rsidRPr="00565D2F" w:rsidRDefault="0030137D" w:rsidP="0030137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CE8" w:rsidRPr="00565D2F" w14:paraId="7B0ED26D" w14:textId="77777777" w:rsidTr="00181644">
        <w:trPr>
          <w:trHeight w:val="699"/>
        </w:trPr>
        <w:tc>
          <w:tcPr>
            <w:tcW w:w="3095" w:type="dxa"/>
            <w:vAlign w:val="center"/>
          </w:tcPr>
          <w:p w14:paraId="734D6C4E" w14:textId="73569777" w:rsidR="000A35AD" w:rsidRPr="00565D2F" w:rsidRDefault="00B00FCB" w:rsidP="0030137D">
            <w:pPr>
              <w:ind w:firstLineChars="100" w:firstLine="1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年　　月　　日～　　</w:t>
            </w:r>
            <w:r w:rsidR="0030137D"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</w:t>
            </w:r>
            <w:r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>年　　月　　日</w:t>
            </w:r>
          </w:p>
        </w:tc>
        <w:tc>
          <w:tcPr>
            <w:tcW w:w="2570" w:type="dxa"/>
            <w:vAlign w:val="center"/>
          </w:tcPr>
          <w:p w14:paraId="7C40D5D5" w14:textId="77777777" w:rsidR="000A35AD" w:rsidRPr="00565D2F" w:rsidRDefault="000A35AD" w:rsidP="0057447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E5842FD" w14:textId="77777777" w:rsidR="000A35AD" w:rsidRPr="00565D2F" w:rsidRDefault="000A35AD" w:rsidP="0057447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CE8" w:rsidRPr="00565D2F" w14:paraId="1FAA9511" w14:textId="77777777" w:rsidTr="00181644">
        <w:trPr>
          <w:trHeight w:val="699"/>
        </w:trPr>
        <w:tc>
          <w:tcPr>
            <w:tcW w:w="3095" w:type="dxa"/>
            <w:vAlign w:val="center"/>
          </w:tcPr>
          <w:p w14:paraId="02AB9CBB" w14:textId="5BFDA903" w:rsidR="000A35AD" w:rsidRPr="00565D2F" w:rsidRDefault="00B00FCB" w:rsidP="0030137D">
            <w:pPr>
              <w:ind w:firstLineChars="100" w:firstLine="1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年　　月　　日～　　</w:t>
            </w:r>
            <w:r w:rsidR="0030137D"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</w:t>
            </w:r>
            <w:r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>年　　月　　日</w:t>
            </w:r>
          </w:p>
        </w:tc>
        <w:tc>
          <w:tcPr>
            <w:tcW w:w="2570" w:type="dxa"/>
            <w:vAlign w:val="center"/>
          </w:tcPr>
          <w:p w14:paraId="0CA8729A" w14:textId="77777777" w:rsidR="000A35AD" w:rsidRPr="00565D2F" w:rsidRDefault="000A35AD" w:rsidP="0057447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541280F" w14:textId="77777777" w:rsidR="000A35AD" w:rsidRPr="00565D2F" w:rsidRDefault="000A35AD" w:rsidP="0057447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CE8" w:rsidRPr="00565D2F" w14:paraId="16F75FE1" w14:textId="77777777" w:rsidTr="00181644">
        <w:trPr>
          <w:trHeight w:val="699"/>
        </w:trPr>
        <w:tc>
          <w:tcPr>
            <w:tcW w:w="3095" w:type="dxa"/>
            <w:vAlign w:val="center"/>
          </w:tcPr>
          <w:p w14:paraId="6E257EA8" w14:textId="2D49D0CD" w:rsidR="000A35AD" w:rsidRPr="00565D2F" w:rsidRDefault="00B00FCB" w:rsidP="0030137D">
            <w:pPr>
              <w:ind w:firstLineChars="100" w:firstLine="1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年　　月　　日～　　</w:t>
            </w:r>
            <w:r w:rsidR="0030137D"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</w:t>
            </w:r>
            <w:r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>年　　月　　日</w:t>
            </w:r>
          </w:p>
        </w:tc>
        <w:tc>
          <w:tcPr>
            <w:tcW w:w="2570" w:type="dxa"/>
            <w:vAlign w:val="center"/>
          </w:tcPr>
          <w:p w14:paraId="2F78F48C" w14:textId="77777777" w:rsidR="000A35AD" w:rsidRPr="00565D2F" w:rsidRDefault="000A35AD" w:rsidP="0057447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E4A6451" w14:textId="77777777" w:rsidR="000A35AD" w:rsidRPr="00565D2F" w:rsidRDefault="000A35AD" w:rsidP="0057447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5AD" w:rsidRPr="00565D2F" w14:paraId="18F4102C" w14:textId="77777777" w:rsidTr="00181644">
        <w:trPr>
          <w:trHeight w:val="699"/>
        </w:trPr>
        <w:tc>
          <w:tcPr>
            <w:tcW w:w="3095" w:type="dxa"/>
            <w:vAlign w:val="center"/>
          </w:tcPr>
          <w:p w14:paraId="2B25F628" w14:textId="03DC13DB" w:rsidR="000A35AD" w:rsidRPr="00565D2F" w:rsidRDefault="00B00FCB" w:rsidP="0030137D">
            <w:pPr>
              <w:ind w:firstLineChars="100" w:firstLine="1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年　　月　　日～　　</w:t>
            </w:r>
            <w:r w:rsidR="0030137D"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</w:t>
            </w:r>
            <w:r w:rsidRPr="00565D2F">
              <w:rPr>
                <w:rFonts w:asciiTheme="minorEastAsia" w:eastAsiaTheme="minorEastAsia" w:hAnsiTheme="minorEastAsia" w:hint="eastAsia"/>
                <w:sz w:val="14"/>
                <w:szCs w:val="14"/>
              </w:rPr>
              <w:t>年　　月　　日</w:t>
            </w:r>
          </w:p>
        </w:tc>
        <w:tc>
          <w:tcPr>
            <w:tcW w:w="2570" w:type="dxa"/>
            <w:vAlign w:val="center"/>
          </w:tcPr>
          <w:p w14:paraId="6A6137F1" w14:textId="77777777" w:rsidR="000A35AD" w:rsidRPr="00565D2F" w:rsidRDefault="000A35AD" w:rsidP="0057447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EAC0978" w14:textId="77777777" w:rsidR="000A35AD" w:rsidRPr="00565D2F" w:rsidRDefault="000A35AD" w:rsidP="0057447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61D17B6" w14:textId="77777777" w:rsidR="00A7459C" w:rsidRPr="00565D2F" w:rsidRDefault="00A7459C" w:rsidP="00574478">
      <w:pPr>
        <w:jc w:val="left"/>
        <w:rPr>
          <w:rFonts w:asciiTheme="minorEastAsia" w:eastAsiaTheme="minorEastAsia" w:hAnsiTheme="minorEastAsia"/>
          <w:szCs w:val="21"/>
        </w:rPr>
      </w:pPr>
    </w:p>
    <w:p w14:paraId="63104274" w14:textId="3C997DCE" w:rsidR="0018564C" w:rsidRPr="00565D2F" w:rsidRDefault="00D62573" w:rsidP="0018564C">
      <w:pPr>
        <w:jc w:val="left"/>
        <w:rPr>
          <w:rFonts w:asciiTheme="minorEastAsia" w:eastAsiaTheme="minorEastAsia" w:hAnsiTheme="minorEastAsia"/>
          <w:szCs w:val="21"/>
        </w:rPr>
      </w:pPr>
      <w:r w:rsidRPr="00565D2F">
        <w:rPr>
          <w:rFonts w:asciiTheme="minorEastAsia" w:eastAsiaTheme="minorEastAsia" w:hAnsiTheme="minorEastAsia" w:hint="eastAsia"/>
          <w:szCs w:val="21"/>
        </w:rPr>
        <w:t>６</w:t>
      </w:r>
      <w:r w:rsidR="0018564C" w:rsidRPr="00565D2F">
        <w:rPr>
          <w:rFonts w:asciiTheme="minorEastAsia" w:eastAsiaTheme="minorEastAsia" w:hAnsiTheme="minorEastAsia" w:hint="eastAsia"/>
          <w:szCs w:val="21"/>
        </w:rPr>
        <w:t xml:space="preserve">　支援金振込先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850"/>
        <w:gridCol w:w="936"/>
        <w:gridCol w:w="1361"/>
        <w:gridCol w:w="1531"/>
      </w:tblGrid>
      <w:tr w:rsidR="0018564C" w:rsidRPr="00565D2F" w14:paraId="0B9CF9FA" w14:textId="77777777" w:rsidTr="00D62573">
        <w:trPr>
          <w:trHeight w:val="8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3EC" w14:textId="77777777" w:rsidR="0018564C" w:rsidRPr="00565D2F" w:rsidRDefault="0018564C" w:rsidP="00140BF7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565D2F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57CC" w14:textId="77777777" w:rsidR="0018564C" w:rsidRPr="00565D2F" w:rsidRDefault="0018564C" w:rsidP="00140BF7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2D9D" w14:textId="77777777" w:rsidR="0018564C" w:rsidRPr="00565D2F" w:rsidRDefault="0018564C" w:rsidP="00140BF7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565D2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BE38" w14:textId="77777777" w:rsidR="0018564C" w:rsidRPr="00565D2F" w:rsidRDefault="0018564C" w:rsidP="00140BF7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508C" w14:textId="77777777" w:rsidR="0018564C" w:rsidRPr="00565D2F" w:rsidRDefault="0018564C" w:rsidP="00140BF7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565D2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預金種別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DB69" w14:textId="77777777" w:rsidR="0018564C" w:rsidRPr="00565D2F" w:rsidRDefault="0018564C" w:rsidP="00140BF7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565D2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□普通</w:t>
            </w:r>
          </w:p>
          <w:p w14:paraId="163508BD" w14:textId="77777777" w:rsidR="0018564C" w:rsidRPr="00565D2F" w:rsidRDefault="0018564C" w:rsidP="00140BF7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565D2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□当座</w:t>
            </w:r>
          </w:p>
        </w:tc>
      </w:tr>
      <w:tr w:rsidR="0018564C" w:rsidRPr="00565D2F" w14:paraId="4A6D6AA0" w14:textId="77777777" w:rsidTr="00D62573">
        <w:trPr>
          <w:trHeight w:val="8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1F5" w14:textId="77777777" w:rsidR="0018564C" w:rsidRPr="00565D2F" w:rsidRDefault="0018564C" w:rsidP="00140BF7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565D2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B814" w14:textId="77777777" w:rsidR="0018564C" w:rsidRPr="00565D2F" w:rsidRDefault="0018564C" w:rsidP="00140BF7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BA53" w14:textId="77777777" w:rsidR="0018564C" w:rsidRPr="00565D2F" w:rsidRDefault="0018564C" w:rsidP="00140BF7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565D2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口座名義カナ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BA92" w14:textId="77777777" w:rsidR="0018564C" w:rsidRPr="00565D2F" w:rsidRDefault="0018564C" w:rsidP="00140BF7">
            <w:pPr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7F99F203" w14:textId="4FE65F64" w:rsidR="00677467" w:rsidRPr="00565D2F" w:rsidRDefault="00677467" w:rsidP="004D4A54">
      <w:pPr>
        <w:jc w:val="both"/>
        <w:rPr>
          <w:rFonts w:asciiTheme="minorEastAsia" w:eastAsiaTheme="minorEastAsia" w:hAnsiTheme="minorEastAsia"/>
          <w:szCs w:val="21"/>
        </w:rPr>
      </w:pPr>
    </w:p>
    <w:p w14:paraId="3003FC5A" w14:textId="5700A49A" w:rsidR="00F15A7C" w:rsidRPr="00565D2F" w:rsidRDefault="00F15A7C" w:rsidP="004D4A54">
      <w:pPr>
        <w:jc w:val="both"/>
        <w:rPr>
          <w:rFonts w:asciiTheme="minorEastAsia" w:eastAsiaTheme="minorEastAsia" w:hAnsiTheme="minorEastAsia"/>
          <w:szCs w:val="21"/>
        </w:rPr>
      </w:pPr>
      <w:r w:rsidRPr="00565D2F">
        <w:rPr>
          <w:rFonts w:asciiTheme="minorEastAsia" w:eastAsiaTheme="minorEastAsia" w:hAnsiTheme="minorEastAsia" w:hint="eastAsia"/>
          <w:szCs w:val="21"/>
        </w:rPr>
        <w:t>７　アンケート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6516"/>
        <w:gridCol w:w="2977"/>
      </w:tblGrid>
      <w:tr w:rsidR="00F15A7C" w:rsidRPr="00565D2F" w14:paraId="519F0B90" w14:textId="77777777" w:rsidTr="00F15A7C">
        <w:trPr>
          <w:trHeight w:val="1738"/>
        </w:trPr>
        <w:tc>
          <w:tcPr>
            <w:tcW w:w="6516" w:type="dxa"/>
            <w:vAlign w:val="center"/>
          </w:tcPr>
          <w:p w14:paraId="1206DDEE" w14:textId="5B0256D7" w:rsidR="00F15A7C" w:rsidRPr="00565D2F" w:rsidRDefault="00F15A7C" w:rsidP="004312DE">
            <w:pPr>
              <w:spacing w:line="360" w:lineRule="auto"/>
              <w:ind w:firstLineChars="50" w:firstLine="1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155579E" wp14:editId="0FB16CB1">
                  <wp:simplePos x="0" y="0"/>
                  <wp:positionH relativeFrom="column">
                    <wp:posOffset>3141980</wp:posOffset>
                  </wp:positionH>
                  <wp:positionV relativeFrom="paragraph">
                    <wp:posOffset>11430</wp:posOffset>
                  </wp:positionV>
                  <wp:extent cx="775970" cy="775970"/>
                  <wp:effectExtent l="0" t="0" r="5080" b="5080"/>
                  <wp:wrapTight wrapText="bothSides">
                    <wp:wrapPolygon edited="0">
                      <wp:start x="0" y="0"/>
                      <wp:lineTo x="0" y="21211"/>
                      <wp:lineTo x="21211" y="21211"/>
                      <wp:lineTo x="21211" y="0"/>
                      <wp:lineTo x="0" y="0"/>
                    </wp:wrapPolygon>
                  </wp:wrapTight>
                  <wp:docPr id="1665908111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908111" name="図 1" descr="QR コード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5D2F">
              <w:rPr>
                <w:rFonts w:asciiTheme="minorEastAsia" w:eastAsiaTheme="minorEastAsia" w:hAnsiTheme="minorEastAsia" w:hint="eastAsia"/>
                <w:szCs w:val="21"/>
              </w:rPr>
              <w:t>申請にあたり、アンケートに回答ください。</w:t>
            </w:r>
          </w:p>
          <w:p w14:paraId="0669460F" w14:textId="77777777" w:rsidR="00F15A7C" w:rsidRPr="00565D2F" w:rsidRDefault="00F15A7C" w:rsidP="004312DE">
            <w:pPr>
              <w:spacing w:line="360" w:lineRule="auto"/>
              <w:ind w:firstLineChars="50" w:firstLine="1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回答後、右のチェックボックスにチェックを</w:t>
            </w:r>
          </w:p>
          <w:p w14:paraId="748A388C" w14:textId="03CA63F4" w:rsidR="00F15A7C" w:rsidRPr="00565D2F" w:rsidRDefault="00F15A7C" w:rsidP="004312DE">
            <w:pPr>
              <w:spacing w:line="360" w:lineRule="auto"/>
              <w:ind w:firstLineChars="50" w:firstLine="1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入れてください。</w:t>
            </w:r>
          </w:p>
        </w:tc>
        <w:tc>
          <w:tcPr>
            <w:tcW w:w="2977" w:type="dxa"/>
            <w:vAlign w:val="center"/>
          </w:tcPr>
          <w:p w14:paraId="42ED2B78" w14:textId="77777777" w:rsidR="00F15A7C" w:rsidRPr="00565D2F" w:rsidRDefault="00F15A7C" w:rsidP="00F15A7C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アンケートに回答</w:t>
            </w:r>
          </w:p>
          <w:p w14:paraId="75A838FC" w14:textId="70067616" w:rsidR="00F15A7C" w:rsidRPr="00565D2F" w:rsidRDefault="00F15A7C" w:rsidP="00F15A7C">
            <w:pPr>
              <w:ind w:firstLineChars="300" w:firstLine="6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5D2F">
              <w:rPr>
                <w:rFonts w:asciiTheme="minorEastAsia" w:eastAsiaTheme="minorEastAsia" w:hAnsiTheme="minorEastAsia" w:hint="eastAsia"/>
                <w:szCs w:val="21"/>
              </w:rPr>
              <w:t>しました。</w:t>
            </w:r>
          </w:p>
        </w:tc>
      </w:tr>
    </w:tbl>
    <w:p w14:paraId="224F549D" w14:textId="77777777" w:rsidR="00DB3CE0" w:rsidRPr="00565D2F" w:rsidRDefault="00DB3CE0" w:rsidP="00DB3CE0">
      <w:pPr>
        <w:jc w:val="both"/>
        <w:rPr>
          <w:rFonts w:asciiTheme="minorEastAsia" w:eastAsiaTheme="minorEastAsia" w:hAnsiTheme="minorEastAsia"/>
          <w:szCs w:val="21"/>
        </w:rPr>
      </w:pPr>
    </w:p>
    <w:sectPr w:rsidR="00DB3CE0" w:rsidRPr="00565D2F" w:rsidSect="0018564C">
      <w:pgSz w:w="11906" w:h="16838" w:code="9"/>
      <w:pgMar w:top="1304" w:right="1134" w:bottom="1134" w:left="1304" w:header="284" w:footer="284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F28C" w14:textId="77777777" w:rsidR="00F6164A" w:rsidRDefault="00F6164A" w:rsidP="00C54DE5">
      <w:r>
        <w:separator/>
      </w:r>
    </w:p>
  </w:endnote>
  <w:endnote w:type="continuationSeparator" w:id="0">
    <w:p w14:paraId="4D6AACC5" w14:textId="77777777" w:rsidR="00F6164A" w:rsidRDefault="00F6164A" w:rsidP="00C5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29DD5" w14:textId="77777777" w:rsidR="00F6164A" w:rsidRDefault="00F6164A" w:rsidP="00C54DE5">
      <w:r>
        <w:separator/>
      </w:r>
    </w:p>
  </w:footnote>
  <w:footnote w:type="continuationSeparator" w:id="0">
    <w:p w14:paraId="36D36D7F" w14:textId="77777777" w:rsidR="00F6164A" w:rsidRDefault="00F6164A" w:rsidP="00C5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500"/>
    <w:multiLevelType w:val="hybridMultilevel"/>
    <w:tmpl w:val="A51CC3AC"/>
    <w:lvl w:ilvl="0" w:tplc="ED44CD6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46779"/>
    <w:multiLevelType w:val="hybridMultilevel"/>
    <w:tmpl w:val="56183678"/>
    <w:lvl w:ilvl="0" w:tplc="080402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5244075">
    <w:abstractNumId w:val="0"/>
  </w:num>
  <w:num w:numId="2" w16cid:durableId="90703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5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08"/>
    <w:rsid w:val="000023D2"/>
    <w:rsid w:val="0001432B"/>
    <w:rsid w:val="00040BE3"/>
    <w:rsid w:val="00064119"/>
    <w:rsid w:val="00083744"/>
    <w:rsid w:val="000879AA"/>
    <w:rsid w:val="00090964"/>
    <w:rsid w:val="000A35AD"/>
    <w:rsid w:val="000B0FB1"/>
    <w:rsid w:val="000C0C37"/>
    <w:rsid w:val="000C617E"/>
    <w:rsid w:val="000D123E"/>
    <w:rsid w:val="000D3B4C"/>
    <w:rsid w:val="000E42F6"/>
    <w:rsid w:val="000E4E00"/>
    <w:rsid w:val="000E5E77"/>
    <w:rsid w:val="00110086"/>
    <w:rsid w:val="0012607C"/>
    <w:rsid w:val="00133211"/>
    <w:rsid w:val="00181644"/>
    <w:rsid w:val="0018564C"/>
    <w:rsid w:val="001927F4"/>
    <w:rsid w:val="0019794E"/>
    <w:rsid w:val="001B4974"/>
    <w:rsid w:val="001B7E2B"/>
    <w:rsid w:val="001C1425"/>
    <w:rsid w:val="001C65F1"/>
    <w:rsid w:val="001C6C58"/>
    <w:rsid w:val="001D6CDD"/>
    <w:rsid w:val="001E2642"/>
    <w:rsid w:val="001E4B7C"/>
    <w:rsid w:val="001E6197"/>
    <w:rsid w:val="00205667"/>
    <w:rsid w:val="002202C4"/>
    <w:rsid w:val="002260CD"/>
    <w:rsid w:val="0023196B"/>
    <w:rsid w:val="00233A1E"/>
    <w:rsid w:val="0023403E"/>
    <w:rsid w:val="00261C71"/>
    <w:rsid w:val="00291625"/>
    <w:rsid w:val="002941C1"/>
    <w:rsid w:val="00297F46"/>
    <w:rsid w:val="002A6120"/>
    <w:rsid w:val="002B049D"/>
    <w:rsid w:val="002B35A4"/>
    <w:rsid w:val="002D5F43"/>
    <w:rsid w:val="002D7200"/>
    <w:rsid w:val="002F5257"/>
    <w:rsid w:val="002F684D"/>
    <w:rsid w:val="003011C3"/>
    <w:rsid w:val="0030137D"/>
    <w:rsid w:val="003228ED"/>
    <w:rsid w:val="00324A8F"/>
    <w:rsid w:val="003311A0"/>
    <w:rsid w:val="003465B4"/>
    <w:rsid w:val="003556B2"/>
    <w:rsid w:val="003767D7"/>
    <w:rsid w:val="003801C4"/>
    <w:rsid w:val="003824F3"/>
    <w:rsid w:val="003C1BE2"/>
    <w:rsid w:val="003D07BF"/>
    <w:rsid w:val="003D4295"/>
    <w:rsid w:val="00402063"/>
    <w:rsid w:val="004064AF"/>
    <w:rsid w:val="004120DD"/>
    <w:rsid w:val="0042245E"/>
    <w:rsid w:val="004312DE"/>
    <w:rsid w:val="00443CA6"/>
    <w:rsid w:val="00445151"/>
    <w:rsid w:val="00446B3D"/>
    <w:rsid w:val="004543B6"/>
    <w:rsid w:val="004728B5"/>
    <w:rsid w:val="00474F68"/>
    <w:rsid w:val="004823E7"/>
    <w:rsid w:val="00486D89"/>
    <w:rsid w:val="004A0E63"/>
    <w:rsid w:val="004A1FDB"/>
    <w:rsid w:val="004A2252"/>
    <w:rsid w:val="004B3C96"/>
    <w:rsid w:val="004C149E"/>
    <w:rsid w:val="004C32FF"/>
    <w:rsid w:val="004D4A54"/>
    <w:rsid w:val="00524FD1"/>
    <w:rsid w:val="00525503"/>
    <w:rsid w:val="0055666C"/>
    <w:rsid w:val="0056193C"/>
    <w:rsid w:val="005626C3"/>
    <w:rsid w:val="005644BA"/>
    <w:rsid w:val="00565D2F"/>
    <w:rsid w:val="00570419"/>
    <w:rsid w:val="00573508"/>
    <w:rsid w:val="00574478"/>
    <w:rsid w:val="00576114"/>
    <w:rsid w:val="005867EE"/>
    <w:rsid w:val="005A5CD6"/>
    <w:rsid w:val="005A607A"/>
    <w:rsid w:val="005B2AC7"/>
    <w:rsid w:val="005C15C2"/>
    <w:rsid w:val="005C6334"/>
    <w:rsid w:val="005D046B"/>
    <w:rsid w:val="005D14F6"/>
    <w:rsid w:val="005E33D7"/>
    <w:rsid w:val="005E4CF9"/>
    <w:rsid w:val="005F2F8C"/>
    <w:rsid w:val="005F3F8B"/>
    <w:rsid w:val="005F75E5"/>
    <w:rsid w:val="00602021"/>
    <w:rsid w:val="00607C74"/>
    <w:rsid w:val="006154CC"/>
    <w:rsid w:val="00622FE4"/>
    <w:rsid w:val="00656D32"/>
    <w:rsid w:val="00677467"/>
    <w:rsid w:val="006841BB"/>
    <w:rsid w:val="00697052"/>
    <w:rsid w:val="006A36CE"/>
    <w:rsid w:val="006B7442"/>
    <w:rsid w:val="006C3EE1"/>
    <w:rsid w:val="006D5791"/>
    <w:rsid w:val="006E1662"/>
    <w:rsid w:val="00710906"/>
    <w:rsid w:val="0071650F"/>
    <w:rsid w:val="0073303F"/>
    <w:rsid w:val="0074335B"/>
    <w:rsid w:val="007439AE"/>
    <w:rsid w:val="00747EA9"/>
    <w:rsid w:val="00750372"/>
    <w:rsid w:val="00750588"/>
    <w:rsid w:val="007657E7"/>
    <w:rsid w:val="0077561E"/>
    <w:rsid w:val="00785E74"/>
    <w:rsid w:val="00796166"/>
    <w:rsid w:val="007A05EA"/>
    <w:rsid w:val="007A69AF"/>
    <w:rsid w:val="007B337B"/>
    <w:rsid w:val="007B6B76"/>
    <w:rsid w:val="007C0677"/>
    <w:rsid w:val="007C7574"/>
    <w:rsid w:val="007D2B3B"/>
    <w:rsid w:val="007D3B1B"/>
    <w:rsid w:val="007E5A9D"/>
    <w:rsid w:val="007F22CE"/>
    <w:rsid w:val="00803838"/>
    <w:rsid w:val="00805B8D"/>
    <w:rsid w:val="00821308"/>
    <w:rsid w:val="0083019F"/>
    <w:rsid w:val="008310F8"/>
    <w:rsid w:val="00832264"/>
    <w:rsid w:val="00842969"/>
    <w:rsid w:val="0086577B"/>
    <w:rsid w:val="00883BC4"/>
    <w:rsid w:val="0088749D"/>
    <w:rsid w:val="008A5716"/>
    <w:rsid w:val="008A6FE0"/>
    <w:rsid w:val="008B2C41"/>
    <w:rsid w:val="008C2563"/>
    <w:rsid w:val="008D7890"/>
    <w:rsid w:val="008E5301"/>
    <w:rsid w:val="008F5983"/>
    <w:rsid w:val="0090083A"/>
    <w:rsid w:val="0090155E"/>
    <w:rsid w:val="00906908"/>
    <w:rsid w:val="0091793D"/>
    <w:rsid w:val="00920385"/>
    <w:rsid w:val="009260A2"/>
    <w:rsid w:val="009465D3"/>
    <w:rsid w:val="00951B59"/>
    <w:rsid w:val="0096145D"/>
    <w:rsid w:val="00970390"/>
    <w:rsid w:val="00970490"/>
    <w:rsid w:val="00973312"/>
    <w:rsid w:val="0097374F"/>
    <w:rsid w:val="00981309"/>
    <w:rsid w:val="009A42A1"/>
    <w:rsid w:val="009B564A"/>
    <w:rsid w:val="009C72BF"/>
    <w:rsid w:val="009D26AE"/>
    <w:rsid w:val="00A1238D"/>
    <w:rsid w:val="00A13B32"/>
    <w:rsid w:val="00A148CA"/>
    <w:rsid w:val="00A151EA"/>
    <w:rsid w:val="00A15354"/>
    <w:rsid w:val="00A175FD"/>
    <w:rsid w:val="00A17F56"/>
    <w:rsid w:val="00A252B0"/>
    <w:rsid w:val="00A34FB4"/>
    <w:rsid w:val="00A37937"/>
    <w:rsid w:val="00A51EA7"/>
    <w:rsid w:val="00A56610"/>
    <w:rsid w:val="00A5691D"/>
    <w:rsid w:val="00A73508"/>
    <w:rsid w:val="00A7459C"/>
    <w:rsid w:val="00A80BF3"/>
    <w:rsid w:val="00A921C1"/>
    <w:rsid w:val="00AA5808"/>
    <w:rsid w:val="00AA6C78"/>
    <w:rsid w:val="00AA784F"/>
    <w:rsid w:val="00AB1B8F"/>
    <w:rsid w:val="00AB287C"/>
    <w:rsid w:val="00AC5A3B"/>
    <w:rsid w:val="00AC7B3A"/>
    <w:rsid w:val="00AD41F8"/>
    <w:rsid w:val="00AD590B"/>
    <w:rsid w:val="00AD72EC"/>
    <w:rsid w:val="00AF7771"/>
    <w:rsid w:val="00B00FCB"/>
    <w:rsid w:val="00B1645F"/>
    <w:rsid w:val="00B24945"/>
    <w:rsid w:val="00B35AC8"/>
    <w:rsid w:val="00B458DB"/>
    <w:rsid w:val="00B81D36"/>
    <w:rsid w:val="00B83E4D"/>
    <w:rsid w:val="00B85850"/>
    <w:rsid w:val="00BA4C8D"/>
    <w:rsid w:val="00BA5A3A"/>
    <w:rsid w:val="00BA607A"/>
    <w:rsid w:val="00BB7FAF"/>
    <w:rsid w:val="00BC4D70"/>
    <w:rsid w:val="00BD0B59"/>
    <w:rsid w:val="00BD236F"/>
    <w:rsid w:val="00BE46F4"/>
    <w:rsid w:val="00BF2776"/>
    <w:rsid w:val="00BF329C"/>
    <w:rsid w:val="00C11FCF"/>
    <w:rsid w:val="00C176A3"/>
    <w:rsid w:val="00C205C8"/>
    <w:rsid w:val="00C40562"/>
    <w:rsid w:val="00C435ED"/>
    <w:rsid w:val="00C52DDB"/>
    <w:rsid w:val="00C54DE5"/>
    <w:rsid w:val="00C67F8E"/>
    <w:rsid w:val="00C74661"/>
    <w:rsid w:val="00C75528"/>
    <w:rsid w:val="00C76B97"/>
    <w:rsid w:val="00C76E23"/>
    <w:rsid w:val="00CA1255"/>
    <w:rsid w:val="00CA2D0B"/>
    <w:rsid w:val="00CA3961"/>
    <w:rsid w:val="00CA3A62"/>
    <w:rsid w:val="00CA7B20"/>
    <w:rsid w:val="00CC158C"/>
    <w:rsid w:val="00CE20E9"/>
    <w:rsid w:val="00CE2185"/>
    <w:rsid w:val="00CE36F2"/>
    <w:rsid w:val="00CF53F4"/>
    <w:rsid w:val="00D04C7C"/>
    <w:rsid w:val="00D07DD9"/>
    <w:rsid w:val="00D1390B"/>
    <w:rsid w:val="00D13B98"/>
    <w:rsid w:val="00D27C2B"/>
    <w:rsid w:val="00D35F70"/>
    <w:rsid w:val="00D4174A"/>
    <w:rsid w:val="00D509A5"/>
    <w:rsid w:val="00D62573"/>
    <w:rsid w:val="00D66525"/>
    <w:rsid w:val="00D7080E"/>
    <w:rsid w:val="00D74743"/>
    <w:rsid w:val="00D7662D"/>
    <w:rsid w:val="00D84E76"/>
    <w:rsid w:val="00DA310F"/>
    <w:rsid w:val="00DB3CE0"/>
    <w:rsid w:val="00DC39B4"/>
    <w:rsid w:val="00DD3A51"/>
    <w:rsid w:val="00DD5A20"/>
    <w:rsid w:val="00DF1D5B"/>
    <w:rsid w:val="00E03AB0"/>
    <w:rsid w:val="00E06833"/>
    <w:rsid w:val="00E1623D"/>
    <w:rsid w:val="00E31EB1"/>
    <w:rsid w:val="00E37A3A"/>
    <w:rsid w:val="00E40386"/>
    <w:rsid w:val="00E50814"/>
    <w:rsid w:val="00E538BC"/>
    <w:rsid w:val="00EA710C"/>
    <w:rsid w:val="00EC3A27"/>
    <w:rsid w:val="00ED0675"/>
    <w:rsid w:val="00ED367E"/>
    <w:rsid w:val="00ED5153"/>
    <w:rsid w:val="00ED7A07"/>
    <w:rsid w:val="00EE7B74"/>
    <w:rsid w:val="00EF4278"/>
    <w:rsid w:val="00F0467B"/>
    <w:rsid w:val="00F11DC0"/>
    <w:rsid w:val="00F13403"/>
    <w:rsid w:val="00F15A7C"/>
    <w:rsid w:val="00F15B6C"/>
    <w:rsid w:val="00F21F39"/>
    <w:rsid w:val="00F41433"/>
    <w:rsid w:val="00F54FF9"/>
    <w:rsid w:val="00F60F0C"/>
    <w:rsid w:val="00F6164A"/>
    <w:rsid w:val="00F667AB"/>
    <w:rsid w:val="00F670A6"/>
    <w:rsid w:val="00F85389"/>
    <w:rsid w:val="00FA0122"/>
    <w:rsid w:val="00FA015D"/>
    <w:rsid w:val="00FA29AA"/>
    <w:rsid w:val="00FA73E7"/>
    <w:rsid w:val="00FA7629"/>
    <w:rsid w:val="00FB02D0"/>
    <w:rsid w:val="00FB500F"/>
    <w:rsid w:val="00FB763D"/>
    <w:rsid w:val="00FC1CCE"/>
    <w:rsid w:val="00FE27A8"/>
    <w:rsid w:val="00FE3345"/>
    <w:rsid w:val="00FE5CE8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297A3"/>
  <w15:docId w15:val="{7F74E118-AE3E-4F06-888F-FCDF1077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D7"/>
    <w:rPr>
      <w:rFonts w:ascii="Mincho" w:eastAsia="Minch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E5"/>
  </w:style>
  <w:style w:type="paragraph" w:styleId="a5">
    <w:name w:val="footer"/>
    <w:basedOn w:val="a"/>
    <w:link w:val="a6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E5"/>
  </w:style>
  <w:style w:type="table" w:styleId="a7">
    <w:name w:val="Table Grid"/>
    <w:basedOn w:val="a1"/>
    <w:uiPriority w:val="39"/>
    <w:rsid w:val="00A5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574478"/>
    <w:rPr>
      <w:rFonts w:asciiTheme="minorHAnsi" w:eastAsiaTheme="minorEastAsia"/>
      <w:sz w:val="21"/>
    </w:rPr>
  </w:style>
  <w:style w:type="character" w:customStyle="1" w:styleId="ab">
    <w:name w:val="記 (文字)"/>
    <w:basedOn w:val="a0"/>
    <w:link w:val="aa"/>
    <w:rsid w:val="00574478"/>
  </w:style>
  <w:style w:type="paragraph" w:styleId="ac">
    <w:name w:val="Closing"/>
    <w:basedOn w:val="a"/>
    <w:link w:val="ad"/>
    <w:uiPriority w:val="99"/>
    <w:unhideWhenUsed/>
    <w:rsid w:val="00574478"/>
    <w:pPr>
      <w:jc w:val="right"/>
    </w:pPr>
    <w:rPr>
      <w:rFonts w:asciiTheme="minorHAnsi" w:eastAsiaTheme="minorEastAsia"/>
      <w:sz w:val="21"/>
    </w:rPr>
  </w:style>
  <w:style w:type="character" w:customStyle="1" w:styleId="ad">
    <w:name w:val="結語 (文字)"/>
    <w:basedOn w:val="a0"/>
    <w:link w:val="ac"/>
    <w:uiPriority w:val="99"/>
    <w:rsid w:val="00574478"/>
  </w:style>
  <w:style w:type="paragraph" w:styleId="ae">
    <w:name w:val="Revision"/>
    <w:hidden/>
    <w:uiPriority w:val="99"/>
    <w:semiHidden/>
    <w:rsid w:val="00B85850"/>
    <w:pPr>
      <w:spacing w:line="240" w:lineRule="auto"/>
      <w:jc w:val="left"/>
    </w:pPr>
    <w:rPr>
      <w:rFonts w:ascii="Mincho" w:eastAsia="Mincho"/>
      <w:sz w:val="22"/>
    </w:rPr>
  </w:style>
  <w:style w:type="paragraph" w:styleId="af">
    <w:name w:val="List Paragraph"/>
    <w:basedOn w:val="a"/>
    <w:uiPriority w:val="34"/>
    <w:qFormat/>
    <w:rsid w:val="000D123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06411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A73E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A73E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A73E7"/>
    <w:rPr>
      <w:rFonts w:ascii="Mincho" w:eastAsia="Mincho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73E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A73E7"/>
    <w:rPr>
      <w:rFonts w:ascii="Mincho" w:eastAsia="Minch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E446-B9C4-4538-A578-26A144CF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中出 陽介</cp:lastModifiedBy>
  <cp:revision>58</cp:revision>
  <cp:lastPrinted>2022-05-23T05:34:00Z</cp:lastPrinted>
  <dcterms:created xsi:type="dcterms:W3CDTF">2020-01-14T05:26:00Z</dcterms:created>
  <dcterms:modified xsi:type="dcterms:W3CDTF">2025-04-03T01:30:00Z</dcterms:modified>
</cp:coreProperties>
</file>